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2025年酒店主管的工作总结(13篇)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酒店主管的工作总结一首先客房部分：做好物品回收，强化员工节约意识，做好消耗品的再利用。比如沐浴露洗发露以及房卡带等严格执行查房制度，保证所有房间已打扫干净，环境等符合酒店标准。规范各部位物品摆放标准及数量，并随查房检查物品摆放位置。其次根据...</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酒店主管的工作总结篇十一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酒店主管的工作总结篇十二</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酒店主管的工作总结篇十三</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