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2025年四年级班主任个人工作总结 四年级班主任年度工作总结(通用十七篇)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四年级班主任个人工作总结 四年级班主任年度工作总结一一、做好学生的思想工作重视每周的班会课，开好班会课;重视与学生的思想交流，多与学生谈心。重视班会，开好班会，为的是在班中形成正确的舆论导向，形成良好的班风、学风，为学生提供一个好的大环境，...</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四年级班主任年度工作总结三</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 热爱学生，尊重学生</w:t>
      </w:r>
    </w:p>
    <w:p>
      <w:pPr>
        <w:ind w:left="0" w:right="0" w:firstLine="560"/>
        <w:spacing w:before="450" w:after="450" w:line="312" w:lineRule="auto"/>
      </w:pPr>
      <w:r>
        <w:rPr>
          <w:rFonts w:ascii="宋体" w:hAnsi="宋体" w:eastAsia="宋体" w:cs="宋体"/>
          <w:color w:val="000"/>
          <w:sz w:val="28"/>
          <w:szCs w:val="28"/>
        </w:rPr>
        <w:t xml:space="preserve">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本学期班主任工作中的一点得失体会。当然，我做得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四年级班主任年度工作总结四</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二、加强班级管理，培养优秀的学风、班风，深入全面地了解学生，努力培养&amp;“团结、严格、活泼、奋进&amp;”的班集体。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amp;“闪光点&amp;”，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四年级班主任年度工作总结五</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四年级班主任年度工作总结七</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四年级班主任年度工作总结八</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四年级班主任年度工作总结九</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教育如同池塘里的水一样，池塘里没有水不能称之为池塘，同样，教育没有爱也不能称之为教育”。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教育家加里宁也说过：“教师仿佛每一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多表扬、少批评、树正气、压歪风”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四年级班主任个人工作总结 四年级班主任年度工作总结篇十一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四年级班主任年度工作总结篇十三</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四年级班主任年度工作总结篇十四</w:t>
      </w:r>
    </w:p>
    <w:p>
      <w:pPr>
        <w:ind w:left="0" w:right="0" w:firstLine="560"/>
        <w:spacing w:before="450" w:after="450" w:line="312" w:lineRule="auto"/>
      </w:pPr>
      <w:r>
        <w:rPr>
          <w:rFonts w:ascii="宋体" w:hAnsi="宋体" w:eastAsia="宋体" w:cs="宋体"/>
          <w:color w:val="000"/>
          <w:sz w:val="28"/>
          <w:szCs w:val="28"/>
        </w:rPr>
        <w:t xml:space="preserve">又一个学期过去了，回首这几个月来的班主任工作，我真的是感慨万千，对于这个班级，我有太多的话想说，但似乎又无从说起，总之，在这几个月里，我付出了，也收获了，下面我将从以下几方面来总结本学期的班主任工作：</w:t>
      </w:r>
    </w:p>
    <w:p>
      <w:pPr>
        <w:ind w:left="0" w:right="0" w:firstLine="560"/>
        <w:spacing w:before="450" w:after="450" w:line="312" w:lineRule="auto"/>
      </w:pPr>
      <w:r>
        <w:rPr>
          <w:rFonts w:ascii="宋体" w:hAnsi="宋体" w:eastAsia="宋体" w:cs="宋体"/>
          <w:color w:val="000"/>
          <w:sz w:val="28"/>
          <w:szCs w:val="28"/>
        </w:rPr>
        <w:t xml:space="preserve">一、培养班干部，建立良好班风</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学生从早晨上学到放学，一日的常规是否规范、文明，直接影响到良好集体的形成及学生各方面的发展。一个学生调皮捣蛋、不合常规的举动往往会使一堂好课留下遗憾，使整个集体活动宣告失败，甚至使全班努力争取的荣誉付诸东流，直接影响到班集体的利益。因此，扎实有效地加强班级学生的行为规范是非常重要的。</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另外，鼓励学生和“坏人坏事”作斗争，敢于指出班中的不良作风，使我能更彻底地了解班级的情况，更好更顺利地开展工作。这样一久下来，班上的“坏人坏事”少了，告状的人多了，当然我也更累了，但是不管怎样，我始终做到学生的事无小事，每一种声音我都细细的聆听，每一件小事我都用心解决，这样一来，学生渐渐的信任我了，很多事情也就更好办了。</w:t>
      </w:r>
    </w:p>
    <w:p>
      <w:pPr>
        <w:ind w:left="0" w:right="0" w:firstLine="560"/>
        <w:spacing w:before="450" w:after="450" w:line="312" w:lineRule="auto"/>
      </w:pPr>
      <w:r>
        <w:rPr>
          <w:rFonts w:ascii="宋体" w:hAnsi="宋体" w:eastAsia="宋体" w:cs="宋体"/>
          <w:color w:val="000"/>
          <w:sz w:val="28"/>
          <w:szCs w:val="28"/>
        </w:rPr>
        <w:t xml:space="preserve">另外，当选的干部应具有较强的号召力和自我管理能力。干部队伍的组建不能仅仅作为一种形式存在，我进行精心培养：</w:t>
      </w:r>
    </w:p>
    <w:p>
      <w:pPr>
        <w:ind w:left="0" w:right="0" w:firstLine="560"/>
        <w:spacing w:before="450" w:after="450" w:line="312" w:lineRule="auto"/>
      </w:pPr>
      <w:r>
        <w:rPr>
          <w:rFonts w:ascii="宋体" w:hAnsi="宋体" w:eastAsia="宋体" w:cs="宋体"/>
          <w:color w:val="000"/>
          <w:sz w:val="28"/>
          <w:szCs w:val="28"/>
        </w:rPr>
        <w:t xml:space="preserve">其一，我在班上大力表扬干部优点，宣传他们的先进事迹，帮助小干部树立威信。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其二，我在鼓励干部大胆工作，指点他们工作方法的同时，要更严格要求干部个人在知识、能力上取得更大进步，在纪律上以身作则，力求从各方面给全班起到模范带头作用，亦即“以点带面”。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其三，我注重培养干部团结协作的精神，要能够通过干部这个小集体建立正确、健全的舆论，带动整个班集体开展批评与自我批评，形成集体的组织性、纪律性和进取心，亦即“以面带面”。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一学期下来，在这方面取得了很好的效果，在后期许多工作我能逐步放手了。</w:t>
      </w:r>
    </w:p>
    <w:p>
      <w:pPr>
        <w:ind w:left="0" w:right="0" w:firstLine="560"/>
        <w:spacing w:before="450" w:after="450" w:line="312" w:lineRule="auto"/>
      </w:pPr>
      <w:r>
        <w:rPr>
          <w:rFonts w:ascii="宋体" w:hAnsi="宋体" w:eastAsia="宋体" w:cs="宋体"/>
          <w:color w:val="000"/>
          <w:sz w:val="28"/>
          <w:szCs w:val="28"/>
        </w:rPr>
        <w:t xml:space="preserve">二、用爱心启动心灵，转变后进生</w:t>
      </w:r>
    </w:p>
    <w:p>
      <w:pPr>
        <w:ind w:left="0" w:right="0" w:firstLine="560"/>
        <w:spacing w:before="450" w:after="450" w:line="312" w:lineRule="auto"/>
      </w:pPr>
      <w:r>
        <w:rPr>
          <w:rFonts w:ascii="宋体" w:hAnsi="宋体" w:eastAsia="宋体" w:cs="宋体"/>
          <w:color w:val="000"/>
          <w:sz w:val="28"/>
          <w:szCs w:val="28"/>
        </w:rPr>
        <w:t xml:space="preserve">我还尽职尽责第努力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等同学都有了进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孩子。</w:t>
      </w:r>
    </w:p>
    <w:p>
      <w:pPr>
        <w:ind w:left="0" w:right="0" w:firstLine="560"/>
        <w:spacing w:before="450" w:after="450" w:line="312" w:lineRule="auto"/>
      </w:pPr>
      <w:r>
        <w:rPr>
          <w:rFonts w:ascii="宋体" w:hAnsi="宋体" w:eastAsia="宋体" w:cs="宋体"/>
          <w:color w:val="000"/>
          <w:sz w:val="28"/>
          <w:szCs w:val="28"/>
        </w:rPr>
        <w:t xml:space="preserve">三、真诚与家长、科任老师沟通协调</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这学期的班级工作中我都有目的，有计划地走近学生家长，使家庭教育与学校教育密切配合.本学期由于学生不听话，我便充分利用家长的力量来协助自己的工作，每次家访时我都向家长介绍本班的学习情况，孩子的学习，纪律等各方面的情况，取得家长对班级工作的支持和协助.这样教师和家长密切联系，共同教育学生，有效地促进了学生的全面发展.大多时候我便利用写信，打电话，开小家长会的形式与家长取得沟通，保证每天都有交流。</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是最重要，也是最难的。本班一开始学习氛围较差，竞争意识弱。针对这种情况，我在与学生谈心之余，了解他们的想法，并且帮他们分析各科的成绩。在鼓励的基础上，提出下次目标。在此期间，我让家长来监督、鼓励和支持学生。平时也多与科任老师沟通，了解学生平时上课表现、作业情况、平时测验成绩等等。有进步的一定要表扬，有退步的找来分析原因。这样一来班级里学习气氛逐渐变浓了。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另外，我经常教育学生尊重所有老师，听老师的话，要保证上其它科的课也要像数学课一样。我经常向老师们打听他们的上课情况，有一些课的纪律还是不太理想，再今后还得加强教育的力度。</w:t>
      </w:r>
    </w:p>
    <w:p>
      <w:pPr>
        <w:ind w:left="0" w:right="0" w:firstLine="560"/>
        <w:spacing w:before="450" w:after="450" w:line="312" w:lineRule="auto"/>
      </w:pPr>
      <w:r>
        <w:rPr>
          <w:rFonts w:ascii="宋体" w:hAnsi="宋体" w:eastAsia="宋体" w:cs="宋体"/>
          <w:color w:val="000"/>
          <w:sz w:val="28"/>
          <w:szCs w:val="28"/>
        </w:rPr>
        <w:t xml:space="preserve">四、身教重于言教，树立教师威信</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即使人不舒服也坚持上课。平时我也十分注意自己的言行举止，要求学生做到的，自己先做到，使学生“耳濡”和“目染”。久而久之，才能产生影响学生的巨大效能。当看到有的学生有随手扔纸团、纸片的不良习惯，我既不批评，也不言语，而是躬身--捡起废纸，送到教室后面的“卫生角”。几次后，教室地面开始清洁起来了。在学校教室卫生检查中，我班的分总是满分。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这正是班主任权威产生的前提。我尽力用智慧和才干在学生心目中树立起这种权威，在工作中起到“不令而行”的效果。不断用新的知识充实自己，做知识的富有者。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这就看我们自身的修养。</w:t>
      </w:r>
    </w:p>
    <w:p>
      <w:pPr>
        <w:ind w:left="0" w:right="0" w:firstLine="560"/>
        <w:spacing w:before="450" w:after="450" w:line="312" w:lineRule="auto"/>
      </w:pPr>
      <w:r>
        <w:rPr>
          <w:rFonts w:ascii="宋体" w:hAnsi="宋体" w:eastAsia="宋体" w:cs="宋体"/>
          <w:color w:val="000"/>
          <w:sz w:val="28"/>
          <w:szCs w:val="28"/>
        </w:rPr>
        <w:t xml:space="preserve">一学期下来，我和孩子们甚至有了相濡以沫的情感，这其中的苦辣酸甜只有自己体味。经过一学期的努力，班级工作取得了一定的成绩，班级凝聚力明显增强了，学生素质提高了，班级卫生好多了，六一节目得到好评。但也存在着一些问题，比如遇学生犯错误，有时比较急躁，和一部分学生沟通时间较少，其他科的纪律还不太好，一部分学生常规还不太好，部分学生卫生习惯还较差……这些问题，我会在以后的工作中不断改进，不断努力，为把我班打造成附小最优秀的班级而努力!</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世界也许很小很小，心的领域却很大很大，班主任是在广阔的心灵世界中播种耕耘的职业，这一职业应该是神圣的。我们应该以怎样的态度，在这神圣的岗位上，把属于我们的那片园地管理得天清日朗，以使我们无愧于自己的学生，这是我这个假期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四年级班主任年度工作总结篇十五</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四年级班主任年度工作总结篇十七</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2025-04-21T15:47:11+08:00</dcterms:created>
  <dcterms:modified xsi:type="dcterms:W3CDTF">2025-04-21T15:47:11+08:00</dcterms:modified>
</cp:coreProperties>
</file>

<file path=docProps/custom.xml><?xml version="1.0" encoding="utf-8"?>
<Properties xmlns="http://schemas.openxmlformats.org/officeDocument/2006/custom-properties" xmlns:vt="http://schemas.openxmlformats.org/officeDocument/2006/docPropsVTypes"/>
</file>