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初中教师工作总结免费(三篇)</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教师工作总结免费一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初中教师工作总结免费一</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______，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和成长?而这一切，只能靠自己去争龋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宋体" w:hAnsi="宋体" w:eastAsia="宋体" w:cs="宋体"/>
          <w:color w:val="000"/>
          <w:sz w:val="28"/>
          <w:szCs w:val="28"/>
        </w:rPr>
        <w:t xml:space="preserve">时光飞逝，转眼本学期又要结束了。这一个学期,我担任的是八年级前4个班和七年级两个班的教学工作。在这半年里,有经验,有教训,有挫折,也有喜悦。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一、本学期的工作表现</w:t>
      </w:r>
    </w:p>
    <w:p>
      <w:pPr>
        <w:ind w:left="0" w:right="0" w:firstLine="560"/>
        <w:spacing w:before="450" w:after="450" w:line="312" w:lineRule="auto"/>
      </w:pPr>
      <w:r>
        <w:rPr>
          <w:rFonts w:ascii="宋体" w:hAnsi="宋体" w:eastAsia="宋体" w:cs="宋体"/>
          <w:color w:val="000"/>
          <w:sz w:val="28"/>
          <w:szCs w:val="28"/>
        </w:rPr>
        <w:t xml:space="preserve">1、认真学习贯彻义务教育地理课程标准，钻研教材。了解教材的基本思想、基本概念、结构、重点与难点，掌握知识的逻辑，了解学生原有的知识技能的质量，他们的兴趣、需要、方法、习惯，学习新知识可能会有哪些困难，采取相应的措施，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增强上课技能，提高教学质量，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为了不断提高自己的教学水平，积极认真参加集体教研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4、我努力去听其他老师的课，以向他们学习，弥补自己在教学过程中的不足之处。上课时务求每一课都上得生动、活泼、高效，力争通俗易懂，深入浅出，耐心对待每一个学生提出的问题。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5、本学期为了配合学校的教学改革，调动学生的积极性和主动性，组织学生搞好课堂小组合作学习，做到兵教兵，兵练兵，以好带差，以差促好，进一步提高教学效果。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还如学习困难生的转化工作，这些还需要激励学生的学习兴趣，知道学习地理对生活的好处：能让他们今后更好的生活。</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2、继续以学生为主体，继续强化课堂小组合作，注意基础知识教学，调动学生的学习兴趣。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总之，我要不断改进工作方法，更好的完成地理教学工作。总结经验，查找不足，争取在新的一年，取得更好成绩。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