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2025年四年级数学教学工作总结个人(12篇)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学工作总结个人一本班共有学生18人，男生有9人，女生9人，他们中3人成绩较好，基础知识比较好，各方面能力也比较突出。他们作业认真，积极回答问题，有着较好的学习习惯。另6人的基础相对较差，成绩有待于提高。他们没有良好的学习习惯，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四年级数学教学工作总结个人一</w:t>
      </w:r>
    </w:p>
    <w:p>
      <w:pPr>
        <w:ind w:left="0" w:right="0" w:firstLine="560"/>
        <w:spacing w:before="450" w:after="450" w:line="312" w:lineRule="auto"/>
      </w:pPr>
      <w:r>
        <w:rPr>
          <w:rFonts w:ascii="宋体" w:hAnsi="宋体" w:eastAsia="宋体" w:cs="宋体"/>
          <w:color w:val="000"/>
          <w:sz w:val="28"/>
          <w:szCs w:val="28"/>
        </w:rPr>
        <w:t xml:space="preserve">本班共有学生18人，男生有9人，女生9人，他们中3人成绩较好，基础知识比较好，各方面能力也比较突出。他们作业认真，积极回答问题，有着较好的学习习惯。另6人的基础相对较差，成绩有待于提高。他们没有良好的学习习惯，家长也不大关心、不够重视孩子的学习情况，因此情况不容乐观。</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抓学风。班里面成绩好的学生比较认真，一小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一些活动，在学生中兴起一种你追我赶的学习风气。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1、几个基础相对较差的学生，虽然在教学工作中很关注他们，指导他们，但是收效不大，成绩总是提高不了。虽然注重了学生的主体性，但是学生因为年龄问题，在教学中还没有完全发挥他们的主动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2、注意对不同学生要有不同的教学方法，努力缩小学生间的成绩的差异，但是或多或少又影响了成绩好的同学的发展，这真是两难全。</w:t>
      </w:r>
    </w:p>
    <w:p>
      <w:pPr>
        <w:ind w:left="0" w:right="0" w:firstLine="560"/>
        <w:spacing w:before="450" w:after="450" w:line="312" w:lineRule="auto"/>
      </w:pPr>
      <w:r>
        <w:rPr>
          <w:rFonts w:ascii="宋体" w:hAnsi="宋体" w:eastAsia="宋体" w:cs="宋体"/>
          <w:color w:val="000"/>
          <w:sz w:val="28"/>
          <w:szCs w:val="28"/>
        </w:rPr>
        <w:t xml:space="preserve">今后，我将在教学中不断改进，希望在下学期能够取得更大的进步。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四年级数学教学工作总结个人二</w:t>
      </w:r>
    </w:p>
    <w:p>
      <w:pPr>
        <w:ind w:left="0" w:right="0" w:firstLine="560"/>
        <w:spacing w:before="450" w:after="450" w:line="312" w:lineRule="auto"/>
      </w:pPr>
      <w:r>
        <w:rPr>
          <w:rFonts w:ascii="宋体" w:hAnsi="宋体" w:eastAsia="宋体" w:cs="宋体"/>
          <w:color w:val="000"/>
          <w:sz w:val="28"/>
          <w:szCs w:val="28"/>
        </w:rPr>
        <w:t xml:space="preserve">一学期就要结束了，在本学期的教学中，我从各方面严格要求自己，结合我校的条件和学生的实际情况，勤勤恳恳，兢兢业业，有计划、有组织地开展自己的教学工作。为使今后的工作取得更大的进步，现对本学期教学工作做出总结，以促进自己的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4年级数学教学工作，在教学中我认真学习新课标，钻研教材，为了准确的传授知识，我经常虚心向有经验的教师请教，和他们一起探讨教学中出现的问题。说实在的，4年级数学教学比上学期教学难度大多了，有些难题教师也需要认真想一想，让学生会做那就更难。比如：用5个数字组成三位数乘两位数，什么时候积最大，什么情况下积最小。教学中很难让学生弄明白。</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精美的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自己的智力。</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1．注重课堂气氛的活跃。沉闷的课堂气氛只会让学生昏昏欲睡，为此在课堂教学中我非常注重创设良好的课堂教学氛围，尽量给学生创设喜闻乐见的学习情景，使学生能较直观形象地理解知识。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常常当面批改，个别重点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的时候，要给给予祝贺和鼓励，当学生遇到困难，遭受挫折时，要给予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各方面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四年级数学教学工作总结个人三</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潜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用心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应对学生的教育者，学生什么问题都会提出来，而且往往“打破沙锅问到底”。没有广博的知识，就不能很好地解学生之“惑”，传为人之“道”。所以我在这学期里，能认真参加学校开展的各项活动，如每周三的群众教研活动，每周四晚上的计算机培训等。个性在继续教育的学习上，用心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资料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能够利用的机会对学生进行常规教育，对学生的行为习惯、礼貌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齐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下他们，时常鼓励和帮忙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透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以前说过：“如果教师不想方设法使学生产生情绪高昂和智力振奋的内心状态，就急于传播知识，那么这种知识只能使人产生冷漠的态度。而没有情感的脑力劳动就会带来疲倦，没有欢欣鼓舞的情绪，学习就会成为学生学习的负担。”因此，我上课的第一工作就是使学生“动”起来，让学生以偷快的情绪用心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十分认真。</w:t>
      </w:r>
    </w:p>
    <w:p>
      <w:pPr>
        <w:ind w:left="0" w:right="0" w:firstLine="560"/>
        <w:spacing w:before="450" w:after="450" w:line="312" w:lineRule="auto"/>
      </w:pPr>
      <w:r>
        <w:rPr>
          <w:rFonts w:ascii="宋体" w:hAnsi="宋体" w:eastAsia="宋体" w:cs="宋体"/>
          <w:color w:val="000"/>
          <w:sz w:val="28"/>
          <w:szCs w:val="28"/>
        </w:rPr>
        <w:t xml:space="preserve">我看到那用心参与的热烈场面，连平时不爱写作业的学生也用心地投入到活动之中。新教学大纲提出：小学数学教学改革的重要目标是改变学生的学习方式，要让学生用心主动地探索，发现解决数学问题的方法，发现数学的规律，教师就应转变主角，成为真正的组织者、引导者。让学生在解决问题中能够主动地调动相关知识，用心思维，透过自主学习，获得独立解决问题的潜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四年级数学教学工作总结个人四</w:t>
      </w:r>
    </w:p>
    <w:p>
      <w:pPr>
        <w:ind w:left="0" w:right="0" w:firstLine="560"/>
        <w:spacing w:before="450" w:after="450" w:line="312" w:lineRule="auto"/>
      </w:pPr>
      <w:r>
        <w:rPr>
          <w:rFonts w:ascii="宋体" w:hAnsi="宋体" w:eastAsia="宋体" w:cs="宋体"/>
          <w:color w:val="000"/>
          <w:sz w:val="28"/>
          <w:szCs w:val="28"/>
        </w:rPr>
        <w:t xml:space="preserve">xxxx年秋季学期工作已经结束，为使今后的工作取得更在进步，现对本学期的工作作如下总结：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我班平均分88.5分，取得了较好成绩。本班及格率达100%，本班的优秀率都达60%以上。存在的不足是，学生的知识结构还不是很完整，小学的知识系统还存在很多真空，这些都有待在以后的教学中逐渐改进。</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四年级数学教学工作总结个人七</w:t>
      </w:r>
    </w:p>
    <w:p>
      <w:pPr>
        <w:ind w:left="0" w:right="0" w:firstLine="560"/>
        <w:spacing w:before="450" w:after="450" w:line="312" w:lineRule="auto"/>
      </w:pPr>
      <w:r>
        <w:rPr>
          <w:rFonts w:ascii="宋体" w:hAnsi="宋体" w:eastAsia="宋体" w:cs="宋体"/>
          <w:color w:val="000"/>
          <w:sz w:val="28"/>
          <w:szCs w:val="28"/>
        </w:rPr>
        <w:t xml:space="preserve">本学期我继续担任四年级的数学教学工作并且承担了四年级一班的班主任工作，，回顾一学期来的教学工作，可以说既紧张忙碌而又很充实。本学期，我努力根据学生的实际情况，采取有效的措施，培养学生的学习习惯，引导学生参与学习的全过程，通过期末检测，虽然比较东张屯李老师的\'成绩，还是不能看，但是我自己感觉我们两个班考的还可以，优秀率都达到了百分之五十以上，一班通过去尾可以把c全部去掉，二班不及格的同学相对要多一些，而且我觉得，其实我们还可以考的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学期中，着重进行单元总结，掌握每一部分知识在单元中、在整册书中的地位、作用。思考学生怎样学，学生将会产生什么疑难，该怎样解决。从学生实际出发，注意调动学生学习的积极性和创造性思维。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针对本年级学生的差异和年龄特点，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仍有一小部分学生学习目的不够明确，学习态度不够端正，上课听讲不认真，家庭作业经常不完成，做作业只讲数量、不讲质量，书写较差。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四年级数学教学工作总结个人八</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四年级数学教学工作总结个人九</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四年级数学教学工作总结个人篇十</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多种课堂教学方式，激发学生的学习兴趣，启迪学生的创新精神，促进学生基本技能、数学知识、情感态度、学习策略等素养发展。</w:t>
      </w:r>
    </w:p>
    <w:p>
      <w:pPr>
        <w:ind w:left="0" w:right="0" w:firstLine="560"/>
        <w:spacing w:before="450" w:after="450" w:line="312" w:lineRule="auto"/>
      </w:pPr>
      <w:r>
        <w:rPr>
          <w:rFonts w:ascii="宋体" w:hAnsi="宋体" w:eastAsia="宋体" w:cs="宋体"/>
          <w:color w:val="000"/>
          <w:sz w:val="28"/>
          <w:szCs w:val="28"/>
        </w:rPr>
        <w:t xml:space="preserve">本学期教学在思维培养方面，我不仅从不同角度，顺着不同方向，选择不同方法，对同一问题从多方位、多层次、多侧面进行认识。而且持之以恒地培养学生多角度、全方位的`解题思路，利用“八字方针”教学模式，诱导他们转换角度思考，探索多种解题方法，形成基本技能和技巧。在解题过程中我着力引导学生敢于提出大胆、独特的见解，鼓励他们标新立异、另辟蹊径，探寻简捷妙法，达到培养独创性思维的目的。</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我通过小组互助学习，使伙伴之间通过倾听、分享、交流、互助与反思，使每个人都可以从同伴那里获得信息和启示，进而丰富个体的情感和认识，促进学生顺利地自我构建知识和创造知识。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内容是贴近学生的生活现实，使学生体会到数学与现实的联系，认识数学的价值，增进数学的理解和应用数学的信心，激起学生亲近数学的热情，让课堂真正成为生活化的课程。比如：购物优惠题，火车钻隧道，两点确定一条直线先让学生谈自己对题目的理解，其次引导或讨论方法，然后交流成果，最后练习巩固。</w:t>
      </w:r>
    </w:p>
    <w:p>
      <w:pPr>
        <w:ind w:left="0" w:right="0" w:firstLine="560"/>
        <w:spacing w:before="450" w:after="450" w:line="312" w:lineRule="auto"/>
      </w:pPr>
      <w:r>
        <w:rPr>
          <w:rFonts w:ascii="宋体" w:hAnsi="宋体" w:eastAsia="宋体" w:cs="宋体"/>
          <w:color w:val="000"/>
          <w:sz w:val="28"/>
          <w:szCs w:val="28"/>
        </w:rPr>
        <w:t xml:space="preserve">谁学会了表扬谁就掌握了教育的主动权。引导学生在学习中反思，在反思中学习，有效地增进他们的自我评价意识，使学生在学习过程中不断体验进步与成功，认识自我，建立自信。</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结合平时教学，不断反思自己的得与失，在上课、听课、评课活动中，取长补短，不断提高自己的业务水平并完善自己的教学方法。平时偶写单元后记，使自己在学习中成长，在不断反思中提高。严格做到自查自纠，这样才会：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四年级数学教学工作总结个人篇十一</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教学实践中，我发现本班大部分学生都聪明灵活，想象力丰富，上课思维活跃、发言积极，学习成绩比较理想。但也有少数几个同学基础比较薄弱，作业脏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对于各种中考题型积极征求其他老师的意见，学习她们的方法，做到边听边讲，学习别人的\'优点，克服自己的不足，改进工作。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下午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针对本学期在教学工作中存在的问题和不足，在今后的工作中着重做好以下几点：</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教学，搞好思想教育工作。精心上好每一节课，虚心学习，不断提高自身的业务水平。注重学生各种能力的培养和知识应用的灵活性。特别注重学习习惯的培养，以激发学生学习的兴趣，提高他们的学习成绩，自己还要不断学习。</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4、及时家访，家校结合抓好学生的学习。</w:t>
      </w:r>
    </w:p>
    <w:p>
      <w:pPr>
        <w:ind w:left="0" w:right="0" w:firstLine="560"/>
        <w:spacing w:before="450" w:after="450" w:line="312" w:lineRule="auto"/>
      </w:pPr>
      <w:r>
        <w:rPr>
          <w:rFonts w:ascii="宋体" w:hAnsi="宋体" w:eastAsia="宋体" w:cs="宋体"/>
          <w:color w:val="000"/>
          <w:sz w:val="28"/>
          <w:szCs w:val="28"/>
        </w:rPr>
        <w:t xml:space="preserve">5、加强学习，学习新课标中新的教学思想和理念，挖掘教材，进一步把握知识点和考点；多听课，多学习同科目教师先进的教学方法和教学理念，不断提高自身的业务素质。</w:t>
      </w:r>
    </w:p>
    <w:p>
      <w:pPr>
        <w:ind w:left="0" w:right="0" w:firstLine="560"/>
        <w:spacing w:before="450" w:after="450" w:line="312" w:lineRule="auto"/>
      </w:pPr>
      <w:r>
        <w:rPr>
          <w:rFonts w:ascii="宋体" w:hAnsi="宋体" w:eastAsia="宋体" w:cs="宋体"/>
          <w:color w:val="000"/>
          <w:sz w:val="28"/>
          <w:szCs w:val="28"/>
        </w:rPr>
        <w:t xml:space="preserve">总之，教学工作苦乐相伴，我将一如既往地勤勉，务实地工作，我将本着“勤学、善思、实干”的准则，一如既往，再接再厉，把工作搞得更好。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2025-04-21T15:47:05+08:00</dcterms:created>
  <dcterms:modified xsi:type="dcterms:W3CDTF">2025-04-21T15:47:05+08:00</dcterms:modified>
</cp:coreProperties>
</file>

<file path=docProps/custom.xml><?xml version="1.0" encoding="utf-8"?>
<Properties xmlns="http://schemas.openxmlformats.org/officeDocument/2006/custom-properties" xmlns:vt="http://schemas.openxmlformats.org/officeDocument/2006/docPropsVTypes"/>
</file>