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最新人教版高一历史教学工作总结与反思 高一历史学期教学总结(九篇)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教版高一历史教学工作总结高一年级历史教学工作总结一我们认真制定计划，注重研究中学教学理论，认真备课和教学，积极参加教研组活动和备课组活动，并经常听同组老师的课，从中吸取教学经验，取长补短，提高自己的教学的业务水平。每节课都以最佳的精神状态...</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人教版高一历史教学工作总结高一年级历史教学工作总结一</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一、高二、高三三个年级同时开展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w:t>
      </w:r>
    </w:p>
    <w:p>
      <w:pPr>
        <w:ind w:left="0" w:right="0" w:firstLine="560"/>
        <w:spacing w:before="450" w:after="450" w:line="312" w:lineRule="auto"/>
      </w:pPr>
      <w:r>
        <w:rPr>
          <w:rFonts w:ascii="宋体" w:hAnsi="宋体" w:eastAsia="宋体" w:cs="宋体"/>
          <w:color w:val="000"/>
          <w:sz w:val="28"/>
          <w:szCs w:val="28"/>
        </w:rPr>
        <w:t xml:space="preserve">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②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人教版高一历史教学工作总结高一年级历史教学工作总结三</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人教版高一历史教学工作总结高一年级历史教学工作总结四</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人教版高一历史教学工作总结高一年级历史教学工作总结五</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本学期以来，我的大部分时间是花在教学方面。其中，备课占了大部分的时间。“台上一分钟，台下十年功”，要上好一堂课，没有备好课是不行的。备课时我能够认真钻研教材、教师用书 、课程标准，虚心向同教研组的老师学习、请教，力求吃透教材，找准重点、难点。为了上好一节课，我经常上网查阅相关资料，集中别人的优点确定自己的教学思路，时常和同组有经验的老教师研究教学环节。复习的时候，我把一些典型的练习题让学生一起做，有效地调动了学生思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w:t>
      </w:r>
    </w:p>
    <w:p>
      <w:pPr>
        <w:ind w:left="0" w:right="0" w:firstLine="560"/>
        <w:spacing w:before="450" w:after="450" w:line="312" w:lineRule="auto"/>
      </w:pPr>
      <w:r>
        <w:rPr>
          <w:rFonts w:ascii="宋体" w:hAnsi="宋体" w:eastAsia="宋体" w:cs="宋体"/>
          <w:color w:val="000"/>
          <w:sz w:val="28"/>
          <w:szCs w:val="28"/>
        </w:rPr>
        <w:t xml:space="preserve">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人教版高一历史教学工作总结高一年级历史教学工作总结六</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人教版高一历史教学工作总结高一年级历史教学工作总结八</w:t>
      </w:r>
    </w:p>
    <w:p>
      <w:pPr>
        <w:ind w:left="0" w:right="0" w:firstLine="560"/>
        <w:spacing w:before="450" w:after="450" w:line="312" w:lineRule="auto"/>
      </w:pPr>
      <w:r>
        <w:rPr>
          <w:rFonts w:ascii="宋体" w:hAnsi="宋体" w:eastAsia="宋体" w:cs="宋体"/>
          <w:color w:val="000"/>
          <w:sz w:val="28"/>
          <w:szCs w:val="28"/>
        </w:rPr>
        <w:t xml:space="preserve">我坚持认真备课和教学，备课时认真钻研教材、教参，学习好《课程标准》，虚心向同年级老师学习、请教，力求吃透教材，找准重点、难点。并且关注学生的实际情况，突出教学环节。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为了上好每一节课，我经常上网查资料，集中别人的优点确定自己的教学思路。为了学生能更直观地感受所学的知识内容，我还积极查找课件，制作课件，争取把每节课都备到最好。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指导学生分班分组自己完成单元知识结构，让他们自己打印出来分发给学生自主完成基础填空，让学生有一个明确的学习思路。并精心印发了每个单元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我的原则是只要能帮助我进步的，我都会积极参加，它会促使我成长的更快。</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我校高一四班、七班两个班的历史教学工作，在全面了解和熟悉学情的基础上，作了许多的有益的教学探索和思考，一学期以来，紧紧围绕培养学生形成正确的学习习惯和方法，以提高学生历史学科的综合素质为目标，严格要求学生，尊重学生，发扬教学民主，做到学有所指，学有所得，学以致用，逐步提高，全面完成了本期的历史教学任务并达到了预期的目标。现就一期的\'历史教学工作总结如下，以期同仁批评指正。</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优选教法，把历史教材所蕴藏的知识和用意准确地传授给学生，包括如何组织教材、如何安排每节课的活动。我认为高一历史新课程的特点是以人为本，注重学习方法和技能的培养，核心是培养学生的丰富情感意识和品质。而历史知识包罗万象，史料浩如烟海，如何选取典型而又有代表性的知识，说明人类历史发展的基本规律和趋势，不能紧紧局限于书本，且有不可过多地使用补充材料，为此，要求老师必须谨慎地精选材料，优选的学习方法和途径，使学生掌握历史的特点，培养学生的自主学习、独立学习、探究性学习的精神和品质，从而达到“授人以渔”、自我发展的目标。</w:t>
      </w:r>
    </w:p>
    <w:p>
      <w:pPr>
        <w:ind w:left="0" w:right="0" w:firstLine="560"/>
        <w:spacing w:before="450" w:after="450" w:line="312" w:lineRule="auto"/>
      </w:pPr>
      <w:r>
        <w:rPr>
          <w:rFonts w:ascii="宋体" w:hAnsi="宋体" w:eastAsia="宋体" w:cs="宋体"/>
          <w:color w:val="000"/>
          <w:sz w:val="28"/>
          <w:szCs w:val="28"/>
        </w:rPr>
        <w:t xml:space="preserve">⑵全力投入课堂教学。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语速适当，抑扬顿挫，力戒罗嗦重复平淡的毛病，课堂提问面向全体学生，注意引发学生对历史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是人生发展的重要时期，他们兴趣广泛、热情奔放、情感丰富、有一定的自制力但有望往往容易受到不良习气的影响，因此，单靠课堂的教学，很难保证将学过的知识全面理解透切，为解决这一矛盾，我就充分利用晚上辅导时间，与学生逐个交流，搜集问题与困难，针对学生的疑惑，有针对性的解答，并与学生一起探讨高中历史课程的特点和要注意的问题，从而既拉近了师生的心理距离，增强了亲近度和信任度，有把同学们的学习推向了合作学习和自主学习的趋势，使“学习兴趣、动机、技巧、能力”有机地统一起来，做到‘学然后知不足’、“教学相互推进”，较好地落实高中历史新课程的各项教学目标。</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3、积极参与听课、评课，虚心向同行学习教学方法，及时反思自己的教学，不断提高教学水平。</w:t>
      </w:r>
    </w:p>
    <w:p>
      <w:pPr>
        <w:ind w:left="0" w:right="0" w:firstLine="560"/>
        <w:spacing w:before="450" w:after="450" w:line="312" w:lineRule="auto"/>
      </w:pPr>
      <w:r>
        <w:rPr>
          <w:rFonts w:ascii="宋体" w:hAnsi="宋体" w:eastAsia="宋体" w:cs="宋体"/>
          <w:color w:val="000"/>
          <w:sz w:val="28"/>
          <w:szCs w:val="28"/>
        </w:rPr>
        <w:t xml:space="preserve">4、保持广泛的学习兴趣，利用多种途径搜集相关资料，不断扩宽知识面，为历史教学内容注入最新的研究成果和观点。</w:t>
      </w:r>
    </w:p>
    <w:p>
      <w:pPr>
        <w:ind w:left="0" w:right="0" w:firstLine="560"/>
        <w:spacing w:before="450" w:after="450" w:line="312" w:lineRule="auto"/>
      </w:pPr>
      <w:r>
        <w:rPr>
          <w:rFonts w:ascii="宋体" w:hAnsi="宋体" w:eastAsia="宋体" w:cs="宋体"/>
          <w:color w:val="000"/>
          <w:sz w:val="28"/>
          <w:szCs w:val="28"/>
        </w:rPr>
        <w:t xml:space="preserve">目前的问题与解决方案。</w:t>
      </w:r>
    </w:p>
    <w:p>
      <w:pPr>
        <w:ind w:left="0" w:right="0" w:firstLine="560"/>
        <w:spacing w:before="450" w:after="450" w:line="312" w:lineRule="auto"/>
      </w:pPr>
      <w:r>
        <w:rPr>
          <w:rFonts w:ascii="宋体" w:hAnsi="宋体" w:eastAsia="宋体" w:cs="宋体"/>
          <w:color w:val="000"/>
          <w:sz w:val="28"/>
          <w:szCs w:val="28"/>
        </w:rPr>
        <w:t xml:space="preserve">问题：学生基础仍然比较薄弱，学习目标不明确者大有人在，普遍缺乏学习的信心和决心，对历史学习感到畏难，吃不得苦，心浮气燥，普遍贪玩。教学方法有欠缺，有待改进。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2025-04-20T21:19:51+08:00</dcterms:created>
  <dcterms:modified xsi:type="dcterms:W3CDTF">2025-04-20T21:19:51+08:00</dcterms:modified>
</cp:coreProperties>
</file>

<file path=docProps/custom.xml><?xml version="1.0" encoding="utf-8"?>
<Properties xmlns="http://schemas.openxmlformats.org/officeDocument/2006/custom-properties" xmlns:vt="http://schemas.openxmlformats.org/officeDocument/2006/docPropsVTypes"/>
</file>