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护理个人培训工作总结汇总(八篇)</w:t>
      </w:r>
      <w:bookmarkEnd w:id="1"/>
    </w:p>
    <w:p>
      <w:pPr>
        <w:jc w:val="center"/>
        <w:spacing w:before="0" w:after="450"/>
      </w:pPr>
      <w:r>
        <w:rPr>
          <w:rFonts w:ascii="Arial" w:hAnsi="Arial" w:eastAsia="Arial" w:cs="Arial"/>
          <w:color w:val="999999"/>
          <w:sz w:val="20"/>
          <w:szCs w:val="20"/>
        </w:rPr>
        <w:t xml:space="preserve">来源：网络  作者：逝水流年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护理个人培训工作总结一1、外出参加继续教育：本年度外出参加继续教育学习达93人次(其中护士长以上60人次，护士33人次)，内容涉及到手术室―供应室消毒隔离、消毒供应中心专业理论及技能培训、护理管理暨贯彻落实《安徽省护士定期考核办法》、伤口造...</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护理个人培训工作总结一</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护理个人培训工作总结二</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护理个人培训工作总结三</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护理个人培训工作总结四</w:t>
      </w:r>
    </w:p>
    <w:p>
      <w:pPr>
        <w:ind w:left="0" w:right="0" w:firstLine="560"/>
        <w:spacing w:before="450" w:after="450" w:line="312" w:lineRule="auto"/>
      </w:pPr>
      <w:r>
        <w:rPr>
          <w:rFonts w:ascii="宋体" w:hAnsi="宋体" w:eastAsia="宋体" w:cs="宋体"/>
          <w:color w:val="000"/>
          <w:sz w:val="28"/>
          <w:szCs w:val="28"/>
        </w:rPr>
        <w:t xml:space="preserve">20xx年在继续教育、护士岗前培训、进修及专科护理培训、外出学习、护士在职培训、业务学习等方面总结如下：</w:t>
      </w:r>
    </w:p>
    <w:p>
      <w:pPr>
        <w:ind w:left="0" w:right="0" w:firstLine="560"/>
        <w:spacing w:before="450" w:after="450" w:line="312" w:lineRule="auto"/>
      </w:pPr>
      <w:r>
        <w:rPr>
          <w:rFonts w:ascii="宋体" w:hAnsi="宋体" w:eastAsia="宋体" w:cs="宋体"/>
          <w:color w:val="000"/>
          <w:sz w:val="28"/>
          <w:szCs w:val="28"/>
        </w:rPr>
        <w:t xml:space="preserve">1、外出参加继续教育：本年度外出参加继续教育学习达93人次(其中护士长以上60人次，护士33人次)，内容涉及到手术室―供应室消毒隔离、消毒供应中心专业理论及技能培训、护理管理暨贯彻落实《安徽省护士定期考核办法》、伤口造口护理、护理急救和技能提高、护理质量管理、护理科研与论文撰写、危重症病人护理技术新进展、急诊急救专科护理、产房新生疫苗接种、婴儿抚触及新生儿疾病筛查等知识。</w:t>
      </w:r>
    </w:p>
    <w:p>
      <w:pPr>
        <w:ind w:left="0" w:right="0" w:firstLine="560"/>
        <w:spacing w:before="450" w:after="450" w:line="312" w:lineRule="auto"/>
      </w:pPr>
      <w:r>
        <w:rPr>
          <w:rFonts w:ascii="宋体" w:hAnsi="宋体" w:eastAsia="宋体" w:cs="宋体"/>
          <w:color w:val="000"/>
          <w:sz w:val="28"/>
          <w:szCs w:val="28"/>
        </w:rPr>
        <w:t xml:space="preserve">2、院内举办了ⅰ类省级继续教育培训班1期，内容是关于护士职业防护与安全方面的知识，ⅱ类继续教育学习班2期，内容涉及护理质量控制与绩效管理以及临床用药安全管理的知识。学习班邀请省内外相关护理和法律专家授课，面向合肥市，对护理工作起到了积极的促进作用。</w:t>
      </w:r>
    </w:p>
    <w:p>
      <w:pPr>
        <w:ind w:left="0" w:right="0" w:firstLine="560"/>
        <w:spacing w:before="450" w:after="450" w:line="312" w:lineRule="auto"/>
      </w:pPr>
      <w:r>
        <w:rPr>
          <w:rFonts w:ascii="宋体" w:hAnsi="宋体" w:eastAsia="宋体" w:cs="宋体"/>
          <w:color w:val="000"/>
          <w:sz w:val="28"/>
          <w:szCs w:val="28"/>
        </w:rPr>
        <w:t xml:space="preserve">根据医院和学科发展要求及护理工作需要，本年度共选派急诊科、手术室、神经内科、心内科(ccu)、普外科、产科、供应室、肾内科等科室护士外出进修学习急诊急救知识、急诊护理管理、手术室护理管理、神经内科护理管理、心血管、ccu内科护理管理、普外科护理及管理、内镜配合及管理、介入护理、现代供应中心专业理论及技能培训、合肥市医院消毒供应中心管理培训、血液岗位透析培训、母婴保健技术服务等知识，并且选送3人参加专科护士培训。鼓励支持护理人员积极参加省内外学术交流。</w:t>
      </w:r>
    </w:p>
    <w:p>
      <w:pPr>
        <w:ind w:left="0" w:right="0" w:firstLine="560"/>
        <w:spacing w:before="450" w:after="450" w:line="312" w:lineRule="auto"/>
      </w:pPr>
      <w:r>
        <w:rPr>
          <w:rFonts w:ascii="宋体" w:hAnsi="宋体" w:eastAsia="宋体" w:cs="宋体"/>
          <w:color w:val="000"/>
          <w:sz w:val="28"/>
          <w:szCs w:val="28"/>
        </w:rPr>
        <w:t xml:space="preserve">为了加强护士在职培训、业务学习，提高护理人员的业务知识和技能，本年度护理部根据各级各类护士分级培训制度，安排了业务学习讲座三十余次，要求各级护理人员按质按量完成。内容涉及创伤急救新概念、心肺复苏中复苏药物的正确选择、减轻护士心理压力的策略、简易呼吸囊的应用、手术室护士培训新思路、前馈控制在护理安全管理中的应用、胰岛素相关知识及注射管理、高压氧治疗前准备和护理、多导睡眠监测及护理、老年住院患者存在的安全隐患和护理对策、评判性思维在护理工作中的应用、不同部位骨折临时急救固定及卧床体位等内容。</w:t>
      </w:r>
    </w:p>
    <w:p>
      <w:pPr>
        <w:ind w:left="0" w:right="0" w:firstLine="560"/>
        <w:spacing w:before="450" w:after="450" w:line="312" w:lineRule="auto"/>
      </w:pPr>
      <w:r>
        <w:rPr>
          <w:rFonts w:ascii="宋体" w:hAnsi="宋体" w:eastAsia="宋体" w:cs="宋体"/>
          <w:color w:val="000"/>
          <w:sz w:val="28"/>
          <w:szCs w:val="28"/>
        </w:rPr>
        <w:t xml:space="preserve">护士岗前培训。按照护士分级培训制度，对新入护理人员进行岗前培训，培训合格后方可进行临床轮转1-2年，在轮转期间各科室根据专科特点，再次进行岗位培训学习，轮转结束后护士长对他们进行护理理论和技术操作考试，并给轮转人员做出科。</w:t>
      </w:r>
    </w:p>
    <w:p>
      <w:pPr>
        <w:ind w:left="0" w:right="0" w:firstLine="560"/>
        <w:spacing w:before="450" w:after="450" w:line="312" w:lineRule="auto"/>
      </w:pPr>
      <w:r>
        <w:rPr>
          <w:rFonts w:ascii="宋体" w:hAnsi="宋体" w:eastAsia="宋体" w:cs="宋体"/>
          <w:color w:val="000"/>
          <w:sz w:val="28"/>
          <w:szCs w:val="28"/>
        </w:rPr>
        <w:t xml:space="preserve">各科室护士长注重平时的对各级护理人员的学习和培训，利用各种机会学习业务知识，如：晨会、早交班，完成护理查房、教学查房、病历讨论、护理会诊、危重或死亡病例讨论及轮转护士的培训学习和考核。</w:t>
      </w:r>
    </w:p>
    <w:p>
      <w:pPr>
        <w:ind w:left="0" w:right="0" w:firstLine="560"/>
        <w:spacing w:before="450" w:after="450" w:line="312" w:lineRule="auto"/>
      </w:pPr>
      <w:r>
        <w:rPr>
          <w:rFonts w:ascii="宋体" w:hAnsi="宋体" w:eastAsia="宋体" w:cs="宋体"/>
          <w:color w:val="000"/>
          <w:sz w:val="28"/>
          <w:szCs w:val="28"/>
        </w:rPr>
        <w:t xml:space="preserve">鼓励支持护理人员参加大专、本科的学历深造，提高护士的学历层次以不断提高护理理论知识。到本年底全院有大专以上学历护理人员361人，本科及以上护理人员102人,护士长均为专科及以上学历。</w:t>
      </w:r>
    </w:p>
    <w:p>
      <w:pPr>
        <w:ind w:left="0" w:right="0" w:firstLine="560"/>
        <w:spacing w:before="450" w:after="450" w:line="312" w:lineRule="auto"/>
      </w:pPr>
      <w:r>
        <w:rPr>
          <w:rFonts w:ascii="宋体" w:hAnsi="宋体" w:eastAsia="宋体" w:cs="宋体"/>
          <w:color w:val="000"/>
          <w:sz w:val="28"/>
          <w:szCs w:val="28"/>
        </w:rPr>
        <w:t xml:space="preserve">本年度对护理人员的进行2次护理理论和2次护理技术操作考核，注重考核时效性，把考核与实际工作充分的联系起来，并加强护理人员的分级培训。</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护理个人培训工作总结五</w:t>
      </w:r>
    </w:p>
    <w:p>
      <w:pPr>
        <w:ind w:left="0" w:right="0" w:firstLine="560"/>
        <w:spacing w:before="450" w:after="450" w:line="312" w:lineRule="auto"/>
      </w:pPr>
      <w:r>
        <w:rPr>
          <w:rFonts w:ascii="宋体" w:hAnsi="宋体" w:eastAsia="宋体" w:cs="宋体"/>
          <w:color w:val="000"/>
          <w:sz w:val="28"/>
          <w:szCs w:val="28"/>
        </w:rPr>
        <w:t xml:space="preserve">根据护理学科发展方向及医院护理人员培训的目标，制定并落实病区培训计划，各项培训计划能如期完成，我科护理人员整体素质也有了一定的提高，达到培训目标要求，也逐步向规范化培训迈进了一步。以下为我科护理人员今年的工作总结。</w:t>
      </w:r>
    </w:p>
    <w:p>
      <w:pPr>
        <w:ind w:left="0" w:right="0" w:firstLine="560"/>
        <w:spacing w:before="450" w:after="450" w:line="312" w:lineRule="auto"/>
      </w:pPr>
      <w:r>
        <w:rPr>
          <w:rFonts w:ascii="宋体" w:hAnsi="宋体" w:eastAsia="宋体" w:cs="宋体"/>
          <w:color w:val="000"/>
          <w:sz w:val="28"/>
          <w:szCs w:val="28"/>
        </w:rPr>
        <w:t xml:space="preserve">告诉护理护理工作与病人的生命息息相关，护理质量的高低是保障病人安全的首要条件之一。护理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能培训次，护理个案查房次，基本技能培训及专科技项，急救知识及技能培训次。针对护理人员急救反应薄弱还重点培训了简易呼吸囊及多人急救技能的配合。</w:t>
      </w:r>
    </w:p>
    <w:p>
      <w:pPr>
        <w:ind w:left="0" w:right="0" w:firstLine="560"/>
        <w:spacing w:before="450" w:after="450" w:line="312" w:lineRule="auto"/>
      </w:pPr>
      <w:r>
        <w:rPr>
          <w:rFonts w:ascii="宋体" w:hAnsi="宋体" w:eastAsia="宋体" w:cs="宋体"/>
          <w:color w:val="000"/>
          <w:sz w:val="28"/>
          <w:szCs w:val="28"/>
        </w:rPr>
        <w:t xml:space="preserve">由护理长担任组长，护理骨干组成一支培训组织。根据学科发展要求和护理人员自身特点设定培训计划并组织实施。且定期对培训开展工作情况进行督导，不断探讨和完善各种培训方法，把实用性、有效性作为培训的目标。</w:t>
      </w:r>
    </w:p>
    <w:p>
      <w:pPr>
        <w:ind w:left="0" w:right="0" w:firstLine="560"/>
        <w:spacing w:before="450" w:after="450" w:line="312" w:lineRule="auto"/>
      </w:pPr>
      <w:r>
        <w:rPr>
          <w:rFonts w:ascii="宋体" w:hAnsi="宋体" w:eastAsia="宋体" w:cs="宋体"/>
          <w:color w:val="000"/>
          <w:sz w:val="28"/>
          <w:szCs w:val="28"/>
        </w:rPr>
        <w:t xml:space="preserve">我科目前有规范化培训护理对象为人，基本上达到了规范化培训的要求，能运用护理程序为患者实施整体护理。但由于培训水平不高以及培训对象的取心不强，限制了培训对象业务水平的提高。表现在基础知识不扎实，基本护理技能不熟练，专科技能水平不高等，在人员培训上缺乏一套科学、有效地办法，培训人员往往精力不足，难以逐一落实和开展。</w:t>
      </w:r>
    </w:p>
    <w:p>
      <w:pPr>
        <w:ind w:left="0" w:right="0" w:firstLine="560"/>
        <w:spacing w:before="450" w:after="450" w:line="312" w:lineRule="auto"/>
      </w:pPr>
      <w:r>
        <w:rPr>
          <w:rFonts w:ascii="宋体" w:hAnsi="宋体" w:eastAsia="宋体" w:cs="宋体"/>
          <w:color w:val="000"/>
          <w:sz w:val="28"/>
          <w:szCs w:val="28"/>
        </w:rPr>
        <w:t xml:space="preserve">面对种种困难，培训小组不气馁，认知到培训教育任重道远，决不能松懈。在正视自身缺点的同时努力改进培训工作，也取得了一定的成效。本年度护理“三基”理论知识达标率为99%，基本技能合格率100%。</w:t>
      </w:r>
    </w:p>
    <w:p>
      <w:pPr>
        <w:ind w:left="0" w:right="0" w:firstLine="560"/>
        <w:spacing w:before="450" w:after="450" w:line="312" w:lineRule="auto"/>
      </w:pPr>
      <w:r>
        <w:rPr>
          <w:rFonts w:ascii="宋体" w:hAnsi="宋体" w:eastAsia="宋体" w:cs="宋体"/>
          <w:color w:val="000"/>
          <w:sz w:val="28"/>
          <w:szCs w:val="28"/>
        </w:rPr>
        <w:t xml:space="preserve">努力提高专业知识水平，以更好地服务于病人。同时努力为护理外出学习创造机会，使护理能了解护理学科的发展动态。定期组织人员学习国内外的先进护理经验，拓宽人员知识面。</w:t>
      </w:r>
    </w:p>
    <w:p>
      <w:pPr>
        <w:ind w:left="0" w:right="0" w:firstLine="560"/>
        <w:spacing w:before="450" w:after="450" w:line="312" w:lineRule="auto"/>
      </w:pPr>
      <w:r>
        <w:rPr>
          <w:rFonts w:ascii="宋体" w:hAnsi="宋体" w:eastAsia="宋体" w:cs="宋体"/>
          <w:color w:val="000"/>
          <w:sz w:val="28"/>
          <w:szCs w:val="28"/>
        </w:rPr>
        <w:t xml:space="preserve">积极推进优质护理服务，实行责任制护理，护理分管病人，帮助生活不能自理的病人完成生活护理，帮助护理正确定位基础护理，保证生活护理落实到位。</w:t>
      </w:r>
    </w:p>
    <w:p>
      <w:pPr>
        <w:ind w:left="0" w:right="0" w:firstLine="560"/>
        <w:spacing w:before="450" w:after="450" w:line="312" w:lineRule="auto"/>
      </w:pPr>
      <w:r>
        <w:rPr>
          <w:rFonts w:ascii="宋体" w:hAnsi="宋体" w:eastAsia="宋体" w:cs="宋体"/>
          <w:color w:val="000"/>
          <w:sz w:val="28"/>
          <w:szCs w:val="28"/>
        </w:rPr>
        <w:t xml:space="preserve">缺乏对培训效果的评估，有落实不到位的现象。护理人员精力有限、学习的自觉性不高。缺乏新业务、新知识的开展。年轻护理较多，操作水平较低，缺乏工作经验，对安全护理存在一定的风险。优质服务部分工作未落实到位，护理人员配备不足，部分生活护理未能落实到位，个别护理对优质服务活动执行力度不到位。</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护理个人培训工作总结六</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理教育培训制度，护理考核制度，配套完善了护理规范化培训及护理继续教育实施方案，定周期，定培训计划，尤其是加大了对新护理及低年资护理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引进了广州总医院护理教育学分管理软件，试行护理教育培训与护理工作考核信息化管理，将护理考核、工作质量、服务态度等以学分的形式进行管理，作为护理晋升、聘任、再次注册的重要依据。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理，改变了以往考与做分离的做法，考试更加贴近临床，采取现场考核与现场点评，实物示教与规范演示相结合，组织岗位练兵，在“5.12”护理节期间举行了护理操作比赛，全年共组织理论考试。但由于部分护理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理的在职教育，护理部组织安排了全院性业务学习，为新理论、新技术及实用性知识讲座，同时，护理部充分发挥院内局域网的资源优势，及时上传护理讲座演示文稿，丰富了护理的学习内容，深受护理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护理个人培训工作总结七</w:t>
      </w:r>
    </w:p>
    <w:p>
      <w:pPr>
        <w:ind w:left="0" w:right="0" w:firstLine="560"/>
        <w:spacing w:before="450" w:after="450" w:line="312" w:lineRule="auto"/>
      </w:pPr>
      <w:r>
        <w:rPr>
          <w:rFonts w:ascii="宋体" w:hAnsi="宋体" w:eastAsia="宋体" w:cs="宋体"/>
          <w:color w:val="000"/>
          <w:sz w:val="28"/>
          <w:szCs w:val="28"/>
        </w:rPr>
        <w:t xml:space="preserve">本人在今年的护理职业培训中获益良多。在培训过程中的体会、感想等深深地影响了我，通过培训学习，我对医院文化、发展历史及医院的概况，医院的办院宗旨、行为规范、服务理念及愿景都有了一个深入的了解。</w:t>
      </w:r>
    </w:p>
    <w:p>
      <w:pPr>
        <w:ind w:left="0" w:right="0" w:firstLine="560"/>
        <w:spacing w:before="450" w:after="450" w:line="312" w:lineRule="auto"/>
      </w:pPr>
      <w:r>
        <w:rPr>
          <w:rFonts w:ascii="宋体" w:hAnsi="宋体" w:eastAsia="宋体" w:cs="宋体"/>
          <w:color w:val="000"/>
          <w:sz w:val="28"/>
          <w:szCs w:val="28"/>
        </w:rPr>
        <w:t xml:space="preserve">这次培训也使我们的执业素质有了提高，为我们能够快速成长为一名有修养，有素质，有能力，有水平的护理奠定了良好的基础，也帮助我们在平凡的工作中发现专业的价值和自身的价值。常言道：三分治疗，七分护理。作为一名临床护理，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理长对护理的核心制度、护理程序的讲解，我们了解了工作中各项工作的\'操作程序。护理工作职责为我们明确了工作内容和责任，有利于提高我们的责任心，做好本职工作护理年度培训总结护理年度培训总结。作为护理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培训，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在今年的护理操作演练中，我了解到了自己当初做的时候为什么做不好。了解到一些细节的东西很重要，刚开始的基础很重要，没一步都要到位后面才做的好。很感谢培训老师们着辛苦的教导，我会好好努力工作，不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护理个人培训工作总结八</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转眼又到了一年的年底，回望这一年来我在护理岗位上所做的工作以及参加的各项培训，心中有很多感慨;现将今年以来各项工作总结如下：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理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理，仅有一名是中西医结合护理大专毕业，其余都是西医护理专业毕业，在学校仅了解到简单的中医基础知识;在西医“专科护理”培训不断深入发展，专科护理特点和优势越来越明显的.今天，中医科护理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理对上述各系统常见疾病都有了全面的认识和了解，这不仅提高了她们的业务技术水平，也极大的增强了护理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理经历，使我深切的体会到：对于一个团队而言，规范其行为固然重要，但更重要的是要改变其思想，升华其内心世界，要让“护理管理”这个外因，通过护理“个人素质”的内因起作用。为此，我采取了一系列措施：在护理排班表上，每周送她们一句人生、职场感悟;举办“天使心语”小板报;利用早会给她们讲一些励志、哲理等小故事，引发她们对人生、对事业的思索。潜移默化之中，我们中医科的护理，人文素质有了很大提高。</w:t>
      </w:r>
    </w:p>
    <w:p>
      <w:pPr>
        <w:ind w:left="0" w:right="0" w:firstLine="560"/>
        <w:spacing w:before="450" w:after="450" w:line="312" w:lineRule="auto"/>
      </w:pPr>
      <w:r>
        <w:rPr>
          <w:rFonts w:ascii="宋体" w:hAnsi="宋体" w:eastAsia="宋体" w:cs="宋体"/>
          <w:color w:val="000"/>
          <w:sz w:val="28"/>
          <w:szCs w:val="28"/>
        </w:rPr>
        <w:t xml:space="preserve">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理口头宣教，但我通过长期以来的观察，发现了一个弊端：护理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我把入院宣教的内容列了一个提纲，作为护理口头宣教的内容，而把详细内容输入电脑，护理在做提纲挈领的宣教后，把详细的资料发于病人，这都起到很好的效果。类似的还有“鼻饲知识宣教”、“痰培养标本留取方法”、“尿培养标本留取注意事项”等。这种口头和书面相结合的宣教方法，不仅有助于病人掌握，也节省了护理大量时间，因此深受大家欢迎。</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科研是护理工作前进和发展的重要动力，但我们中医科的护理科研项目至今还是空白;再比如，有时候，过于严厉的要求，我甚至看到过护理的眼泪和无奈。因此，展望未来，对新的一年的护理工作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2025-04-21T11:35:09+08:00</dcterms:created>
  <dcterms:modified xsi:type="dcterms:W3CDTF">2025-04-21T11:35:09+08:00</dcterms:modified>
</cp:coreProperties>
</file>

<file path=docProps/custom.xml><?xml version="1.0" encoding="utf-8"?>
<Properties xmlns="http://schemas.openxmlformats.org/officeDocument/2006/custom-properties" xmlns:vt="http://schemas.openxmlformats.org/officeDocument/2006/docPropsVTypes"/>
</file>