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药品采购工作总结(优质15篇)</w:t>
      </w:r>
      <w:bookmarkEnd w:id="1"/>
    </w:p>
    <w:p>
      <w:pPr>
        <w:jc w:val="center"/>
        <w:spacing w:before="0" w:after="450"/>
      </w:pPr>
      <w:r>
        <w:rPr>
          <w:rFonts w:ascii="Arial" w:hAnsi="Arial" w:eastAsia="Arial" w:cs="Arial"/>
          <w:color w:val="999999"/>
          <w:sz w:val="20"/>
          <w:szCs w:val="20"/>
        </w:rPr>
        <w:t xml:space="preserve">来源：网络  作者：倾听心灵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药品采购工作总结一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药品采购工作总结二</w:t>
      </w:r>
    </w:p>
    <w:p>
      <w:pPr>
        <w:ind w:left="0" w:right="0" w:firstLine="560"/>
        <w:spacing w:before="450" w:after="450" w:line="312" w:lineRule="auto"/>
      </w:pPr>
      <w:r>
        <w:rPr>
          <w:rFonts w:ascii="宋体" w:hAnsi="宋体" w:eastAsia="宋体" w:cs="宋体"/>
          <w:color w:val="000"/>
          <w:sz w:val="28"/>
          <w:szCs w:val="28"/>
        </w:rPr>
        <w:t xml:space="preserve">公司的采购工作一向是由我在负责，在采购部已经很长时间了，一直都想常试别的工作的同时在自己本分的工作上还是要继续的用心努力，今年第二个季度已经过去，真的是回想起来就快呀，也就是上半年的工作也要宣布结束。</w:t>
      </w:r>
    </w:p>
    <w:p>
      <w:pPr>
        <w:ind w:left="0" w:right="0" w:firstLine="560"/>
        <w:spacing w:before="450" w:after="450" w:line="312" w:lineRule="auto"/>
      </w:pPr>
      <w:r>
        <w:rPr>
          <w:rFonts w:ascii="宋体" w:hAnsi="宋体" w:eastAsia="宋体" w:cs="宋体"/>
          <w:color w:val="000"/>
          <w:sz w:val="28"/>
          <w:szCs w:val="28"/>
        </w:rPr>
        <w:t xml:space="preserve">在采购部的工作二季度中还是对自己分内的工作完成的想对圆满，这是值得很骄傲的一件事，在第一个季度的工作之中，由于在工作中表现的不是很好工作上也出现了一些错误，导致了这几个月来最糟糕的事情就是公司的办公室用品断掉了供应，这对我们的工作是一个很大的教训。</w:t>
      </w:r>
    </w:p>
    <w:p>
      <w:pPr>
        <w:ind w:left="0" w:right="0" w:firstLine="560"/>
        <w:spacing w:before="450" w:after="450" w:line="312" w:lineRule="auto"/>
      </w:pPr>
      <w:r>
        <w:rPr>
          <w:rFonts w:ascii="宋体" w:hAnsi="宋体" w:eastAsia="宋体" w:cs="宋体"/>
          <w:color w:val="000"/>
          <w:sz w:val="28"/>
          <w:szCs w:val="28"/>
        </w:rPr>
        <w:t xml:space="preserve">在一季度的工作中由于完成的不是很好，甚至出现的错误，这就使得我在二季度更加努力，更加抱着想挽回自己上个季度错误的心态在工作，还是有一定作用在这个季度的工作中我圆满的完成了自己的工作吗，收到了同事们的赞许.</w:t>
      </w:r>
    </w:p>
    <w:p>
      <w:pPr>
        <w:ind w:left="0" w:right="0" w:firstLine="560"/>
        <w:spacing w:before="450" w:after="450" w:line="312" w:lineRule="auto"/>
      </w:pPr>
      <w:r>
        <w:rPr>
          <w:rFonts w:ascii="宋体" w:hAnsi="宋体" w:eastAsia="宋体" w:cs="宋体"/>
          <w:color w:val="000"/>
          <w:sz w:val="28"/>
          <w:szCs w:val="28"/>
        </w:rPr>
        <w:t xml:space="preserve">我当然很高兴，不过最重要还是得到了领导的认可，这才是关键，这个季度的工作已经过去了，但是回想起来还是几个月的勤劳工作，与自己不断地付出才得到的成绩，也让我重新的看到了自己发光的一面，什么事情还是逼自己一把才好：</w:t>
      </w:r>
    </w:p>
    <w:p>
      <w:pPr>
        <w:ind w:left="0" w:right="0" w:firstLine="560"/>
        <w:spacing w:before="450" w:after="450" w:line="312" w:lineRule="auto"/>
      </w:pPr>
      <w:r>
        <w:rPr>
          <w:rFonts w:ascii="宋体" w:hAnsi="宋体" w:eastAsia="宋体" w:cs="宋体"/>
          <w:color w:val="000"/>
          <w:sz w:val="28"/>
          <w:szCs w:val="28"/>
        </w:rPr>
        <w:t xml:space="preserve">经过一季度的教训让我深刻的认知到了，工作中还是要百分之两百的用心能行，对自己的要求要不断的提高才行了。</w:t>
      </w:r>
    </w:p>
    <w:p>
      <w:pPr>
        <w:ind w:left="0" w:right="0" w:firstLine="560"/>
        <w:spacing w:before="450" w:after="450" w:line="312" w:lineRule="auto"/>
      </w:pPr>
      <w:r>
        <w:rPr>
          <w:rFonts w:ascii="宋体" w:hAnsi="宋体" w:eastAsia="宋体" w:cs="宋体"/>
          <w:color w:val="000"/>
          <w:sz w:val="28"/>
          <w:szCs w:val="28"/>
        </w:rPr>
        <w:t xml:space="preserve">在二季度的工作中采购这一块我更加的本着一种负责的心态在对待，在二季度的第一个月中我大力的整理了自己前几个季度以来的采购工作，与采购的物品做了一个归类，以此来看看公司哪种东西需要的量是最多的，是最紧张的，我整理完之后在在采购的时候就更加明确公司的需求，由于每次采购的东西会很多，也是很杂乱什么都要买，所以就很容易出现伦伦的局面，在工作中时常出现一些漏掉忘记采购的现象，这些让我在之前的工作中很忧愁，二季度的工作中我就很重视这一点，在每次去采购的时候尽管公司都会有一个采购的单子给我但是我还是会自己做一个备忘，这样更加保险。</w:t>
      </w:r>
    </w:p>
    <w:p>
      <w:pPr>
        <w:ind w:left="0" w:right="0" w:firstLine="560"/>
        <w:spacing w:before="450" w:after="450" w:line="312" w:lineRule="auto"/>
      </w:pPr>
      <w:r>
        <w:rPr>
          <w:rFonts w:ascii="宋体" w:hAnsi="宋体" w:eastAsia="宋体" w:cs="宋体"/>
          <w:color w:val="000"/>
          <w:sz w:val="28"/>
          <w:szCs w:val="28"/>
        </w:rPr>
        <w:t xml:space="preserve">之前每次采购完物品，有时候会忘记开发票，或者发票遗失的现象所以在跟财务报销的时候会有一些纠纷，但是这确实是我自身的问题，在二季度的工作中我更加的重视起来，坚决在采购完之后一定要开发票不管是什么东西，因为之前都是我一个人在做采购经常，少个人的帮助就出现之前的情况，二季度的工作中我很重视，自己便更加细心起来了，所以二季度我较好的完成了工作。</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20xx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药品采购工作总结三</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药品采购工作总结四</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监督机制基本形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为节约资金，防止库存积压，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在维护好现有供应商关系的同时，积极开发新的供应商，因为根据公司管理层的经营理念，公司一直在寻求新的发展模式，找寻新的项目，那势必会牵涉到更多的产品采购，而公司要拿到新项目，其中关键一点就要看供应商的支持力度，有没有价格优势，因为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1、在工作中计划性不强，部门与部门之间的沟通未能达到理想效果；特别是与生产部、技术部的沟通不到位。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2、对很多产品的熟悉度和市场价格把握不是很到位，自身会去努力学习补充，也希望公司能提供一定的培训。</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2、极力配合质检部解决物料质量问题，与质检部讨论某些质量问题的解决方案。</w:t>
      </w:r>
    </w:p>
    <w:p>
      <w:pPr>
        <w:ind w:left="0" w:right="0" w:firstLine="560"/>
        <w:spacing w:before="450" w:after="450" w:line="312" w:lineRule="auto"/>
      </w:pPr>
      <w:r>
        <w:rPr>
          <w:rFonts w:ascii="宋体" w:hAnsi="宋体" w:eastAsia="宋体" w:cs="宋体"/>
          <w:color w:val="000"/>
          <w:sz w:val="28"/>
          <w:szCs w:val="28"/>
        </w:rPr>
        <w:t xml:space="preserve">3、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药品采购工作总结五</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xx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xxxx年初刚调至采购部工作，感觉部门同事对工作流程掌握不清楚。经过一段时间的工作熟悉，结合公司iso质量标准制定了采购部工作流程图，用以指导采购员的工作，提高采购效率。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望过去，首先感谢领导对我的信任，将我调到采购部这个如此重要的位置，给我个学习的机会，让我从对采购一无所知道熟悉更多的人与事，接触更多的新鲜事物，学到了一些新知识，增长了更多见识！在领导们的工作指导之下，也积累了一些工作经验，同时也明白，还有很多事还要继续学习的。</w:t>
      </w:r>
    </w:p>
    <w:p>
      <w:pPr>
        <w:ind w:left="0" w:right="0" w:firstLine="560"/>
        <w:spacing w:before="450" w:after="450" w:line="312" w:lineRule="auto"/>
      </w:pPr>
      <w:r>
        <w:rPr>
          <w:rFonts w:ascii="宋体" w:hAnsi="宋体" w:eastAsia="宋体" w:cs="宋体"/>
          <w:color w:val="000"/>
          <w:sz w:val="28"/>
          <w:szCs w:val="28"/>
        </w:rPr>
        <w:t xml:space="preserve">在这一年里，对每一件事我都会专心，用行动做事。按照销售部采购计划基本完成所负责的计划任务，现在对工作做一个总结，更多地便于自己以后的工作中总结今年的经验教训，提升综合素质，找到更好的方式和方法来迎接20xx年的新挑战。</w:t>
      </w:r>
    </w:p>
    <w:p>
      <w:pPr>
        <w:ind w:left="0" w:right="0" w:firstLine="560"/>
        <w:spacing w:before="450" w:after="450" w:line="312" w:lineRule="auto"/>
      </w:pPr>
      <w:r>
        <w:rPr>
          <w:rFonts w:ascii="宋体" w:hAnsi="宋体" w:eastAsia="宋体" w:cs="宋体"/>
          <w:color w:val="000"/>
          <w:sz w:val="28"/>
          <w:szCs w:val="28"/>
        </w:rPr>
        <w:t xml:space="preserve">我主要负责采购的供货商来自省内商业公司和厂家的药品采购，所购药品的质优价廉，关系到销售利润的高低，直接影响到公司整体效益，药品的价格始终起着至关重要的作用，作为一名采购员，需要了解各钟药品信息的重要性，为确保采购药品的质量好，价格低，要做到货比三家，从中挑选出最适合的供应商和厂家。</w:t>
      </w:r>
    </w:p>
    <w:p>
      <w:pPr>
        <w:ind w:left="0" w:right="0" w:firstLine="560"/>
        <w:spacing w:before="450" w:after="450" w:line="312" w:lineRule="auto"/>
      </w:pPr>
      <w:r>
        <w:rPr>
          <w:rFonts w:ascii="宋体" w:hAnsi="宋体" w:eastAsia="宋体" w:cs="宋体"/>
          <w:color w:val="000"/>
          <w:sz w:val="28"/>
          <w:szCs w:val="28"/>
        </w:rPr>
        <w:t xml:space="preserve">今后我要做好每一项工作，要用敏锐的眼光看待事情的变化与发展，主动和各个部门沟通！深知采购方案的制定并不是一个部门就可以协调好的。在采购大量数目品种时，及时联系供应厂家联系，签订优惠策略合同，实现公司和厂家双赢。</w:t>
      </w:r>
    </w:p>
    <w:p>
      <w:pPr>
        <w:ind w:left="0" w:right="0" w:firstLine="560"/>
        <w:spacing w:before="450" w:after="450" w:line="312" w:lineRule="auto"/>
      </w:pPr>
      <w:r>
        <w:rPr>
          <w:rFonts w:ascii="宋体" w:hAnsi="宋体" w:eastAsia="宋体" w:cs="宋体"/>
          <w:color w:val="000"/>
          <w:sz w:val="28"/>
          <w:szCs w:val="28"/>
        </w:rPr>
        <w:t xml:space="preserve">采购过程中的操作与实践，是需要平时的细心积累得到经验，改进工作方法，提高工作技能才能更好的为公司服务。</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1.认真做好采购计划，货比多家，做好内勤工作,多多与各部门的职员沟通，每次计划做好价格，厂家，到货情况和税票情况的登记，及时通知销售部，及时把药品送达医院并快速备货。</w:t>
      </w:r>
    </w:p>
    <w:p>
      <w:pPr>
        <w:ind w:left="0" w:right="0" w:firstLine="560"/>
        <w:spacing w:before="450" w:after="450" w:line="312" w:lineRule="auto"/>
      </w:pPr>
      <w:r>
        <w:rPr>
          <w:rFonts w:ascii="宋体" w:hAnsi="宋体" w:eastAsia="宋体" w:cs="宋体"/>
          <w:color w:val="000"/>
          <w:sz w:val="28"/>
          <w:szCs w:val="28"/>
        </w:rPr>
        <w:t xml:space="preserve">2.报计划时要细心、多了解各品种的信息变更，变更的信息要及时反馈给质管部。还要多了解供货商与厂家在各个时间段的优惠政策。</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3.采购不同品种，要灵活运用不同的方法询价、仪价以达到降低成本的目的。</w:t>
      </w:r>
    </w:p>
    <w:p>
      <w:pPr>
        <w:ind w:left="0" w:right="0" w:firstLine="560"/>
        <w:spacing w:before="450" w:after="450" w:line="312" w:lineRule="auto"/>
      </w:pPr>
      <w:r>
        <w:rPr>
          <w:rFonts w:ascii="宋体" w:hAnsi="宋体" w:eastAsia="宋体" w:cs="宋体"/>
          <w:color w:val="000"/>
          <w:sz w:val="28"/>
          <w:szCs w:val="28"/>
        </w:rPr>
        <w:t xml:space="preserve">4.及时对采购完的品种跟踪货物是否到库，在第二天早上查看是否入账，查清楚原因，及时督促供应商发货。</w:t>
      </w:r>
    </w:p>
    <w:p>
      <w:pPr>
        <w:ind w:left="0" w:right="0" w:firstLine="560"/>
        <w:spacing w:before="450" w:after="450" w:line="312" w:lineRule="auto"/>
      </w:pPr>
      <w:r>
        <w:rPr>
          <w:rFonts w:ascii="宋体" w:hAnsi="宋体" w:eastAsia="宋体" w:cs="宋体"/>
          <w:color w:val="000"/>
          <w:sz w:val="28"/>
          <w:szCs w:val="28"/>
        </w:rPr>
        <w:t xml:space="preserve">5.上一年我负责的采购总金额为：18136947.55元，争取在这一年能在这个基础上翻一番。</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值此新春佳节之际，我们欢聚一堂，我代表采购供应部向各位领导和同事做关于“十三五”时期的工作总结和“十四五”工作思路、重点工作的汇报，请各位领导审议。</w:t>
      </w:r>
    </w:p>
    <w:p>
      <w:pPr>
        <w:ind w:left="0" w:right="0" w:firstLine="560"/>
        <w:spacing w:before="450" w:after="450" w:line="312" w:lineRule="auto"/>
      </w:pPr>
      <w:r>
        <w:rPr>
          <w:rFonts w:ascii="宋体" w:hAnsi="宋体" w:eastAsia="宋体" w:cs="宋体"/>
          <w:color w:val="000"/>
          <w:sz w:val="28"/>
          <w:szCs w:val="28"/>
        </w:rPr>
        <w:t xml:space="preserve">一、“十四五”规划主要目标：</w:t>
      </w:r>
    </w:p>
    <w:p>
      <w:pPr>
        <w:ind w:left="0" w:right="0" w:firstLine="560"/>
        <w:spacing w:before="450" w:after="450" w:line="312" w:lineRule="auto"/>
      </w:pPr>
      <w:r>
        <w:rPr>
          <w:rFonts w:ascii="宋体" w:hAnsi="宋体" w:eastAsia="宋体" w:cs="宋体"/>
          <w:color w:val="000"/>
          <w:sz w:val="28"/>
          <w:szCs w:val="28"/>
        </w:rPr>
        <w:t xml:space="preserve">（一）达到“3个一流”。员工队伍一流、员工素质一流、员工收入一流（工作地同行业中等以上水平）。</w:t>
      </w:r>
    </w:p>
    <w:p>
      <w:pPr>
        <w:ind w:left="0" w:right="0" w:firstLine="560"/>
        <w:spacing w:before="450" w:after="450" w:line="312" w:lineRule="auto"/>
      </w:pPr>
      <w:r>
        <w:rPr>
          <w:rFonts w:ascii="宋体" w:hAnsi="宋体" w:eastAsia="宋体" w:cs="宋体"/>
          <w:color w:val="000"/>
          <w:sz w:val="28"/>
          <w:szCs w:val="28"/>
        </w:rPr>
        <w:t xml:space="preserve">（二）建立并完善公司合格供应商库</w:t>
      </w:r>
    </w:p>
    <w:p>
      <w:pPr>
        <w:ind w:left="0" w:right="0" w:firstLine="560"/>
        <w:spacing w:before="450" w:after="450" w:line="312" w:lineRule="auto"/>
      </w:pPr>
      <w:r>
        <w:rPr>
          <w:rFonts w:ascii="宋体" w:hAnsi="宋体" w:eastAsia="宋体" w:cs="宋体"/>
          <w:color w:val="000"/>
          <w:sz w:val="28"/>
          <w:szCs w:val="28"/>
        </w:rPr>
        <w:t xml:space="preserve">（三）建立公司电商采购供应平台</w:t>
      </w:r>
    </w:p>
    <w:p>
      <w:pPr>
        <w:ind w:left="0" w:right="0" w:firstLine="560"/>
        <w:spacing w:before="450" w:after="450" w:line="312" w:lineRule="auto"/>
      </w:pPr>
      <w:r>
        <w:rPr>
          <w:rFonts w:ascii="宋体" w:hAnsi="宋体" w:eastAsia="宋体" w:cs="宋体"/>
          <w:color w:val="000"/>
          <w:sz w:val="28"/>
          <w:szCs w:val="28"/>
        </w:rPr>
        <w:t xml:space="preserve">二、“十四五”期间的主要工作思路、重点工作</w:t>
      </w:r>
    </w:p>
    <w:p>
      <w:pPr>
        <w:ind w:left="0" w:right="0" w:firstLine="560"/>
        <w:spacing w:before="450" w:after="450" w:line="312" w:lineRule="auto"/>
      </w:pPr>
      <w:r>
        <w:rPr>
          <w:rFonts w:ascii="宋体" w:hAnsi="宋体" w:eastAsia="宋体" w:cs="宋体"/>
          <w:color w:val="000"/>
          <w:sz w:val="28"/>
          <w:szCs w:val="28"/>
        </w:rPr>
        <w:t xml:space="preserve">1、强力推行阳光采购，要把阳光采购作为项目采购的主要形式，杜绝暗箱操作，邀请公司代表和监察组人员监督采购全过程。鼓励公平竞争，倡导程序正义。阳光采购的全过程要留存影像资料，公司管理部门将不定期抽查。</w:t>
      </w:r>
    </w:p>
    <w:p>
      <w:pPr>
        <w:ind w:left="0" w:right="0" w:firstLine="560"/>
        <w:spacing w:before="450" w:after="450" w:line="312" w:lineRule="auto"/>
      </w:pPr>
      <w:r>
        <w:rPr>
          <w:rFonts w:ascii="宋体" w:hAnsi="宋体" w:eastAsia="宋体" w:cs="宋体"/>
          <w:color w:val="000"/>
          <w:sz w:val="28"/>
          <w:szCs w:val="28"/>
        </w:rPr>
        <w:t xml:space="preserve">2、为保证工期，缩短采供周期，简化施工项目的各项采购程序，对单次采购金额在元以下且无供应商库并能即时结清的非重复性零星采购，可由项目物资设备部从市场经询价（或询比）后通过公司对公转账的方式采购，并留存完整的询价（询比）资料备查。项目部成立物资设备管理部门，组织专职材料采供人员持证上岗或项目部成立之初，以项目部施工项目需求招聘材料采供管理人员。通过市场询价比对的方式对所需的物资等供方进行采购，询价比对不得少于3家，并按公司采供部的要求留存询价比对资料、记录，选择最适合项目所需的供应商作为中选供应商，签订公司经律师审核后的制式模板合同后进入公司财务报销流程。项目采购资料整理组卷后交公司采供部备案。</w:t>
      </w:r>
    </w:p>
    <w:p>
      <w:pPr>
        <w:ind w:left="0" w:right="0" w:firstLine="560"/>
        <w:spacing w:before="450" w:after="450" w:line="312" w:lineRule="auto"/>
      </w:pPr>
      <w:r>
        <w:rPr>
          <w:rFonts w:ascii="宋体" w:hAnsi="宋体" w:eastAsia="宋体" w:cs="宋体"/>
          <w:color w:val="000"/>
          <w:sz w:val="28"/>
          <w:szCs w:val="28"/>
        </w:rPr>
        <w:t xml:space="preserve">3、实行工程项目物资、劳务、工程分包采购计划管理制度，工程项目施工前，由公司工程核算部、公司财务部对施工项目进行项目运营成本分析和税务统筹计划。公司工程核算部配合项目部按工程施工进度编制所需材料采购计划、劳务、分包工程采购计划和成本分析，确保采购合同签订价格低于预算成本价格。做到工程项目采购有据可依，票物相符，严禁年底集中报票。</w:t>
      </w:r>
    </w:p>
    <w:p>
      <w:pPr>
        <w:ind w:left="0" w:right="0" w:firstLine="560"/>
        <w:spacing w:before="450" w:after="450" w:line="312" w:lineRule="auto"/>
      </w:pPr>
      <w:r>
        <w:rPr>
          <w:rFonts w:ascii="宋体" w:hAnsi="宋体" w:eastAsia="宋体" w:cs="宋体"/>
          <w:color w:val="000"/>
          <w:sz w:val="28"/>
          <w:szCs w:val="28"/>
        </w:rPr>
        <w:t xml:space="preserve">4、通过公开招标，逐步建立公司工程项目主要物资、工程分包方合格供应商库，淘汰以前的供应商选择和采购机制，做到各种采购尽量从合格供应商库中公开、透明、集中采买，最大程度上节约采购成本，实现采购利润最大化。供应商库建库招标工作由公司采购管理办公室统一组织，确保采购招标工作更加明朗化。</w:t>
      </w:r>
    </w:p>
    <w:p>
      <w:pPr>
        <w:ind w:left="0" w:right="0" w:firstLine="560"/>
        <w:spacing w:before="450" w:after="450" w:line="312" w:lineRule="auto"/>
      </w:pPr>
      <w:r>
        <w:rPr>
          <w:rFonts w:ascii="宋体" w:hAnsi="宋体" w:eastAsia="宋体" w:cs="宋体"/>
          <w:color w:val="000"/>
          <w:sz w:val="28"/>
          <w:szCs w:val="28"/>
        </w:rPr>
        <w:t xml:space="preserve">5、对于工程造价在300万元以下且工程所在地为呼市以外的工程项目可不建立合格供应商库，但必须按照《公司采购管理办法》要求的采购程序执行。</w:t>
      </w:r>
    </w:p>
    <w:p>
      <w:pPr>
        <w:ind w:left="0" w:right="0" w:firstLine="560"/>
        <w:spacing w:before="450" w:after="450" w:line="312" w:lineRule="auto"/>
      </w:pPr>
      <w:r>
        <w:rPr>
          <w:rFonts w:ascii="宋体" w:hAnsi="宋体" w:eastAsia="宋体" w:cs="宋体"/>
          <w:color w:val="000"/>
          <w:sz w:val="28"/>
          <w:szCs w:val="28"/>
        </w:rPr>
        <w:t xml:space="preserve">6、实行“谁使用、谁验收、谁负责”的质量管理原则，把物资采购供应的质量管理职责落实到具体人员，使公司、项目部每一个采购人员都对自己负责采买的物资质量负责。</w:t>
      </w:r>
    </w:p>
    <w:p>
      <w:pPr>
        <w:ind w:left="0" w:right="0" w:firstLine="560"/>
        <w:spacing w:before="450" w:after="450" w:line="312" w:lineRule="auto"/>
      </w:pPr>
      <w:r>
        <w:rPr>
          <w:rFonts w:ascii="宋体" w:hAnsi="宋体" w:eastAsia="宋体" w:cs="宋体"/>
          <w:color w:val="000"/>
          <w:sz w:val="28"/>
          <w:szCs w:val="28"/>
        </w:rPr>
        <w:t xml:space="preserve">7、建立严格的项目物资验收管理制度、仓库管理制度、施工现场材料管理制度、物资发放管理制度、分包队材料管理制度、成品保护管理制度、周转料管理制度和处罚规定、物资内业管理制度、材料核算管理制度并推进落实。</w:t>
      </w:r>
    </w:p>
    <w:p>
      <w:pPr>
        <w:ind w:left="0" w:right="0" w:firstLine="560"/>
        <w:spacing w:before="450" w:after="450" w:line="312" w:lineRule="auto"/>
      </w:pPr>
      <w:r>
        <w:rPr>
          <w:rFonts w:ascii="宋体" w:hAnsi="宋体" w:eastAsia="宋体" w:cs="宋体"/>
          <w:color w:val="000"/>
          <w:sz w:val="28"/>
          <w:szCs w:val="28"/>
        </w:rPr>
        <w:t xml:space="preserve">8、根据公司的规模和发展，适时的引入并建立公司电商采购供应平台，利用集中采购平台统筹采购计划、采购合同、询价采购、采购寻源、招标采购、采购需求、竞价采购、供应商管理、协议采购、评标专家等，采购实现在线采购交易、物流发货、对账结算，结合供应链金融、内部管理系统，同时对采购管理进行组织架构和流程的优化。</w:t>
      </w:r>
    </w:p>
    <w:p>
      <w:pPr>
        <w:ind w:left="0" w:right="0" w:firstLine="560"/>
        <w:spacing w:before="450" w:after="450" w:line="312" w:lineRule="auto"/>
      </w:pPr>
      <w:r>
        <w:rPr>
          <w:rFonts w:ascii="宋体" w:hAnsi="宋体" w:eastAsia="宋体" w:cs="宋体"/>
          <w:color w:val="000"/>
          <w:sz w:val="28"/>
          <w:szCs w:val="28"/>
        </w:rPr>
        <w:t xml:space="preserve">9、加强采供部门业务培训，提高采供人员业务素质，健全人才引进机制，采供部要积极拓宽人才引进渠道，实施本土化用人战略，结合校招、社招两种途径招聘业务人员，为采供部注入有专业素养的新生力量。提升队伍整体能力，秣马厉兵，做好培训事业。建立分层次特色化教育培训体系，实行有针对性的分级培养，通过“师带徒”、素质拓展、培训观摩、对标学习等内部交流方式，提升采供部员工综合业务能力，组织职业资格考试培训、业务系统培训、交流拓展培训等各类培训活动，积极参加协会及政府组织的培训、观摩活动，进一步融入了行业发展环境。</w:t>
      </w:r>
    </w:p>
    <w:p>
      <w:pPr>
        <w:ind w:left="0" w:right="0" w:firstLine="560"/>
        <w:spacing w:before="450" w:after="450" w:line="312" w:lineRule="auto"/>
      </w:pPr>
      <w:r>
        <w:rPr>
          <w:rFonts w:ascii="宋体" w:hAnsi="宋体" w:eastAsia="宋体" w:cs="宋体"/>
          <w:color w:val="000"/>
          <w:sz w:val="28"/>
          <w:szCs w:val="28"/>
        </w:rPr>
        <w:t xml:space="preserve">目前，公司所面临的困难与挑战是前所未有的，在企业面临诸多困难的情况下，我们要想企业之所想、急企业之所急。服从领导，服从组织安排，爬过这道坡、迈过这道坎，同舟共济，共渡难关！我坚信，在公司各级领导的正确领导下，在全体干部职工群众的共同努力下，一定能攻坚克难，顺利实现公司的“十四五”规划目标。</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药品采购工作总结七</w:t>
      </w:r>
    </w:p>
    <w:p>
      <w:pPr>
        <w:ind w:left="0" w:right="0" w:firstLine="560"/>
        <w:spacing w:before="450" w:after="450" w:line="312" w:lineRule="auto"/>
      </w:pPr>
      <w:r>
        <w:rPr>
          <w:rFonts w:ascii="宋体" w:hAnsi="宋体" w:eastAsia="宋体" w:cs="宋体"/>
          <w:color w:val="000"/>
          <w:sz w:val="28"/>
          <w:szCs w:val="28"/>
        </w:rPr>
        <w:t xml:space="preserve">控制采购成本，保质保量的完成了各项采购任务。在今后的工作中继续努力xxxx，不断xxxx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xxxx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xxxx，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药品采购工作总结八</w:t>
      </w:r>
    </w:p>
    <w:p>
      <w:pPr>
        <w:ind w:left="0" w:right="0" w:firstLine="560"/>
        <w:spacing w:before="450" w:after="450" w:line="312" w:lineRule="auto"/>
      </w:pPr>
      <w:r>
        <w:rPr>
          <w:rFonts w:ascii="宋体" w:hAnsi="宋体" w:eastAsia="宋体" w:cs="宋体"/>
          <w:color w:val="000"/>
          <w:sz w:val="28"/>
          <w:szCs w:val="28"/>
        </w:rPr>
        <w:t xml:space="preserve">2xx年，全市政府采购工作在省财政厅和局党组的领导下，在审计、监察等部门的支持下，在局内各业务科室的配合下，围绕省财政厅和市财政局量化考核目标，按照“内强素质，外树形象，规范管理，优质服务”的工作理念，以全国性专项检查工作为重点，逐步扩大政府采购范围和规模，充分发挥政府采购的政策功能，推动了政府采购工作的健康发展。</w:t>
      </w:r>
    </w:p>
    <w:p>
      <w:pPr>
        <w:ind w:left="0" w:right="0" w:firstLine="560"/>
        <w:spacing w:before="450" w:after="450" w:line="312" w:lineRule="auto"/>
      </w:pPr>
      <w:r>
        <w:rPr>
          <w:rFonts w:ascii="宋体" w:hAnsi="宋体" w:eastAsia="宋体" w:cs="宋体"/>
          <w:color w:val="000"/>
          <w:sz w:val="28"/>
          <w:szCs w:val="28"/>
        </w:rPr>
        <w:t xml:space="preserve">全市20xx年政府采购规模达到了39595万元，占年初预算的87%，比上年增长10%，节约财政资金3719万元，节约率9.4%。其中，市直采购规模达到了10600万元，比上年增长4%，节约财政资金932万元，节约率8.8%。</w:t>
      </w:r>
    </w:p>
    <w:p>
      <w:pPr>
        <w:ind w:left="0" w:right="0" w:firstLine="560"/>
        <w:spacing w:before="450" w:after="450" w:line="312" w:lineRule="auto"/>
      </w:pPr>
      <w:r>
        <w:rPr>
          <w:rFonts w:ascii="宋体" w:hAnsi="宋体" w:eastAsia="宋体" w:cs="宋体"/>
          <w:color w:val="000"/>
          <w:sz w:val="28"/>
          <w:szCs w:val="28"/>
        </w:rPr>
        <w:t xml:space="preserve">一、统一部署，扎实开展政府采购专项检查工作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政府采购执行情况专项检查的通知》精神和全省政府采购专项检查电视电话会议要求，我们按照“明确目标，统一部署，分步实施，分级负责”的原则，分阶段认真开展政府采购执行情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政府采购执行情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政府采购中心、3个社会代理机构组织开展了自查自纠，占应检查面的100%。从自查自纠汇总情况看，全市20xx年、20xx年实际执行政府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内容。对采购人方面，查看有无政府采购预算;是否存在规避政府采购的行为;政府采购计划编制和执行情况;政府采购方式和程序执行情况;工程实施政府采购情况，有无规避招标等违规行为;专项资金实施政府采购情况等等。对于采购代理机构方面，查看政府采购方式执行情况;政府采购程序执行情况;政府采购信息发布、专家抽取等环节执行情况;政府采购政策功能落实情况;政府采购受理质疑案件的答复处理情况;财务收支情况;其他有关情况。三是分组开展重点检查。从审计、监察、财政部门抽调等部门抽调专人组成重点检查小组，全市共抽调42人组成11个重点检查小组。其中市直抽调12人分成三组，开展重点检查。全市共检查采购人158家，重点检查面达到41%。其中市直检查30家，重点检查面达到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助存在问题的单位整改，并以系统为单位，分批进行培训、上门指导。目前已对教育系统、环保系统和交通系统进行了培训。通过整改分析，结合我市政府采购工作实际，进一步完善我市政府采购管理办法、操作规程等，推进政府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二、采取有效措施，不断扩大政府采购范围和规模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政府采购目录，探索将工程类项目纳入政府采购管理。</w:t>
      </w:r>
    </w:p>
    <w:p>
      <w:pPr>
        <w:ind w:left="0" w:right="0" w:firstLine="560"/>
        <w:spacing w:before="450" w:after="450" w:line="312" w:lineRule="auto"/>
      </w:pPr>
      <w:r>
        <w:rPr>
          <w:rFonts w:ascii="宋体" w:hAnsi="宋体" w:eastAsia="宋体" w:cs="宋体"/>
          <w:color w:val="000"/>
          <w:sz w:val="28"/>
          <w:szCs w:val="28"/>
        </w:rPr>
        <w:t xml:space="preserve">2、加大政府采购预算编审力度。在编制部门预算时，我们与财政局相关业务科室配合，对各单位编制政府采购预算进行严格审核，确保政府采购预算的精确性、可操作性。市直72家一级预算单位、7家自收自支单位、3家省垂管单位、191家二级预算单位编制政府采购预算总额17150万元，预算编制面达到了100%。政府采购预算随着部门预算“两上两下”程序后，一并下达给各单位，批复面达到了100%。</w:t>
      </w:r>
    </w:p>
    <w:p>
      <w:pPr>
        <w:ind w:left="0" w:right="0" w:firstLine="560"/>
        <w:spacing w:before="450" w:after="450" w:line="312" w:lineRule="auto"/>
      </w:pPr>
      <w:r>
        <w:rPr>
          <w:rFonts w:ascii="宋体" w:hAnsi="宋体" w:eastAsia="宋体" w:cs="宋体"/>
          <w:color w:val="000"/>
          <w:sz w:val="28"/>
          <w:szCs w:val="28"/>
        </w:rPr>
        <w:t xml:space="preserve">3、开拓创新，拓宽政府采购领域。今年，各县市区政府采购工作开拓创新，不断扩大政府采购范围和规模。京山针对国家对农业、农村投入的增多，与综改办联合发文，及时制定了“以钱养事”涉及政府采购的管理办法，并为各乡镇配齐了政府采购监督员。沙洋将各乡镇中小学、各镇政府、财政所纳入20xx年政府采购预算，并将乡镇自来水引水改造工程、沼气池改造工程、教育系统中小学危房改造工程等都纳入了政府采购。钟祥对教育系统中小学校舍维修工程实行公开招标，中标价365.3万元，节约资金28.9万元，节约率8%，实现建筑工程政府采购零的突破。xx区对对子陵镇中低产田改造项目招标，中标价400万元，节约资金50万元，节约率达11%，并与发改委、建设部门加强协调，将专项资金类、财政性资金直接投资或间接投资的工程类项目全部纳入政府采购范围，继续深化乡镇政府采购改革，为规范乡镇政府采购行为，对全区9个乡镇、街道办事处政府采购工作进行了检查、考核和调研;掇刀将政府采购延伸到了乡镇，各乡镇配备了政府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三、强化监管，规范政府采购行为</w:t>
      </w:r>
    </w:p>
    <w:p>
      <w:pPr>
        <w:ind w:left="0" w:right="0" w:firstLine="560"/>
        <w:spacing w:before="450" w:after="450" w:line="312" w:lineRule="auto"/>
      </w:pPr>
      <w:r>
        <w:rPr>
          <w:rFonts w:ascii="宋体" w:hAnsi="宋体" w:eastAsia="宋体" w:cs="宋体"/>
          <w:color w:val="000"/>
          <w:sz w:val="28"/>
          <w:szCs w:val="28"/>
        </w:rPr>
        <w:t xml:space="preserve">1、严格政府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政府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政府采购监管部门对政府集中采购机构和代理机构进行了20xx年度业绩考核，考核结果显示，全市各级采购代理机构考核得分均在95分以上。我们对市政府采购中心20xx年度基础工作、采购活动、工作绩效、廉洁自律和信息统计等方面进行了考评。20xx年度，市政府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进。如工作人员业务水平和技能有待进一步提高，供应商库建立和供应商诚信档案管理有待进一步完善，政府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内容，严格专家抽取、使用和管理，采取控制评标室人员、关闭通讯工具等办法，规范程序和操作，维护政府采购的客观性和公正性。对于采购人和供应商，通过上门指导开展采购活动，印发《政府采购实用手册》等宣传资料和重点检查相结合的办法进行监督管理，不断规范采购人和供应商的行为，加大监管力度。市直今年对31家市直采购人和2家代理机构开展了重点检查，重点检查面达到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药品采购工作总结九</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560"/>
        <w:spacing w:before="450" w:after="450" w:line="312" w:lineRule="auto"/>
      </w:pPr>
      <w:r>
        <w:rPr>
          <w:rFonts w:ascii="黑体" w:hAnsi="黑体" w:eastAsia="黑体" w:cs="黑体"/>
          <w:color w:val="000000"/>
          <w:sz w:val="34"/>
          <w:szCs w:val="34"/>
          <w:b w:val="1"/>
          <w:bCs w:val="1"/>
        </w:rPr>
        <w:t xml:space="preserve">药品采购工作总结篇十一</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1.经营方面：我在各位领导的指导下集思广益、制定较合理的经营计划。如：根据顾客的消费心理，我们推出一些绿色食品和野生食品;根据季节性原料供应特点，我们推出一些特价菜。等等。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1. 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2. 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xxx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药品采购工作总结篇十三</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1、物料没有如期采购跟催到位xx%，虽然未造成公司生产延误出货，但响影不好。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xx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药品采购工作总结篇十五</w:t>
      </w:r>
    </w:p>
    <w:p>
      <w:pPr>
        <w:ind w:left="0" w:right="0" w:firstLine="560"/>
        <w:spacing w:before="450" w:after="450" w:line="312" w:lineRule="auto"/>
      </w:pPr>
      <w:r>
        <w:rPr>
          <w:rFonts w:ascii="宋体" w:hAnsi="宋体" w:eastAsia="宋体" w:cs="宋体"/>
          <w:color w:val="000"/>
          <w:sz w:val="28"/>
          <w:szCs w:val="28"/>
        </w:rPr>
        <w:t xml:space="preserve">从9月底以来，这一个月的时间我逐渐适应了跟大学生活截然不同的工作内容和工作环境。这一个月是充实的一个月，熟悉制度，熟悉工作内容，开始接手项目，工作做的磕磕绊绊，不是很顺利，虽然勉强做到差强人意，但是还有很大的提升空间。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经过一个月的历练，相比刚来到工作岗位上时的迷茫，到现在的熟悉制度，在此期间，师傅给我讲了很多业务的制度，领导为了让新员工快速上手工作，组织了多次制度学习会，主要学习了材料认质认价管理制度、室内环境质量控制管理办法、临时样板间临时性材料设备及物资处置办法等多项管理制度，通过讲解、交流问答等多种形式，让我对各项管理制度加深了印象并逐渐掌握。只有熟悉了制度，才能在之后的工作中避免犯一些原则性的错误，提高我们工作的效率。在此期间，继续白天跟着师傅手把手教学，晚上回去消化吸收，同时熟悉制度。</w:t>
      </w:r>
    </w:p>
    <w:p>
      <w:pPr>
        <w:ind w:left="0" w:right="0" w:firstLine="560"/>
        <w:spacing w:before="450" w:after="450" w:line="312" w:lineRule="auto"/>
      </w:pPr>
      <w:r>
        <w:rPr>
          <w:rFonts w:ascii="宋体" w:hAnsi="宋体" w:eastAsia="宋体" w:cs="宋体"/>
          <w:color w:val="000"/>
          <w:sz w:val="28"/>
          <w:szCs w:val="28"/>
        </w:rPr>
        <w:t xml:space="preserve">在这一个月中，逐步由师傅指导接手项目，首先接触的就是竞价下单，师傅告诉我注意事项，然后让我自己去熟悉，去实践。当完成后，师傅进行检查，然后指正处不对的地方，进行修改，如此几番过后，我完成了第一单自己接手项目的任务。</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在这一个月中，我的主要工作内容为：</w:t>
      </w:r>
    </w:p>
    <w:p>
      <w:pPr>
        <w:ind w:left="0" w:right="0" w:firstLine="560"/>
        <w:spacing w:before="450" w:after="450" w:line="312" w:lineRule="auto"/>
      </w:pPr>
      <w:r>
        <w:rPr>
          <w:rFonts w:ascii="宋体" w:hAnsi="宋体" w:eastAsia="宋体" w:cs="宋体"/>
          <w:color w:val="000"/>
          <w:sz w:val="28"/>
          <w:szCs w:val="28"/>
        </w:rPr>
        <w:t xml:space="preserve">1、考察工作。为了给公司的供应商队伍不断注入新鲜血液，对企业进行实地考察，了解考察企业的公司规模、营业执照、注册资金、公司资质和业绩，然后对该企业做出评估。经评估合格进入公司单位库后，该企业才可以与我公司进行合作。</w:t>
      </w:r>
    </w:p>
    <w:p>
      <w:pPr>
        <w:ind w:left="0" w:right="0" w:firstLine="560"/>
        <w:spacing w:before="450" w:after="450" w:line="312" w:lineRule="auto"/>
      </w:pPr>
      <w:r>
        <w:rPr>
          <w:rFonts w:ascii="宋体" w:hAnsi="宋体" w:eastAsia="宋体" w:cs="宋体"/>
          <w:color w:val="000"/>
          <w:sz w:val="28"/>
          <w:szCs w:val="28"/>
        </w:rPr>
        <w:t xml:space="preserve">2、认价工作。合同外新增材料和变更增加的材料，由施工方提交材料认价申报表进行认价针对施工方申报材料品牌或与其同档次品牌的前提下，尽量得到最低的市场价格。在认价前首先要对认价的材料有所了解，与沟通该材料的参数是否齐全，不齐全的需要和工程部沟通，等参数齐全后再进行询价工作。这一个月以来我共完成认价次，认价后总金额为? 元。认价工作虽然并不是真正的去采购，但一定要用真正采购的态度来对待，因为材料的认价价格决定着施工单位的最终认价，也同样是为公司在节约成本，所以我们不能因此而去怠慢。</w:t>
      </w:r>
    </w:p>
    <w:p>
      <w:pPr>
        <w:ind w:left="0" w:right="0" w:firstLine="560"/>
        <w:spacing w:before="450" w:after="450" w:line="312" w:lineRule="auto"/>
      </w:pPr>
      <w:r>
        <w:rPr>
          <w:rFonts w:ascii="宋体" w:hAnsi="宋体" w:eastAsia="宋体" w:cs="宋体"/>
          <w:color w:val="000"/>
          <w:sz w:val="28"/>
          <w:szCs w:val="28"/>
        </w:rPr>
        <w:t xml:space="preserve">3、采购工作。这一个月以来我一共完成? 次采购工作，采购金额? 元。作为基本工作职责，要按照计划时间、规格参数、技术要求，准时保质保量完成采购工作。根据上报的资产购置申请，统一报价标准，拟定询价单，按照制度，执行，汇总各家报价后根据优质优价的原则经评标小组评定选出最优供应商。</w:t>
      </w:r>
    </w:p>
    <w:p>
      <w:pPr>
        <w:ind w:left="0" w:right="0" w:firstLine="560"/>
        <w:spacing w:before="450" w:after="450" w:line="312" w:lineRule="auto"/>
      </w:pPr>
      <w:r>
        <w:rPr>
          <w:rFonts w:ascii="宋体" w:hAnsi="宋体" w:eastAsia="宋体" w:cs="宋体"/>
          <w:color w:val="000"/>
          <w:sz w:val="28"/>
          <w:szCs w:val="28"/>
        </w:rPr>
        <w:t xml:space="preserve">经过了这一阶段的工作，感触很多，收获也很多，尽管有了一定的进步，但在一些方面还存在着不足。比如认价过程中对材料不太了解，导致工作的效率降低。还有就是没有积累的供应商，在询价的时候常常要师傅跟其他同事的资源帮助，所以我会在接下来的工作中在采购或认价之前通过网络或者同事了解该物品的规格型号和一些重要的参数，把事情都考虑周到，这样才能提高工作效率。同时我也要向同事们学习，吸取他们的长处，同时积累自己的供应商资源，反思自己的不足，不断提高自身素质，抓紧一切可以利用的时间来学习专业知识提高自己的业务水平，更好的发挥自身的作用，在今后的工作中，一如既往地认真工作，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