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最新明珠大酒店工作总结 酒店工作总结简短(十六篇)</w:t>
      </w:r>
      <w:bookmarkEnd w:id="1"/>
    </w:p>
    <w:p>
      <w:pPr>
        <w:jc w:val="center"/>
        <w:spacing w:before="0" w:after="450"/>
      </w:pPr>
      <w:r>
        <w:rPr>
          <w:rFonts w:ascii="Arial" w:hAnsi="Arial" w:eastAsia="Arial" w:cs="Arial"/>
          <w:color w:val="999999"/>
          <w:sz w:val="20"/>
          <w:szCs w:val="20"/>
        </w:rPr>
        <w:t xml:space="preserve">来源：网络  作者：玄霄绝艳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明珠大酒店工作总结 酒店工作总结简短一这三个月来，我结束了酒店的培训，完成了自己在前台的一些工作，在同事们的帮助下，我也学会了很多在前台的小技巧和工作方法。为我这实习之旅带来了很多的收获。现在，实习结束了，我也对三个月的工作总结如下：在来到...</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酒店工作总结简短一</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酒店工作总结简短二</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为了保障来年营销工作顺利高效地实施，酒店还需要通过苦练\"内功\"来强化关键工作流程、关键制度来培养组织执行力，以更好的发展客户、保留客户！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酒店工作总结简短三</w:t>
      </w:r>
    </w:p>
    <w:p>
      <w:pPr>
        <w:ind w:left="0" w:right="0" w:firstLine="560"/>
        <w:spacing w:before="450" w:after="450" w:line="312" w:lineRule="auto"/>
      </w:pPr>
      <w:r>
        <w:rPr>
          <w:rFonts w:ascii="宋体" w:hAnsi="宋体" w:eastAsia="宋体" w:cs="宋体"/>
          <w:color w:val="000"/>
          <w:sz w:val="28"/>
          <w:szCs w:val="28"/>
        </w:rPr>
        <w:t xml:space="preserve">今年的时间好像过的格外的快，不知不觉又到了冬天了，一年的工作也就宣告结束了，在这一年里我在酒店的工作跟往年一样，又是平常的一年，不温不火的进行着，没有什么突出的工作表现，也从没有在工作中出现过什么失误，对自己这一年的工作谈不上满意，但也不会觉得过分的失望，在领导的督促下，同事们的配合下，还算圆满的结束了今年的工作，现将这一年来的工作做个总结：</w:t>
      </w:r>
    </w:p>
    <w:p>
      <w:pPr>
        <w:ind w:left="0" w:right="0" w:firstLine="560"/>
        <w:spacing w:before="450" w:after="450" w:line="312" w:lineRule="auto"/>
      </w:pPr>
      <w:r>
        <w:rPr>
          <w:rFonts w:ascii="宋体" w:hAnsi="宋体" w:eastAsia="宋体" w:cs="宋体"/>
          <w:color w:val="000"/>
          <w:sz w:val="28"/>
          <w:szCs w:val="28"/>
        </w:rPr>
        <w:t xml:space="preserve">在酒店里工作，第一步要做到的就是绝对服从上级的管理，决不允许专断独行，遇到任何在工作状况外的情况要第一时间跟自己的上级报告，决不允许自己妄下定论私自解决，在这点上我是吸取了教训，一直保持着酒店对我的工作要求，恪尽职守，也就是因为我对自己工作的理解足够深刻，所以才能保证自己不会出现一点失误，我在这一年里，从没出现工作迟到早退的情况，也没有出现工作态度消极，懈怠的情况，我十分善于从别人的犯错中吸取教训，从而严格要求自己，比如之前有一次在我们酒店入住的客人，使用了假币，我的同事负责他的，我们遇到这种事是要第一时间跟主管汇报的，结果她坚持自己说服客人这是假币，要求他更换，结果那个客人蛮不讲理，一气之下把我们酒店前台的花瓶都砸了，这件事的过错损失也只能那个同事来承担了，得不偿失，还被处罚了。</w:t>
      </w:r>
    </w:p>
    <w:p>
      <w:pPr>
        <w:ind w:left="0" w:right="0" w:firstLine="560"/>
        <w:spacing w:before="450" w:after="450" w:line="312" w:lineRule="auto"/>
      </w:pPr>
      <w:r>
        <w:rPr>
          <w:rFonts w:ascii="宋体" w:hAnsi="宋体" w:eastAsia="宋体" w:cs="宋体"/>
          <w:color w:val="000"/>
          <w:sz w:val="28"/>
          <w:szCs w:val="28"/>
        </w:rPr>
        <w:t xml:space="preserve">我在酒店负责的是收银员的岗位，这个岗位要的就是心细，在顾客在结账的时候，至始至终不厌其烦的热情的跟每一个顾客打招呼，让他们在入住的时候就能有好心情，在走的时候也能愉快的离开，我们是顾客入住所看见的第一个工作人员，也是顾客离开时见到的最后一个工作人员，我们的所作所为意味着能否给酒店在顾客的印象里加分。一定要满足顾客的每一项需求，无论是合理的还是无理的，都要尽力去满足，遇到自己无法解决的事情，我就会第一时间向主管请示，工作能力一定要到位，能准确熟练迅速的为顾客办理入住，不浪费顾客的每一分钟时间。</w:t>
      </w:r>
    </w:p>
    <w:p>
      <w:pPr>
        <w:ind w:left="0" w:right="0" w:firstLine="560"/>
        <w:spacing w:before="450" w:after="450" w:line="312" w:lineRule="auto"/>
      </w:pPr>
      <w:r>
        <w:rPr>
          <w:rFonts w:ascii="宋体" w:hAnsi="宋体" w:eastAsia="宋体" w:cs="宋体"/>
          <w:color w:val="000"/>
          <w:sz w:val="28"/>
          <w:szCs w:val="28"/>
        </w:rPr>
        <w:t xml:space="preserve">我认为当前的自己没有拥有对工作的那份热忱，没有一份上进心，我只是很好的完成了自己的分内工作，我从来没有向酒店证明过自己有着超越收银员岗位的工作能力，但是看起来我在收银员的岗位上却是游刃有余，十分轻松的样子，这件事主管不止一次的跟我说过，我自己也明白，我的确没有尽自己的努力在工作上，我因为我来年可以竭尽全力的工作，看看自己的工作能力到底能达到什么地步，我想我也是时候让领导看到我的能力，给我升职加薪了，我会在来年向酒店呈现一个不一样的自己，我希望我能在来年能站在酒店更高的位置上。</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酒店工作总结简短四</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酒店工作总结简短五</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xx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酒店工作总结简短六</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（一）各单店对照20xx年度经营计划及年初签订的业绩责任书上的各项工作目标，阐述半年度经济指标完成情况。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根据本部门、本单店确定的20xx年计划，结合自身工作分析完成较好的工作事项的原因，进行归纳总结，便于继续发扬。</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（一）针对未完成或完成质量不高的目标项分析原因，查找不足。</w:t>
      </w:r>
    </w:p>
    <w:p>
      <w:pPr>
        <w:ind w:left="0" w:right="0" w:firstLine="560"/>
        <w:spacing w:before="450" w:after="450" w:line="312" w:lineRule="auto"/>
      </w:pPr>
      <w:r>
        <w:rPr>
          <w:rFonts w:ascii="宋体" w:hAnsi="宋体" w:eastAsia="宋体" w:cs="宋体"/>
          <w:color w:val="000"/>
          <w:sz w:val="28"/>
          <w:szCs w:val="28"/>
        </w:rPr>
        <w:t xml:space="preserve">（二）针对工作不足提出改进措施。</w:t>
      </w:r>
    </w:p>
    <w:p>
      <w:pPr>
        <w:ind w:left="0" w:right="0" w:firstLine="560"/>
        <w:spacing w:before="450" w:after="450" w:line="312" w:lineRule="auto"/>
      </w:pPr>
      <w:r>
        <w:rPr>
          <w:rFonts w:ascii="宋体" w:hAnsi="宋体" w:eastAsia="宋体" w:cs="宋体"/>
          <w:color w:val="000"/>
          <w:sz w:val="28"/>
          <w:szCs w:val="28"/>
        </w:rPr>
        <w:t xml:space="preserve">（一）指出公司在经营、管理及发展中存在的问题。</w:t>
      </w:r>
    </w:p>
    <w:p>
      <w:pPr>
        <w:ind w:left="0" w:right="0" w:firstLine="560"/>
        <w:spacing w:before="450" w:after="450" w:line="312" w:lineRule="auto"/>
      </w:pPr>
      <w:r>
        <w:rPr>
          <w:rFonts w:ascii="宋体" w:hAnsi="宋体" w:eastAsia="宋体" w:cs="宋体"/>
          <w:color w:val="000"/>
          <w:sz w:val="28"/>
          <w:szCs w:val="28"/>
        </w:rPr>
        <w:t xml:space="preserve">（二）针对公司存在的问题提出相关解决意见或建议。</w:t>
      </w:r>
    </w:p>
    <w:p>
      <w:pPr>
        <w:ind w:left="0" w:right="0" w:firstLine="560"/>
        <w:spacing w:before="450" w:after="450" w:line="312" w:lineRule="auto"/>
      </w:pPr>
      <w:r>
        <w:rPr>
          <w:rFonts w:ascii="宋体" w:hAnsi="宋体" w:eastAsia="宋体" w:cs="宋体"/>
          <w:color w:val="000"/>
          <w:sz w:val="28"/>
          <w:szCs w:val="28"/>
        </w:rPr>
        <w:t xml:space="preserve">结语：高度概括本年度工作情况，展望下年度工作。</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酒店工作总结简短七</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xx元，其中客房完成营收xx元，占计划的xx%，平均出租率xx%，平均房价xx元；另外，餐饮完成营收收入xx元，占计划的x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1）x饭店62%本月主要是以会议为主，同时也接待了部分医疗器械会议，会议以鞋城会议为主；散客客源走势下半月较差；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2）x宾馆71%本月主要是以中石油会议为主；本月团队价格定的较高，未接旅游团队；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3）xx大酒店59%散客出租率不高，因现有房间老化严重所以竞争力不断下降，主要接待内部电力会议和客人；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4）xx饭店78%本月主要承接了市政府安排的医疗器械会议，房间均按门市价销售；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饭店89%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酒店工作总结简短八</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酒店工作总结简短九</w:t>
      </w:r>
    </w:p>
    <w:p>
      <w:pPr>
        <w:ind w:left="0" w:right="0" w:firstLine="560"/>
        <w:spacing w:before="450" w:after="450" w:line="312" w:lineRule="auto"/>
      </w:pPr>
      <w:r>
        <w:rPr>
          <w:rFonts w:ascii="宋体" w:hAnsi="宋体" w:eastAsia="宋体" w:cs="宋体"/>
          <w:color w:val="000"/>
          <w:sz w:val="28"/>
          <w:szCs w:val="28"/>
        </w:rPr>
        <w:t xml:space="preserve">紧张与忙碌的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助下，我的业务技能有了明显的提高。前厅部作为酒店的门面，每个员工都要直接面对客人，所以我们员工的工作态度和服务质量就映出一个酒店的服务水平和管理水平。而前台又是这个门面最核心的部分，我深知自己的责任重，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明珠大酒店工作总结 酒店工作总结简短篇十一</w:t>
      </w:r>
    </w:p>
    <w:p>
      <w:pPr>
        <w:ind w:left="0" w:right="0" w:firstLine="560"/>
        <w:spacing w:before="450" w:after="450" w:line="312" w:lineRule="auto"/>
      </w:pPr>
      <w:r>
        <w:rPr>
          <w:rFonts w:ascii="宋体" w:hAnsi="宋体" w:eastAsia="宋体" w:cs="宋体"/>
          <w:color w:val="000"/>
          <w:sz w:val="28"/>
          <w:szCs w:val="28"/>
        </w:rPr>
        <w:t xml:space="preserve">为了确保酒店20xx年全年经营任务的顺利完成，销售部现对上半年工作进行总结和分析。从中找出部门存在的问题和不足，并在下半年的工作中全面贯彻落实。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20xx年上半年，我部门共完成销售收入xxx万元，同比去年增长xx万元。其中客房收入xxx万元，同比增长xx万元；餐饮收入xxx万元，同比减少x万元。上半年共接待团队会议xxx个，同比增长xx个，团队会议用房总间夜数为xxxx间/夜。其中，消费x万元以上的会议共x个，消费总金额xx万元，用房数为xxxx间/夜，占上半年销售收入的xx%。</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xx系统会议57个，占接待总量的xx%；接待xx会议xx个，占接待总量的xx%；接待外宾团x个，占接待总量的x%；其它客户占接待总量的xx%。根据分析可见，xx系统和xx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上半年我部门共签订协议合同xxx份，其中新签协议合同xxx份，协议合同散客用房数为xxxx间/夜。</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xx客户占据了半壁江山，但随着20xx年x月xxx总部的搬迁，势必在明后年对xx会议销售产生不利影响。我部门将从今年下半年开始，利用xxx召开之前有利的市场大环境，加大对周边其它客户单位的销售力度，重点放在xx，xxx，xxx集团这几家大的单位，力争到20xx年上半年逐步扩大市场份额，把xx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xx年xxxx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20xx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酒店工作总结简短篇十二</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酒店工作总结简短篇十三</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酒店工作总结简短篇十四</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奇墅仙境xx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酒店工作总结简短篇十五</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酒店工作总结简短篇十六</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2025-04-20T18:34:07+08:00</dcterms:created>
  <dcterms:modified xsi:type="dcterms:W3CDTF">2025-04-20T18:34:07+08:00</dcterms:modified>
</cp:coreProperties>
</file>

<file path=docProps/custom.xml><?xml version="1.0" encoding="utf-8"?>
<Properties xmlns="http://schemas.openxmlformats.org/officeDocument/2006/custom-properties" xmlns:vt="http://schemas.openxmlformats.org/officeDocument/2006/docPropsVTypes"/>
</file>