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2025年教学年度个人工作总结优秀(十二篇)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学年度个人工作总结一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教学年度个人工作总结一</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xx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w:t>
      </w:r>
    </w:p>
    <w:p>
      <w:pPr>
        <w:ind w:left="0" w:right="0" w:firstLine="560"/>
        <w:spacing w:before="450" w:after="450" w:line="312" w:lineRule="auto"/>
      </w:pPr>
      <w:r>
        <w:rPr>
          <w:rFonts w:ascii="宋体" w:hAnsi="宋体" w:eastAsia="宋体" w:cs="宋体"/>
          <w:color w:val="000"/>
          <w:sz w:val="28"/>
          <w:szCs w:val="28"/>
        </w:rPr>
        <w:t xml:space="preserve">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教学年度个人工作总结二</w:t>
      </w:r>
    </w:p>
    <w:p>
      <w:pPr>
        <w:ind w:left="0" w:right="0" w:firstLine="560"/>
        <w:spacing w:before="450" w:after="450" w:line="312" w:lineRule="auto"/>
      </w:pPr>
      <w:r>
        <w:rPr>
          <w:rFonts w:ascii="宋体" w:hAnsi="宋体" w:eastAsia="宋体" w:cs="宋体"/>
          <w:color w:val="000"/>
          <w:sz w:val="28"/>
          <w:szCs w:val="28"/>
        </w:rPr>
        <w:t xml:space="preserve">忙忙碌碌又一年，总结这一学期的工作得失，我觉得在教学中，我的成功之处在于：</w:t>
      </w:r>
    </w:p>
    <w:p>
      <w:pPr>
        <w:ind w:left="0" w:right="0" w:firstLine="560"/>
        <w:spacing w:before="450" w:after="450" w:line="312" w:lineRule="auto"/>
      </w:pPr>
      <w:r>
        <w:rPr>
          <w:rFonts w:ascii="宋体" w:hAnsi="宋体" w:eastAsia="宋体" w:cs="宋体"/>
          <w:color w:val="000"/>
          <w:sz w:val="28"/>
          <w:szCs w:val="28"/>
        </w:rPr>
        <w:t xml:space="preserve">兴趣是学习的动力，习惯是学习的保证。我从学生的年龄特点出发，设计活泼、生动、有效的课堂教学，使学生在轻松愉悦的学习氛围中习得知识，并且大胆地开口交流，初步培养学生用英语进行日常交流的能力。学生普遍对英语有着浓厚的兴趣，相信这也是他们进一步发展的动力和源泉。</w:t>
      </w:r>
    </w:p>
    <w:p>
      <w:pPr>
        <w:ind w:left="0" w:right="0" w:firstLine="560"/>
        <w:spacing w:before="450" w:after="450" w:line="312" w:lineRule="auto"/>
      </w:pPr>
      <w:r>
        <w:rPr>
          <w:rFonts w:ascii="宋体" w:hAnsi="宋体" w:eastAsia="宋体" w:cs="宋体"/>
          <w:color w:val="000"/>
          <w:sz w:val="28"/>
          <w:szCs w:val="28"/>
        </w:rPr>
        <w:t xml:space="preserve">教学贵在平时，我觉得作为教师，一定要抓学生的学习主动性和积极性。这方面的工作要完成很不容易，需要家长的竭力配合，所以我建立检查制度，发现偷懒放松现象就及时和家长联系，及时取得家长的配合。每学期开学的第一堂课，我就明确英语学习目的和要求，引起学生对英语学习的重视。我要求学生每天认真听音预习，反复模仿，从而提高学生的听音和模仿能力，最关键的是为上课做好充分的准备。让学生在家坚持听录音磁带，使他们自觉主动地在课外也能化时间在英语的听读练习上，促进他们对知识的巩固和运用。就象老师不上无准备之课一样，我的学生也不能来听无准备的英语课。</w:t>
      </w:r>
    </w:p>
    <w:p>
      <w:pPr>
        <w:ind w:left="0" w:right="0" w:firstLine="560"/>
        <w:spacing w:before="450" w:after="450" w:line="312" w:lineRule="auto"/>
      </w:pPr>
      <w:r>
        <w:rPr>
          <w:rFonts w:ascii="宋体" w:hAnsi="宋体" w:eastAsia="宋体" w:cs="宋体"/>
          <w:color w:val="000"/>
          <w:sz w:val="28"/>
          <w:szCs w:val="28"/>
        </w:rPr>
        <w:t xml:space="preserve">在课堂上我中非常注重听说能力的培养，课前花五到十分钟的时间进行英语的简短会话，训练学生的快速思维和应答的能力。采用歌谣、游戏、动画等吸引学生唱唱、跳跳、玩玩、说说，在“玩中学”，在“做中学”。从学生实际出发和教材出发设计相应的教案，课上做到师生互动、生生互动，同时把课堂内的知识点在课外落实、巩固。</w:t>
      </w:r>
    </w:p>
    <w:p>
      <w:pPr>
        <w:ind w:left="0" w:right="0" w:firstLine="560"/>
        <w:spacing w:before="450" w:after="450" w:line="312" w:lineRule="auto"/>
      </w:pPr>
      <w:r>
        <w:rPr>
          <w:rFonts w:ascii="宋体" w:hAnsi="宋体" w:eastAsia="宋体" w:cs="宋体"/>
          <w:color w:val="000"/>
          <w:sz w:val="28"/>
          <w:szCs w:val="28"/>
        </w:rPr>
        <w:t xml:space="preserve">英语一定要多听多看多读，我从课本出发，拓展一些常用的词汇和日常用语以及课堂用语，尽可能多地给学生英语营养，不仅提高学生的听力，又尽可能地丰富他们的语言内容。对于一年级学生，学英语不仅口头要求高，而且要会认单词和句子，又要看情景选择合适的英语语言，这对刚接触英语的孩子来说是非常困难的。所以我的英语课上，经常用自制的英文单词或句子卡片进行认读、图文配对等，每个单元结束，我又打印一张复习卷，把学过的内容进行重新组合编排，让学生朗读，为学生的学习提供有力的帮助。五年级的学生经过五年的英语学习，有了一定的英语阅读理解能力，为了扩展学生的知识面，我在教学中经常出示一些精彩的短文或语篇，学生的语言接触广了，学习深入了，成绩就出来了。</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学生太缺乏语境和语言感染力，因此，在实际英语交流中往往反应慢或者不正确，有的甚至胆怯不敢言语，如果平时不加强训练，在练习中学生错误就非常多。另外，我发现即使学生对课文读背熟练，词汇默写优秀，但实际运用如果不加强，错误还是很多的。所以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小班的学习在幼儿园三年的学习中可谓是极其重要的，因为这是幼儿园学习的第一年，是幼儿养成良好习惯的关键一年，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每天对幼儿进行安全教育，让幼儿在潜移默化中提高自己的安全意识。我园于十一月份举行了高热惊厥演习，这样的演习，让我懂得了幼儿在睡觉的时候并不安全，在幼儿午睡时也必须时刻巡视幼儿的安全状况。做到时时警惕，万无一失。</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这个家庭所有成员的厚望……“人之出，性本善”如果我们不能够公平，那么就会出现嫉妒和伤害，将来大到社会就会是挑衅和战争……这和为人师者不能说没有关系。王梓晨调皮，却喜欢交流和绘画；高浩钧喜欢抢小朋友的玩具，但是却能够帮助小朋友摆椅子，胡雪薇小性子，却学习认真……</w:t>
      </w:r>
    </w:p>
    <w:p>
      <w:pPr>
        <w:ind w:left="0" w:right="0" w:firstLine="560"/>
        <w:spacing w:before="450" w:after="450" w:line="312" w:lineRule="auto"/>
      </w:pPr>
      <w:r>
        <w:rPr>
          <w:rFonts w:ascii="宋体" w:hAnsi="宋体" w:eastAsia="宋体" w:cs="宋体"/>
          <w:color w:val="000"/>
          <w:sz w:val="28"/>
          <w:szCs w:val="28"/>
        </w:rPr>
        <w:t xml:space="preserve">记得有一次在分发玩具时，我给每个幼儿分发一样多的玩具，但高浩钧总嫌玩具少老是抢边上小朋友的玩具，我就马上对他说：“高浩钧这样做是不对的，抢玩具是不礼貌的行为，玩具是大家一同分享的，你看每个小朋友都是一样多的玩具，其他小朋友都不抢玩具，这样才是好孩子，有礼貌的小朋友王老师才喜欢。”高浩钧听完不好意思的点点头，在上区域活动的时候我就经常提醒小朋友一些行为习惯。经过这样的反复练习，现在小朋友都知道玩具和书本都要和小朋友一同分享，现在所高浩钧都学会了平分玩具。所以我认为要张扬每个孩子的长处，用正确的方法引导他们改正缺点，让每个孩子都能够进步。</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孩子自理能力比较差，手把手的教幼儿如何穿脱衣服、鞋袜，和如何把衣服叠整齐；鼓励孩子自己做事。洗手入厕，培养孩子良好的生活起居和饮食习惯，引导孩子从小做到：“朝起早”“晨必盥”“冠必正，纽必结” “对饮食，物拣择”……；培养良好的公德卫生习惯：引导孩子做到“便尿回，辄净手”“物乱顿，致污秽” 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且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所以每次小朋友进教室的时候都会和老师问好，和爸妈说再见。许多家长反映：孩子在家懂事了，懂得自己的事自己做。自己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安康网站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动让家长在活动中了解我们的教育理念和教学活动，同时增强家长之间的相互了解和凝聚力，激发家长参加集体活动的兴趣。如这次的海王星亲子活动，就是一个很好的证明。家长十分踊跃和积极，得到了他们的一致好评。</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对此我都进行了认真地总结，以便于以后更好地开展工作。辞旧迎新，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教学年度个人工作总结四</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一到六年级的美术教学工作。回顾这学期所从事的美术教育教学工作，基本上是顺利完成。作为一名顶岗支教的实习教师，我担负着学校及领导对我的信任，在工作中我享受到了收获与喜悦，也在工作中发现一些存在的问题。现对这一个学期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教学年度个人工作总结五</w:t>
      </w:r>
    </w:p>
    <w:p>
      <w:pPr>
        <w:ind w:left="0" w:right="0" w:firstLine="560"/>
        <w:spacing w:before="450" w:after="450" w:line="312" w:lineRule="auto"/>
      </w:pPr>
      <w:r>
        <w:rPr>
          <w:rFonts w:ascii="宋体" w:hAnsi="宋体" w:eastAsia="宋体" w:cs="宋体"/>
          <w:color w:val="000"/>
          <w:sz w:val="28"/>
          <w:szCs w:val="28"/>
        </w:rPr>
        <w:t xml:space="preserve">xxxx年度学年第二学期，我担任《计算机应用基础》、《计算机原理》、《局域网组网技术与上机指导》三门课程的教学。本人在教育教学岗位上，爱岗敬业，严谨治教，热爱学生，努力做到把学生教好，让学生成功成才。计算机课，侧重于学生实际操作，学生的实际操作情况如何直观的反映出教学的效果和水平。要真正做到为人师表、教书育人，较好的完成教育教学工作任务，需要付出很多的耐心和精力。下面，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两周的课，平时做到周前备课。计算机技术在信息时代发展迅猛，作为计算机教师，我时刻关注着任教科目的发展动态，认真钻研教材教法，了解该科目的最新动态，找准重点、难点，克服教学中的随意性。根据不同的教材、不同的学生、不同的教学手段，认真备课。同时为了学生在课堂上学有所用，学有所在，通过上网查资料，自己适当布置作业，以保证上课的质量。</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上课较多的采取实例教学法，从现实工作中所需要用到的知识为突破口，将以后工作中将要涉及的知识点编辑成作业，先让学生自学练习，教师在旁指导，引导学生自学、独立思考和独立解决问题的能力，之后讲解作业，对学生在作业过程中所遇到的问题做重点讲解。我校生源来自不同的地方，城市和农村的学生计算机基础相差较大，对基础较差的学生进行手把手的耐心的辅导，给予他们鼓励，增强他们的对计算机学习的信心，并教育他们学习方法，让他们以最快的速度赶上教学进度。</w:t>
      </w:r>
    </w:p>
    <w:p>
      <w:pPr>
        <w:ind w:left="0" w:right="0" w:firstLine="560"/>
        <w:spacing w:before="450" w:after="450" w:line="312" w:lineRule="auto"/>
      </w:pPr>
      <w:r>
        <w:rPr>
          <w:rFonts w:ascii="宋体" w:hAnsi="宋体" w:eastAsia="宋体" w:cs="宋体"/>
          <w:color w:val="000"/>
          <w:sz w:val="28"/>
          <w:szCs w:val="28"/>
        </w:rPr>
        <w:t xml:space="preserve">通过实际操作强化理论，这样更便于理解，使教学真正的从“理论教学”转变成“实操教学”，让学生把每次作业当成日常工作中的工作任务去完成，既提高了学生的动手能力，也培养了学生的职业素养，提高了他们的积极性，磨炼了他们的耐心和细心。同时引导学生看待和使用网络信息，推荐知名学习网站，通过一些教学网站的视频教学，进一步加强学生自学能力，学会如何通过网络答疑解惑。</w:t>
      </w:r>
    </w:p>
    <w:p>
      <w:pPr>
        <w:ind w:left="0" w:right="0" w:firstLine="560"/>
        <w:spacing w:before="450" w:after="450" w:line="312" w:lineRule="auto"/>
      </w:pPr>
      <w:r>
        <w:rPr>
          <w:rFonts w:ascii="宋体" w:hAnsi="宋体" w:eastAsia="宋体" w:cs="宋体"/>
          <w:color w:val="000"/>
          <w:sz w:val="28"/>
          <w:szCs w:val="28"/>
        </w:rPr>
        <w:t xml:space="preserve">课堂布置作业，认真评改学生作业，从作业中发现问题，及时点拨给学生，课后及时做好课后反思，不断总结经验，真正的向课堂40分钟要质量。</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这种现象严重影响了课堂教学纪律和效果，为改变这种现状，引导学生树立端正的学习态度，我采用多种方式，尤其是用qq和学生交流沟通，让学生先接受教师，再接受该教师所教的课程。计算机教师工作总结另外，作为任课教师，并不仅仅局限在课程教学，学生德育教育、为人处事、接人待物等方面的教育也是必要的，也是任课教师应负的义务和责任。通过学生日常的聊天可了解到学生的各种思想动态，及时给他们回复信息，指导他们在学习和生活中的问题，进一步融合师生之间的关系。</w:t>
      </w:r>
    </w:p>
    <w:p>
      <w:pPr>
        <w:ind w:left="0" w:right="0" w:firstLine="560"/>
        <w:spacing w:before="450" w:after="450" w:line="312" w:lineRule="auto"/>
      </w:pPr>
      <w:r>
        <w:rPr>
          <w:rFonts w:ascii="宋体" w:hAnsi="宋体" w:eastAsia="宋体" w:cs="宋体"/>
          <w:color w:val="000"/>
          <w:sz w:val="28"/>
          <w:szCs w:val="28"/>
        </w:rPr>
        <w:t xml:space="preserve">计算机技术知识更新很快，新知识、新产品、新术语几乎天天出现。作为计算机科目教师，只有不断地更新自己的知识，不断地提高自身的素质，不断地自我加压，才能将计算机知识更流畅地、轻松地、完整地讲授给学生，才能让学生始终走在计算机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以上是本人在本学期计算机技术教学工作中的总结。通过本学期的教育教学，我进一步积累了不少的计算机经验，尤其是教学经验，丰富了有价值的作业题库，真正做到了因材施教。但本学期在教学上也存在着一些问题，主要体现在计算机实验室设备欠缺，导致部分课程无法正常上课。此外，计算机基础课每周的两节理论课，在教室常规教学，这给计算机教学带来了一定的难度和障碍，希望下学期领导能考虑利用多媒体教室教学。</w:t>
      </w:r>
    </w:p>
    <w:p>
      <w:pPr>
        <w:ind w:left="0" w:right="0" w:firstLine="560"/>
        <w:spacing w:before="450" w:after="450" w:line="312" w:lineRule="auto"/>
      </w:pPr>
      <w:r>
        <w:rPr>
          <w:rFonts w:ascii="宋体" w:hAnsi="宋体" w:eastAsia="宋体" w:cs="宋体"/>
          <w:color w:val="000"/>
          <w:sz w:val="28"/>
          <w:szCs w:val="28"/>
        </w:rPr>
        <w:t xml:space="preserve">下个学期我将继续努力，尽职尽责地做好工作，并努力学习专业课教程，把自己培养成双师型的教师，为学校的发展贡献自己的一份力量。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教学年度个人工作总结六</w:t>
      </w:r>
    </w:p>
    <w:p>
      <w:pPr>
        <w:ind w:left="0" w:right="0" w:firstLine="560"/>
        <w:spacing w:before="450" w:after="450" w:line="312" w:lineRule="auto"/>
      </w:pPr>
      <w:r>
        <w:rPr>
          <w:rFonts w:ascii="宋体" w:hAnsi="宋体" w:eastAsia="宋体" w:cs="宋体"/>
          <w:color w:val="000"/>
          <w:sz w:val="28"/>
          <w:szCs w:val="28"/>
        </w:rPr>
        <w:t xml:space="preserve">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 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w:t>
      </w:r>
    </w:p>
    <w:p>
      <w:pPr>
        <w:ind w:left="0" w:right="0" w:firstLine="560"/>
        <w:spacing w:before="450" w:after="450" w:line="312" w:lineRule="auto"/>
      </w:pPr>
      <w:r>
        <w:rPr>
          <w:rFonts w:ascii="宋体" w:hAnsi="宋体" w:eastAsia="宋体" w:cs="宋体"/>
          <w:color w:val="000"/>
          <w:sz w:val="28"/>
          <w:szCs w:val="28"/>
        </w:rPr>
        <w:t xml:space="preserve">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把看不见、摸不着的枯燥知识生动形象地表现出来，收到极好的教学效果。</w:t>
      </w:r>
    </w:p>
    <w:p>
      <w:pPr>
        <w:ind w:left="0" w:right="0" w:firstLine="560"/>
        <w:spacing w:before="450" w:after="450" w:line="312" w:lineRule="auto"/>
      </w:pPr>
      <w:r>
        <w:rPr>
          <w:rFonts w:ascii="宋体" w:hAnsi="宋体" w:eastAsia="宋体" w:cs="宋体"/>
          <w:color w:val="000"/>
          <w:sz w:val="28"/>
          <w:szCs w:val="28"/>
        </w:rPr>
        <w:t xml:space="preserve">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教学年度个人工作总结八</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在学校各处的通力合作及全体教工的共同努力下，以新的“课改理念”为指导，以“科研兴教，减负增效”为宗旨，真抓实干，教书育人，成绩显著。现将个人在本年度教学工作总结如下：</w:t>
      </w:r>
    </w:p>
    <w:p>
      <w:pPr>
        <w:ind w:left="0" w:right="0" w:firstLine="560"/>
        <w:spacing w:before="450" w:after="450" w:line="312" w:lineRule="auto"/>
      </w:pPr>
      <w:r>
        <w:rPr>
          <w:rFonts w:ascii="宋体" w:hAnsi="宋体" w:eastAsia="宋体" w:cs="宋体"/>
          <w:color w:val="000"/>
          <w:sz w:val="28"/>
          <w:szCs w:val="28"/>
        </w:rPr>
        <w:t xml:space="preserve">常规教学是学校工作的重心所在，教导处在不断完善管理措施的基础上，继续从“备、讲、批、辅、考、评”诸环节抓起，高标准严要求，认真操作，效果良好。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在此基础上，写出形质兼美，指导性与实用性相结合的优质教案。本学期分别于月日、月日、月日对教案进行了三次全面检查。依据《教案审查细则》， 对教案的量、质及创新设计进行了认真的核查评估。评出的优质教案有：xxxx十位同志等。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本学期xxx等老师分别获得市县级优质课老师荣誉称号。</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作业批改要求坚持及时批改，全收全改与重点面批相结合，并且要做好批改记录，以备纠正。本学期分别于月日、月日、月日进行三次作业检查。对 作业检查中出现的问题及时在例会上总结反馈，起到了有效的督导作用。累计评出优秀作业人次，张榜公布，表彰奖励。</w:t>
      </w:r>
    </w:p>
    <w:p>
      <w:pPr>
        <w:ind w:left="0" w:right="0" w:firstLine="560"/>
        <w:spacing w:before="450" w:after="450" w:line="312" w:lineRule="auto"/>
      </w:pPr>
      <w:r>
        <w:rPr>
          <w:rFonts w:ascii="宋体" w:hAnsi="宋体" w:eastAsia="宋体" w:cs="宋体"/>
          <w:color w:val="000"/>
          <w:sz w:val="28"/>
          <w:szCs w:val="28"/>
        </w:rPr>
        <w:t xml:space="preserve">上好辅导课是对课堂教学的有益补充，学校提倡教师提前进班辅导或利用节假日对弱科生无偿补课。提前进班辅导超过次的有：xxx等，超过次的有：xxx等。这种付出是教师无私奉献精神的最好印证。</w:t>
      </w:r>
    </w:p>
    <w:p>
      <w:pPr>
        <w:ind w:left="0" w:right="0" w:firstLine="560"/>
        <w:spacing w:before="450" w:after="450" w:line="312" w:lineRule="auto"/>
      </w:pPr>
      <w:r>
        <w:rPr>
          <w:rFonts w:ascii="宋体" w:hAnsi="宋体" w:eastAsia="宋体" w:cs="宋体"/>
          <w:color w:val="000"/>
          <w:sz w:val="28"/>
          <w:szCs w:val="28"/>
        </w:rPr>
        <w:t xml:space="preserve">考试评估是教学工作总结的关键环节，教导处从制卷、组织考试、评卷、输分、排名等环节都认真操作，力求客观公正。本学期初三进行了四次月考，一、二年级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本学期于月日组织了评教评学问卷，每班人，共有名同学 参加了这次活动，问卷从责任感、讲课、作业批改和辅导四个方面对任课老师进行客观公正的评价，同学们对老师教学工作计划的充分肯定及提出合理化建议体现了当今师生之间平等交流的新型关系。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讲求实效，深入研究，不断提高教学水平。本学期以教研组为单位确立课题，开展教学研究，做有详细记录。本学期我校加大课改培训力度，先后赴郑、汴、洛等地参加培训人次，于年月日又派位老师到某省洋思中学考察学习，洋思中学的课堂教学是在老师指导下的自学过程，洋思中学的学生管理是师生融为一体的军事化管理，洋思中学的校园文化是充满着紧扣时代课改旋律的创新奋进氛围。洋思归来，反思多多，为下一步课改工作的全面开展拉开了序幕，姚柏树、王航丽等老师写的考察报告，情真意切。只有课改，才是我校立于不败之地的真经所在！</w:t>
      </w:r>
    </w:p>
    <w:p>
      <w:pPr>
        <w:ind w:left="0" w:right="0" w:firstLine="560"/>
        <w:spacing w:before="450" w:after="450" w:line="312" w:lineRule="auto"/>
      </w:pPr>
      <w:r>
        <w:rPr>
          <w:rFonts w:ascii="宋体" w:hAnsi="宋体" w:eastAsia="宋体" w:cs="宋体"/>
          <w:color w:val="000"/>
          <w:sz w:val="28"/>
          <w:szCs w:val="28"/>
        </w:rPr>
        <w:t xml:space="preserve">本学期我校获市县级论文奖人次，学生作文获县级奖人次，发表文章篇。在年月日举行的县初三“五科”联赛中，我校获语、数、英、物理四科全县第一，化学全县第二的好成绩。</w:t>
      </w:r>
    </w:p>
    <w:p>
      <w:pPr>
        <w:ind w:left="0" w:right="0" w:firstLine="560"/>
        <w:spacing w:before="450" w:after="450" w:line="312" w:lineRule="auto"/>
      </w:pPr>
      <w:r>
        <w:rPr>
          <w:rFonts w:ascii="宋体" w:hAnsi="宋体" w:eastAsia="宋体" w:cs="宋体"/>
          <w:color w:val="000"/>
          <w:sz w:val="28"/>
          <w:szCs w:val="28"/>
        </w:rPr>
        <w:t xml:space="preserve">总之，在本期教学工作中，我校从领导到教师，由于认清了形势，目标明确，团结一致，同心协力，不但圆满完成了本期教学任务，还涌现了一批吃苦耐劳的优秀教工。成绩的取得是全体师生共同努力，也是教育主管部门支持和领导的结果。在新学年里我们的成绩要进一步发扬光大。但是本期还存在一些问题。一是课改的力度还有待于进一步加大，各班都有少部分学生存在厌学思想，对学习缺乏自信心。因此，我们还要注意用因材施教的教育方法转变差生，全面提高学生的素质。二是少部分教师认识不足，在管理学生上持消极态度。三是由于学校资金不足，现代化教学手段渗透于课堂教学的力度还不够。但我们有信心，在新的学年里克服种种困难，团结一致，加倍努力，顽强拼搏，以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教学年度个人工作总结九</w:t>
      </w:r>
    </w:p>
    <w:p>
      <w:pPr>
        <w:ind w:left="0" w:right="0" w:firstLine="560"/>
        <w:spacing w:before="450" w:after="450" w:line="312" w:lineRule="auto"/>
      </w:pPr>
      <w:r>
        <w:rPr>
          <w:rFonts w:ascii="宋体" w:hAnsi="宋体" w:eastAsia="宋体" w:cs="宋体"/>
          <w:color w:val="000"/>
          <w:sz w:val="28"/>
          <w:szCs w:val="28"/>
        </w:rPr>
        <w:t xml:space="preserve">本年度，我部xx中学党委和行政班子的领导下，本着“发挥小班优势，创办特色学校”的宗旨，以“服务意识，规则意识，合作意识，质量意识，安全意识”五个意识统帅全局，经过全体教职工一年来的共同努力，较好的完成了年度教育教学工作。</w:t>
      </w:r>
    </w:p>
    <w:p>
      <w:pPr>
        <w:ind w:left="0" w:right="0" w:firstLine="560"/>
        <w:spacing w:before="450" w:after="450" w:line="312" w:lineRule="auto"/>
      </w:pPr>
      <w:r>
        <w:rPr>
          <w:rFonts w:ascii="宋体" w:hAnsi="宋体" w:eastAsia="宋体" w:cs="宋体"/>
          <w:color w:val="000"/>
          <w:sz w:val="28"/>
          <w:szCs w:val="28"/>
        </w:rPr>
        <w:t xml:space="preserve">一、加强管理，提高教学质量。</w:t>
      </w:r>
    </w:p>
    <w:p>
      <w:pPr>
        <w:ind w:left="0" w:right="0" w:firstLine="560"/>
        <w:spacing w:before="450" w:after="450" w:line="312" w:lineRule="auto"/>
      </w:pPr>
      <w:r>
        <w:rPr>
          <w:rFonts w:ascii="宋体" w:hAnsi="宋体" w:eastAsia="宋体" w:cs="宋体"/>
          <w:color w:val="000"/>
          <w:sz w:val="28"/>
          <w:szCs w:val="28"/>
        </w:rPr>
        <w:t xml:space="preserve">教务处在本年度认真履行职责，加强了对教学常规的管理，每个月对教案，作业，单元考试进行检查，规范教师的教学行为；施行教学常规三级监控体制；认真分析、汇总期末考试成绩，每个学期初开好教学质量分析大会。本年度试行了一次与小学部统考、统批的举措，一定程度上调动了教师教学的积极性和教学的质量意识。</w:t>
      </w:r>
    </w:p>
    <w:p>
      <w:pPr>
        <w:ind w:left="0" w:right="0" w:firstLine="560"/>
        <w:spacing w:before="450" w:after="450" w:line="312" w:lineRule="auto"/>
      </w:pPr>
      <w:r>
        <w:rPr>
          <w:rFonts w:ascii="宋体" w:hAnsi="宋体" w:eastAsia="宋体" w:cs="宋体"/>
          <w:color w:val="000"/>
          <w:sz w:val="28"/>
          <w:szCs w:val="28"/>
        </w:rPr>
        <w:t xml:space="preserve">本年度，教务处多次组织教师外出听课学习，赴汉听课二人次，每周有一至二门学科参加市区教研活动，教师们从中学到了很多有益的知识，从中受到了很好的启发。在下半年教师基本功大赛活动中，我部教师积极参与，认真准备，参加了小学部的校内基本功大赛，从中受益匪浅，尤其是对青年教师起到了较好的锻炼作用，使教师的基本素质在“教”中得到了提升，在“学”中得到了完善。</w:t>
      </w:r>
    </w:p>
    <w:p>
      <w:pPr>
        <w:ind w:left="0" w:right="0" w:firstLine="560"/>
        <w:spacing w:before="450" w:after="450" w:line="312" w:lineRule="auto"/>
      </w:pPr>
      <w:r>
        <w:rPr>
          <w:rFonts w:ascii="宋体" w:hAnsi="宋体" w:eastAsia="宋体" w:cs="宋体"/>
          <w:color w:val="000"/>
          <w:sz w:val="28"/>
          <w:szCs w:val="28"/>
        </w:rPr>
        <w:t xml:space="preserve">二、加强德育工作，提升师生思想素质。</w:t>
      </w:r>
    </w:p>
    <w:p>
      <w:pPr>
        <w:ind w:left="0" w:right="0" w:firstLine="560"/>
        <w:spacing w:before="450" w:after="450" w:line="312" w:lineRule="auto"/>
      </w:pPr>
      <w:r>
        <w:rPr>
          <w:rFonts w:ascii="宋体" w:hAnsi="宋体" w:eastAsia="宋体" w:cs="宋体"/>
          <w:color w:val="000"/>
          <w:sz w:val="28"/>
          <w:szCs w:val="28"/>
        </w:rPr>
        <w:t xml:space="preserve">努力学习各类优秀教师的先进事迹和各类教育法规和规定，增强教师的依法执教意识，树立典型示范作用，让教师学有榜样，奔有目标。建立师德档案，实施教师师德责任和教师安全责任一票否决制度，牢固树立服务和安全意识。一年来学校教师无一例违反师德和安全的事故发生。</w:t>
      </w:r>
    </w:p>
    <w:p>
      <w:pPr>
        <w:ind w:left="0" w:right="0" w:firstLine="560"/>
        <w:spacing w:before="450" w:after="450" w:line="312" w:lineRule="auto"/>
      </w:pPr>
      <w:r>
        <w:rPr>
          <w:rFonts w:ascii="宋体" w:hAnsi="宋体" w:eastAsia="宋体" w:cs="宋体"/>
          <w:color w:val="000"/>
          <w:sz w:val="28"/>
          <w:szCs w:val="28"/>
        </w:rPr>
        <w:t xml:space="preserve">政教处在班主任的管理上下功夫，一周一考核，一月一例会，一月一主题，规范班主任的日常管理；各具特色的主题班会，大队活动，较好地规范了学生的日常行为，培养了学生守纪、爱国、劳动、环保、安全、读书的品质和能力。学期末班主任组织学生从品德、智慧、行为、体育、美育五个方面，对学生进行全面的考评，评出星级学生。本着全面激励的思想，让每个学生至少都有一颗星星，并对五星级的学生进行隆重的表彰，并照相留影登光荣榜，上学校网页。</w:t>
      </w:r>
    </w:p>
    <w:p>
      <w:pPr>
        <w:ind w:left="0" w:right="0" w:firstLine="560"/>
        <w:spacing w:before="450" w:after="450" w:line="312" w:lineRule="auto"/>
      </w:pPr>
      <w:r>
        <w:rPr>
          <w:rFonts w:ascii="宋体" w:hAnsi="宋体" w:eastAsia="宋体" w:cs="宋体"/>
          <w:color w:val="000"/>
          <w:sz w:val="28"/>
          <w:szCs w:val="28"/>
        </w:rPr>
        <w:t xml:space="preserve">办好家长学校，不断丰富和更新家长的育子观念。除了开好每学期一次的家长会，做好每学年一次的家长问卷外，我部在一年级长期坚持一月一次家长学校，校长亲自授课，从“习惯、自信、独立、责任、感想、…”等几个方面与家长学习、探讨，提高了家长哺育子女的信心和能力，为端正校风、班风起到了较好的作用。</w:t>
      </w:r>
    </w:p>
    <w:p>
      <w:pPr>
        <w:ind w:left="0" w:right="0" w:firstLine="560"/>
        <w:spacing w:before="450" w:after="450" w:line="312" w:lineRule="auto"/>
      </w:pPr>
      <w:r>
        <w:rPr>
          <w:rFonts w:ascii="宋体" w:hAnsi="宋体" w:eastAsia="宋体" w:cs="宋体"/>
          <w:color w:val="000"/>
          <w:sz w:val="28"/>
          <w:szCs w:val="28"/>
        </w:rPr>
        <w:t xml:space="preserve">三、工作中主要问题，以及下一步设想。</w:t>
      </w:r>
    </w:p>
    <w:p>
      <w:pPr>
        <w:ind w:left="0" w:right="0" w:firstLine="560"/>
        <w:spacing w:before="450" w:after="450" w:line="312" w:lineRule="auto"/>
      </w:pPr>
      <w:r>
        <w:rPr>
          <w:rFonts w:ascii="宋体" w:hAnsi="宋体" w:eastAsia="宋体" w:cs="宋体"/>
          <w:color w:val="000"/>
          <w:sz w:val="28"/>
          <w:szCs w:val="28"/>
        </w:rPr>
        <w:t xml:space="preserve">我部在管理层面上，分工不够明晰，职责不够清楚，尤其是在建章立制上和执行上不够坚决，不能长期坚持。在教学的管理和考核上没有一定的力度和有效的方法，走过场走形式的较多，教师教学的积极性还有待去激发。教学的研究和探讨活动，只能停留在参加市区的教学活动中，只能停留在教师个人的钻研和自学上。教师的“服务意识，规则意识，合作意识”需要不断的加强，深入教师的心田。</w:t>
      </w:r>
    </w:p>
    <w:p>
      <w:pPr>
        <w:ind w:left="0" w:right="0" w:firstLine="560"/>
        <w:spacing w:before="450" w:after="450" w:line="312" w:lineRule="auto"/>
      </w:pPr>
      <w:r>
        <w:rPr>
          <w:rFonts w:ascii="宋体" w:hAnsi="宋体" w:eastAsia="宋体" w:cs="宋体"/>
          <w:color w:val="000"/>
          <w:sz w:val="28"/>
          <w:szCs w:val="28"/>
        </w:rPr>
        <w:t xml:space="preserve">在新的一年来临之际，我们全体教师要开动脑筋和积极思索，心往一处想，劲往一处使。解放思想，更新观念；实事求是，面对现状；民主治校，以人为本，造就一支一流的高素质的教师队伍，培育出一批合格加特长的创世纪人才，为xx教育增光，为xx中学增彩，为xx电气增色。</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w:t>
      </w:r>
    </w:p>
    <w:p>
      <w:pPr>
        <w:ind w:left="0" w:right="0" w:firstLine="560"/>
        <w:spacing w:before="450" w:after="450" w:line="312" w:lineRule="auto"/>
      </w:pPr>
      <w:r>
        <w:rPr>
          <w:rFonts w:ascii="宋体" w:hAnsi="宋体" w:eastAsia="宋体" w:cs="宋体"/>
          <w:color w:val="000"/>
          <w:sz w:val="28"/>
          <w:szCs w:val="28"/>
        </w:rPr>
        <w:t xml:space="preserve">出问题，归纳出经验教训，提高认识，明确方向，以便进一步做好工作，并把这些用文字表述出来，就叫做工作总结。准备了《 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教学年度个人工作总结篇十一</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这学期我主动探索小班化课堂教学的新模式，加强小组合作学习，领会分管教学校长的精神实质，学习先进的教学理念、教学方法。积极参加北师大入区培训，并在积极与我校的其他英语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七年级两个班的英语教学并继续任初一英语组备课组长。经验告诉我，对于这个年段的英语教学，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创设情境，使学生在轻松、愉快的氛围中学习和运用语言，树立学习英语的自信心，注重形成性评价在英语教学中的运用，并能够及时总结经验，提高自己的科研水平。本学期有两篇德育案例送镇江市参评，有一篇教学论文送省蓝天杯参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教学年度个人工作总结篇十二</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2025-04-30T04:05:55+08:00</dcterms:created>
  <dcterms:modified xsi:type="dcterms:W3CDTF">2025-04-30T04:05:55+08:00</dcterms:modified>
</cp:coreProperties>
</file>

<file path=docProps/custom.xml><?xml version="1.0" encoding="utf-8"?>
<Properties xmlns="http://schemas.openxmlformats.org/officeDocument/2006/custom-properties" xmlns:vt="http://schemas.openxmlformats.org/officeDocument/2006/docPropsVTypes"/>
</file>