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2024年八年级历史教研组教学工作总结五篇(优质)</w:t>
      </w:r>
      <w:bookmarkEnd w:id="1"/>
    </w:p>
    <w:p>
      <w:pPr>
        <w:jc w:val="center"/>
        <w:spacing w:before="0" w:after="450"/>
      </w:pPr>
      <w:r>
        <w:rPr>
          <w:rFonts w:ascii="Arial" w:hAnsi="Arial" w:eastAsia="Arial" w:cs="Arial"/>
          <w:color w:val="999999"/>
          <w:sz w:val="20"/>
          <w:szCs w:val="20"/>
        </w:rPr>
        <w:t xml:space="preserve">来源：网络  作者：倾听心灵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八年级历史教研组教学工作总结一作为年轻教师，能认真制定计划，注重研究中学教学理论，认真备课和教学，主动参加科组活动和备课组活动，上好公开课和平衡课，并能经常听各老师的课，从中吸取教学经验，取长补短，提高自己的教学的业务水平，每节课都以的精神...</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八年级历史教研组教学工作总结一</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主动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优良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主动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主动性、主动性，提高教室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教室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八年级历史教研组教学工作总结二</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w:t>
      </w:r>
    </w:p>
    <w:p>
      <w:pPr>
        <w:ind w:left="0" w:right="0" w:firstLine="560"/>
        <w:spacing w:before="450" w:after="450" w:line="312" w:lineRule="auto"/>
      </w:pPr>
      <w:r>
        <w:rPr>
          <w:rFonts w:ascii="宋体" w:hAnsi="宋体" w:eastAsia="宋体" w:cs="宋体"/>
          <w:color w:val="000"/>
          <w:sz w:val="28"/>
          <w:szCs w:val="28"/>
        </w:rPr>
        <w:t xml:space="preserve">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w:t>
      </w:r>
    </w:p>
    <w:p>
      <w:pPr>
        <w:ind w:left="0" w:right="0" w:firstLine="560"/>
        <w:spacing w:before="450" w:after="450" w:line="312" w:lineRule="auto"/>
      </w:pPr>
      <w:r>
        <w:rPr>
          <w:rFonts w:ascii="宋体" w:hAnsi="宋体" w:eastAsia="宋体" w:cs="宋体"/>
          <w:color w:val="000"/>
          <w:sz w:val="28"/>
          <w:szCs w:val="28"/>
        </w:rPr>
        <w:t xml:space="preserve">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w:t>
      </w:r>
    </w:p>
    <w:p>
      <w:pPr>
        <w:ind w:left="0" w:right="0" w:firstLine="560"/>
        <w:spacing w:before="450" w:after="450" w:line="312" w:lineRule="auto"/>
      </w:pPr>
      <w:r>
        <w:rPr>
          <w:rFonts w:ascii="宋体" w:hAnsi="宋体" w:eastAsia="宋体" w:cs="宋体"/>
          <w:color w:val="000"/>
          <w:sz w:val="28"/>
          <w:szCs w:val="28"/>
        </w:rPr>
        <w:t xml:space="preserve">中考试题中，材料分析题所占的比例越来越大，引起了我们老师的高度重视。在日常教学及复习中加强了这一部分的力度，逐步提高学生分析问题、解决问题的能力，因而这一部分相对得分较高。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六、理直气壮抓好学有余力、有特长的学生</w:t>
      </w:r>
    </w:p>
    <w:p>
      <w:pPr>
        <w:ind w:left="0" w:right="0" w:firstLine="560"/>
        <w:spacing w:before="450" w:after="450" w:line="312" w:lineRule="auto"/>
      </w:pPr>
      <w:r>
        <w:rPr>
          <w:rFonts w:ascii="宋体" w:hAnsi="宋体" w:eastAsia="宋体" w:cs="宋体"/>
          <w:color w:val="000"/>
          <w:sz w:val="28"/>
          <w:szCs w:val="28"/>
        </w:rPr>
        <w:t xml:space="preserve">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八年级历史教研组教学工作总结三</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学期。在这学期，本人自始至终以认真、严谨的治学态度，勤恳、坚持不懈的精神从事教学工作。为了更好的总结经验教训使自己迅速成长，成为一名合格的“人民教师”，无愧于这一称号，我现将__年度工作情况总结如下：</w:t>
      </w:r>
    </w:p>
    <w:p>
      <w:pPr>
        <w:ind w:left="0" w:right="0" w:firstLine="560"/>
        <w:spacing w:before="450" w:after="450" w:line="312" w:lineRule="auto"/>
      </w:pPr>
      <w:r>
        <w:rPr>
          <w:rFonts w:ascii="宋体" w:hAnsi="宋体" w:eastAsia="宋体" w:cs="宋体"/>
          <w:color w:val="000"/>
          <w:sz w:val="28"/>
          <w:szCs w:val="28"/>
        </w:rPr>
        <w:t xml:space="preserve">一、我始终认为作为一名教师应把“师德”放在一个极其重要的位置上，因为这是教师的立身之本。“德高为师，身正为范”，从踏上讲台的第一天，我就时刻严格要求自己，上班开会不迟到不早退，遵守学校的各项规章制度，力争做一个有崇高师德的人。</w:t>
      </w:r>
    </w:p>
    <w:p>
      <w:pPr>
        <w:ind w:left="0" w:right="0" w:firstLine="560"/>
        <w:spacing w:before="450" w:after="450" w:line="312" w:lineRule="auto"/>
      </w:pPr>
      <w:r>
        <w:rPr>
          <w:rFonts w:ascii="宋体" w:hAnsi="宋体" w:eastAsia="宋体" w:cs="宋体"/>
          <w:color w:val="000"/>
          <w:sz w:val="28"/>
          <w:szCs w:val="28"/>
        </w:rPr>
        <w:t xml:space="preserve">二、作为教初二历史课的年青教师，明白自己对教材的生疏，故在课前做到认真备课，多方面去搜集相关资料。不但备学生而且备教材备教法，认真写好教案。每一课都做到“有备而来”，有些课节做吸引学生注意力的有趣教具，如：讲“大跃进”时期历史时，为了让学生能更好的理解那个年代人们头脑左倾主义的狂热，我课下时在蛟河打印社制了数张“大跃进时期的小宣传画，形象逼真的在现了那个不可思议的年代，不仅不再用教师的口若悬河的讲，而只在学生们的一再惊叹声中，便很好的再现了历史本相，取得了理想的效果。</w:t>
      </w:r>
    </w:p>
    <w:p>
      <w:pPr>
        <w:ind w:left="0" w:right="0" w:firstLine="560"/>
        <w:spacing w:before="450" w:after="450" w:line="312" w:lineRule="auto"/>
      </w:pPr>
      <w:r>
        <w:rPr>
          <w:rFonts w:ascii="宋体" w:hAnsi="宋体" w:eastAsia="宋体" w:cs="宋体"/>
          <w:color w:val="000"/>
          <w:sz w:val="28"/>
          <w:szCs w:val="28"/>
        </w:rPr>
        <w:t xml:space="preserve">在这学期我也注意做好培养好尖子生，提高中等生，帮助差生工作。三班学生素质普遍较好，基于实际情况，在授课时加深读教材的挖掘，让学生能主动去获解历史，同时加大习题的练习，对于学生有异议的问题，在辅导课时当堂讲解。时而加强小考，通过批阅和及时反馈，三班历史成绩普遍较稳定。对于其他两班，讲解基本史实的前提下，注重基础知识，加强辅导，对于某些学困生能力较差，学习自觉性不高的情况，本人时刻从现实出发，根据学生的个性特点去点拔引导，利用课间多次倾谈，鼓励其确立正确的学习态度，从一点一滴着手，取得成绩及时鼓励，让他们相信一切问题都会迎刃而解，相信有耕耘总会有收获!</w:t>
      </w:r>
    </w:p>
    <w:p>
      <w:pPr>
        <w:ind w:left="0" w:right="0" w:firstLine="560"/>
        <w:spacing w:before="450" w:after="450" w:line="312" w:lineRule="auto"/>
      </w:pPr>
      <w:r>
        <w:rPr>
          <w:rFonts w:ascii="宋体" w:hAnsi="宋体" w:eastAsia="宋体" w:cs="宋体"/>
          <w:color w:val="000"/>
          <w:sz w:val="28"/>
          <w:szCs w:val="28"/>
        </w:rPr>
        <w:t xml:space="preserve">不足之处有时工作过急过粗，有时不能很好的关注学困生，由于第一遍接手教材，讲课时不能如鱼得水，好在对于历史的热爱和对于相信一定能教好历史学科，今后，在历史教学方面，应更加努力、专研，提高自己的业务水平，让自己在教学和教育学生方面更加娴熟。做到游刃有余，如鱼得水!</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八年级历史教研组教学工作总结四</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八年级的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1、凸显现代课程理念,促进学生的全面发展.个性发展和终身发展,本期利用各种机会加强业务学习和教科研理论学习.学习笔记达4000字左右。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八年级历史教研组教学工作总结五</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初二年级6-10班的历史课，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运用好导学案教学对学生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2025-01-18T20:59:57+08:00</dcterms:created>
  <dcterms:modified xsi:type="dcterms:W3CDTF">2025-01-18T20:59:57+08:00</dcterms:modified>
</cp:coreProperties>
</file>

<file path=docProps/custom.xml><?xml version="1.0" encoding="utf-8"?>
<Properties xmlns="http://schemas.openxmlformats.org/officeDocument/2006/custom-properties" xmlns:vt="http://schemas.openxmlformats.org/officeDocument/2006/docPropsVTypes"/>
</file>