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总结精简版一朝霞作证！夕阳作证！小草作证！这一学年我是在不断提醒自己：“努力、努力、再努力！”的信念下艰辛的过来了，在学年的终点处，回想起来，心里觉得是那样的踏实和坦荡。首先在师德和思想品质上。我知道要为人师就先为人徒，于是，我...</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体育教师教育总结精简版一</w:t>
      </w:r>
    </w:p>
    <w:p>
      <w:pPr>
        <w:ind w:left="0" w:right="0" w:firstLine="560"/>
        <w:spacing w:before="450" w:after="450" w:line="312" w:lineRule="auto"/>
      </w:pPr>
      <w:r>
        <w:rPr>
          <w:rFonts w:ascii="宋体" w:hAnsi="宋体" w:eastAsia="宋体" w:cs="宋体"/>
          <w:color w:val="000"/>
          <w:sz w:val="28"/>
          <w:szCs w:val="28"/>
        </w:rPr>
        <w:t xml:space="preserve">朝霞作证！夕阳作证！小草作证！这一学年我是在不断提醒自己：“努力、努力、再努力！”的信念下艰辛的过来了，在学年的终点处，回想起来，心里觉得是那样的踏实和坦荡。</w:t>
      </w:r>
    </w:p>
    <w:p>
      <w:pPr>
        <w:ind w:left="0" w:right="0" w:firstLine="560"/>
        <w:spacing w:before="450" w:after="450" w:line="312" w:lineRule="auto"/>
      </w:pPr>
      <w:r>
        <w:rPr>
          <w:rFonts w:ascii="宋体" w:hAnsi="宋体" w:eastAsia="宋体" w:cs="宋体"/>
          <w:color w:val="000"/>
          <w:sz w:val="28"/>
          <w:szCs w:val="28"/>
        </w:rPr>
        <w:t xml:space="preserve">首先在师德和思想品质上。我知道要为人师就先为人徒，于是，我在生活中向先进模范看齐，在理论上，我在网上看一些师德教育方面的文章，学习别人为师的经验，从而提高自己的思想认识，古话说：“其身正，不令则行；其身不正，虽令不从”，说明了教师言传身教的重要性。因此我在教育中，首先树立一个良好的教师形象去影响学生，感染学生。为此，我在各方面严格要求自己，言行举止，以身作则，时时不忘我是一名教师，一名孩子们时刻关注着的教师。</w:t>
      </w:r>
    </w:p>
    <w:p>
      <w:pPr>
        <w:ind w:left="0" w:right="0" w:firstLine="560"/>
        <w:spacing w:before="450" w:after="450" w:line="312" w:lineRule="auto"/>
      </w:pPr>
      <w:r>
        <w:rPr>
          <w:rFonts w:ascii="宋体" w:hAnsi="宋体" w:eastAsia="宋体" w:cs="宋体"/>
          <w:color w:val="000"/>
          <w:sz w:val="28"/>
          <w:szCs w:val="28"/>
        </w:rPr>
        <w:t xml:space="preserve">课堂中，我常常渗透一些革命故事，结合一些身边的好人好事，对学生进行循循善诱的教育，引导他们树立远大的理想，培养高尚的思想品德；其次，作为一名教师，要有一颗爱心，应该捧出我们滚汤的心灵去教育学生，关心学生，帮助学生，爱护学生，才体现了教师作为人类灵魂工程师的真正价值。在教学中，激励着我去关心每个学生，平等对待每个学生，努力帮助学生提高身体素质。千言不如一行，从每一件小事做起，每当有学生和运动员受伤，我总是买来药品，细心的帮他们疗伤；在天冷的时候，给住校运动员安排好吃饭和热水的事，用实际行动去温暖他们，从而激起运动员更加刻苦训练。</w:t>
      </w:r>
    </w:p>
    <w:p>
      <w:pPr>
        <w:ind w:left="0" w:right="0" w:firstLine="560"/>
        <w:spacing w:before="450" w:after="450" w:line="312" w:lineRule="auto"/>
      </w:pPr>
      <w:r>
        <w:rPr>
          <w:rFonts w:ascii="宋体" w:hAnsi="宋体" w:eastAsia="宋体" w:cs="宋体"/>
          <w:color w:val="000"/>
          <w:sz w:val="28"/>
          <w:szCs w:val="28"/>
        </w:rPr>
        <w:t xml:space="preserve">在教学方面，随着时代的前进，作为教师的我，首先考虑的是教学方法是否陈旧，是否适应现在学生知识的需求。在业余时间我认真学习体育与健康《新课程标准》，不断学习新知识，探索教育教学规律，改进体育教学手段和方法，为提高自己知识层次，更好的进行教学，自己还从网上查阅各种体育教学的资料，与别的体育教师进行交流；同时认真学习新课程理念下的《体育教学案例》，多方位的提高理论水平，运用这些知识来备好课、上好课，把每个教案设计好，力求完成教材大纲规定的前提下，使其更符合新《课程标准》，从而把课上得新型、活泼，符合学生的心理、生理要求，既要每个学生充分投入到运动中来，又使学生能承受运动负荷，激起学生对体育运动的兴趣，从而让学生“我要运动、乐于运动”，由此，吸引差生也积极参加活动，特别是课外体育兴趣小组，很多平时身体素质差的学生，也主动要求参加，如四年级的史雪纯、张燕妮等同学，使她们的成绩由过去的不及格，到现在的优，从而全面提高了学生的整体素质。另外，在课余把自己教学方面的经验进行总结，我所撰写的新课程理念下的体育案例《给学生一个“玩皮”的机会》获诸暨市一等奖。</w:t>
      </w:r>
    </w:p>
    <w:p>
      <w:pPr>
        <w:ind w:left="0" w:right="0" w:firstLine="560"/>
        <w:spacing w:before="450" w:after="450" w:line="312" w:lineRule="auto"/>
      </w:pPr>
      <w:r>
        <w:rPr>
          <w:rFonts w:ascii="宋体" w:hAnsi="宋体" w:eastAsia="宋体" w:cs="宋体"/>
          <w:color w:val="000"/>
          <w:sz w:val="28"/>
          <w:szCs w:val="28"/>
        </w:rPr>
        <w:t xml:space="preserve">在业余训练方面。我兢兢业业的带好课外兴趣小组，特别是这个学期，更加艰辛，因为我训练上的最佳搭档傅老师生病了，每当天还朦朦亮，我只能带着徒弟在操场上等待运动员的到来，当早自修铃响，我和学生已在操场上苦练了将近一小时，当放学铃响时，我已准备好训练器材，又是一个多小时的训练，同时在上学期还放弃国庆长假的休息，与参加市运动会的运动员拼搏在跑道上；我也知道光靠苦干是不行的，于是在空荡荡的食堂里总是回响着我与运动员一起吃饭时，那阵阵的欢笑声。使我更好的了解到运动员在一天训练里，对运动量的反应；使我在每天制定运动量和密度时，有一定的依据；也使我解决了学生的情绪，让运动员感受到集体的温暖，使运动员能更刻苦、更自觉的参加课余训练；同时我一边向过去的老师请教、向同行请教，一边阅读资料，用正确的理论来指导训练。在上级领导和班主任的大力支持下，“一滴汗水，一份成绩”在这学年的z市中小学田径运动会上，取得了良好的成绩，获诸暨市中小学田径运动会小学甲组团体第六名，其中有2人次获得第一名、4人次获得了第二名、1人次获得了第三名。5人次获得四、五、六名。在这学期的镇中小学田径运动会上，由于种种特殊原因，很遗憾获得团体第二名。但我们的运动员还是努力拼搏，其中16人次获得第一名，30人次获得第二名，8人次获得第三名，22人次获得第四、五、六名。“天道酬勤”只要我们在正确的理论指导和辛勤的努力工作下，在上级领导支持下，相信在今后的运动会上，我们一定会取得满意的成绩。</w:t>
      </w:r>
    </w:p>
    <w:p>
      <w:pPr>
        <w:ind w:left="0" w:right="0" w:firstLine="560"/>
        <w:spacing w:before="450" w:after="450" w:line="312" w:lineRule="auto"/>
      </w:pPr>
      <w:r>
        <w:rPr>
          <w:rFonts w:ascii="宋体" w:hAnsi="宋体" w:eastAsia="宋体" w:cs="宋体"/>
          <w:color w:val="000"/>
          <w:sz w:val="28"/>
          <w:szCs w:val="28"/>
        </w:rPr>
        <w:t xml:space="preserve">脚踏实地做好教研组工作。首先，在教研组，我经常与同事探讨教材、教法和运动队组织以及训练计划的制定，并多次互相听课交流，同时，把好的教学和训练方法，传授给新教师；其次，在我们体育教研组成员的大力协作下，我校成功的举办了校第三届田径运动会。</w:t>
      </w:r>
    </w:p>
    <w:p>
      <w:pPr>
        <w:ind w:left="0" w:right="0" w:firstLine="560"/>
        <w:spacing w:before="450" w:after="450" w:line="312" w:lineRule="auto"/>
      </w:pPr>
      <w:r>
        <w:rPr>
          <w:rFonts w:ascii="宋体" w:hAnsi="宋体" w:eastAsia="宋体" w:cs="宋体"/>
          <w:color w:val="000"/>
          <w:sz w:val="28"/>
          <w:szCs w:val="28"/>
        </w:rPr>
        <w:t xml:space="preserve">一份耕耘，一份收获，只要自己在教育的园地上辛勤地耕耘、播种，相信一定能够收获丰硕的成果。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体育教师教育总结精简版二</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体育教师教育总结精简版三</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体育教师教育总结精简版四</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__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体育教师教育总结精简版六</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2025-01-31T03:12:05+08:00</dcterms:created>
  <dcterms:modified xsi:type="dcterms:W3CDTF">2025-01-31T03:12:05+08:00</dcterms:modified>
</cp:coreProperties>
</file>

<file path=docProps/custom.xml><?xml version="1.0" encoding="utf-8"?>
<Properties xmlns="http://schemas.openxmlformats.org/officeDocument/2006/custom-properties" xmlns:vt="http://schemas.openxmlformats.org/officeDocument/2006/docPropsVTypes"/>
</file>