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大学建筑实训总结报告1000字(六篇)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建筑实训总结报告1000字一认识实习期间，学生在指导老师的带领下，通过参观已建成的典型车间、建筑、节能建筑物等地点，采取实习指导老师讲解，工程人员指引等方式，完成人纲现定的实习内容。上海百富勤空调制造有限公司、上海博物馆、上海世博园、节...</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大学建筑实训总结报告1000字一</w:t>
      </w:r>
    </w:p>
    <w:p>
      <w:pPr>
        <w:ind w:left="0" w:right="0" w:firstLine="560"/>
        <w:spacing w:before="450" w:after="450" w:line="312" w:lineRule="auto"/>
      </w:pPr>
      <w:r>
        <w:rPr>
          <w:rFonts w:ascii="宋体" w:hAnsi="宋体" w:eastAsia="宋体" w:cs="宋体"/>
          <w:color w:val="000"/>
          <w:sz w:val="28"/>
          <w:szCs w:val="28"/>
        </w:rPr>
        <w:t xml:space="preserve">认识实习期间，学生在指导老师的带领下，通过参观已建成的典型车间、建筑、节能建筑物等地点，采取实习指导老师讲解，工程人员指引等方式，完成人纲现定的实习内容。</w:t>
      </w:r>
    </w:p>
    <w:p>
      <w:pPr>
        <w:ind w:left="0" w:right="0" w:firstLine="560"/>
        <w:spacing w:before="450" w:after="450" w:line="312" w:lineRule="auto"/>
      </w:pPr>
      <w:r>
        <w:rPr>
          <w:rFonts w:ascii="宋体" w:hAnsi="宋体" w:eastAsia="宋体" w:cs="宋体"/>
          <w:color w:val="000"/>
          <w:sz w:val="28"/>
          <w:szCs w:val="28"/>
        </w:rPr>
        <w:t xml:space="preserve">上海百富勤空调制造有限公司、上海博物馆、上海世博园、节能示范楼。</w:t>
      </w:r>
    </w:p>
    <w:p>
      <w:pPr>
        <w:ind w:left="0" w:right="0" w:firstLine="560"/>
        <w:spacing w:before="450" w:after="450" w:line="312" w:lineRule="auto"/>
      </w:pPr>
      <w:r>
        <w:rPr>
          <w:rFonts w:ascii="宋体" w:hAnsi="宋体" w:eastAsia="宋体" w:cs="宋体"/>
          <w:color w:val="000"/>
          <w:sz w:val="28"/>
          <w:szCs w:val="28"/>
        </w:rPr>
        <w:t xml:space="preserve">xx年7月5日——xx年7月16日，共两周。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专业培养具备室内环境设备系统及建筑公共设施系统的设计、安装调试、运行管理及国民经济各部门所需的特殊环境的研究开发的基础理论知识及能力，能在设计研究院、建筑工程公司、物业管理公司及相关的科研、生产、教学等单位从事工作的高级工程技术人才。</w:t>
      </w:r>
    </w:p>
    <w:p>
      <w:pPr>
        <w:ind w:left="0" w:right="0" w:firstLine="560"/>
        <w:spacing w:before="450" w:after="450" w:line="312" w:lineRule="auto"/>
      </w:pPr>
      <w:r>
        <w:rPr>
          <w:rFonts w:ascii="宋体" w:hAnsi="宋体" w:eastAsia="宋体" w:cs="宋体"/>
          <w:color w:val="000"/>
          <w:sz w:val="28"/>
          <w:szCs w:val="28"/>
        </w:rPr>
        <w:t xml:space="preserve">传热传质学、工程热力学、工程流体力学、机械原理、电工与电子技术、建筑环境工程、建筑设备工程等</w:t>
      </w:r>
    </w:p>
    <w:p>
      <w:pPr>
        <w:ind w:left="0" w:right="0" w:firstLine="560"/>
        <w:spacing w:before="450" w:after="450" w:line="312" w:lineRule="auto"/>
      </w:pPr>
      <w:r>
        <w:rPr>
          <w:rFonts w:ascii="宋体" w:hAnsi="宋体" w:eastAsia="宋体" w:cs="宋体"/>
          <w:color w:val="000"/>
          <w:sz w:val="28"/>
          <w:szCs w:val="28"/>
        </w:rPr>
        <w:t xml:space="preserve">xx年7月5日，怀着一颗期待已久的心情，我们终于迎来了大一的第一次认识实习，从中我们学习到许许多多课堂上无法接触到的东西，开拓了视野，巩固了专业知识，更重要的是，发现了我们自身存在的许多不足之处。</w:t>
      </w:r>
    </w:p>
    <w:p>
      <w:pPr>
        <w:ind w:left="0" w:right="0" w:firstLine="560"/>
        <w:spacing w:before="450" w:after="450" w:line="312" w:lineRule="auto"/>
      </w:pPr>
      <w:r>
        <w:rPr>
          <w:rFonts w:ascii="宋体" w:hAnsi="宋体" w:eastAsia="宋体" w:cs="宋体"/>
          <w:color w:val="000"/>
          <w:sz w:val="28"/>
          <w:szCs w:val="28"/>
        </w:rPr>
        <w:t xml:space="preserve">《认识实习》是建筑环境与设备工程专业教学计划中必不可少的综合性实践环节，本课程的任务是通过认识实习对本专业的各个方面的知识有一个感性的认识，对专业设备从外观上有所了解，使同学们明确自己的专业范围，了解专业一些简单的设计、施工、维护管理、调试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大学建筑实训总结报告1000字二</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20xxxx年5月2o日至2o1x年8月20日结束</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安徽省宿州市萧县</w:t>
      </w:r>
    </w:p>
    <w:p>
      <w:pPr>
        <w:ind w:left="0" w:right="0" w:firstLine="560"/>
        <w:spacing w:before="450" w:after="450" w:line="312" w:lineRule="auto"/>
      </w:pPr>
      <w:r>
        <w:rPr>
          <w:rFonts w:ascii="宋体" w:hAnsi="宋体" w:eastAsia="宋体" w:cs="宋体"/>
          <w:color w:val="000"/>
          <w:sz w:val="28"/>
          <w:szCs w:val="28"/>
        </w:rPr>
        <w:t xml:space="preserve">三、工程概述：</w:t>
      </w:r>
    </w:p>
    <w:p>
      <w:pPr>
        <w:ind w:left="0" w:right="0" w:firstLine="560"/>
        <w:spacing w:before="450" w:after="450" w:line="312" w:lineRule="auto"/>
      </w:pPr>
      <w:r>
        <w:rPr>
          <w:rFonts w:ascii="宋体" w:hAnsi="宋体" w:eastAsia="宋体" w:cs="宋体"/>
          <w:color w:val="000"/>
          <w:sz w:val="28"/>
          <w:szCs w:val="28"/>
        </w:rPr>
        <w:t xml:space="preserve">龙城国购广场位于萧县城区中心段，中山北路、中山南路、交通西路、交通中路四条主干道交汇路口，地块原为萧县老汽车站。是典型的旧城改造项目。该区域既是萧县政府近年来重点发展的区域之</w:t>
      </w:r>
    </w:p>
    <w:p>
      <w:pPr>
        <w:ind w:left="0" w:right="0" w:firstLine="560"/>
        <w:spacing w:before="450" w:after="450" w:line="312" w:lineRule="auto"/>
      </w:pPr>
      <w:r>
        <w:rPr>
          <w:rFonts w:ascii="宋体" w:hAnsi="宋体" w:eastAsia="宋体" w:cs="宋体"/>
          <w:color w:val="000"/>
          <w:sz w:val="28"/>
          <w:szCs w:val="28"/>
        </w:rPr>
        <w:t xml:space="preserve">萧县20xx年度校舍安全工程项目，建筑面积约140952平方米，框架结构及砖混凝土结构。本工程总承包共分为3o个标段，每标段投资额约30o～4o0万元。我们负责1到4个标段。</w:t>
      </w:r>
    </w:p>
    <w:p>
      <w:pPr>
        <w:ind w:left="0" w:right="0" w:firstLine="560"/>
        <w:spacing w:before="450" w:after="450" w:line="312" w:lineRule="auto"/>
      </w:pPr>
      <w:r>
        <w:rPr>
          <w:rFonts w:ascii="宋体" w:hAnsi="宋体" w:eastAsia="宋体" w:cs="宋体"/>
          <w:color w:val="000"/>
          <w:sz w:val="28"/>
          <w:szCs w:val="28"/>
        </w:rPr>
        <w:t xml:space="preserve">四、施工现场平面布置图：（见附录）</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监理旁站、与王工、杨工一起对萧县王寨镇中心小学教学楼进行巡察，发现现场8号钢筋经实验检测为不合格，8号钢筋经实验室检测力双倍复试，现独立桩钢筋存在18号钢筋，8号钢筋针对以上问题己通知其项目部对18号钢筋进行现场清理，8号钢筋进行双倍复试，双倍复试合格后方可使用，已浇筑的独立柱，砼进行返工处理现要求施工方马上停工。并要求其加强质量管理原材料控制，加强技术力量，严格按照有关程序进行施工。</w:t>
      </w:r>
    </w:p>
    <w:p>
      <w:pPr>
        <w:ind w:left="0" w:right="0" w:firstLine="560"/>
        <w:spacing w:before="450" w:after="450" w:line="312" w:lineRule="auto"/>
      </w:pPr>
      <w:r>
        <w:rPr>
          <w:rFonts w:ascii="宋体" w:hAnsi="宋体" w:eastAsia="宋体" w:cs="宋体"/>
          <w:color w:val="000"/>
          <w:sz w:val="28"/>
          <w:szCs w:val="28"/>
        </w:rPr>
        <w:t xml:space="preserve">另外还与陈工一起对萧县青龙集镇黄同小学官路口教学楼进行巡察，发现梁钢筋截面保护层太厚且尺寸不够、排梁箍筋设计为＠1o0、绑扎为8号＠150、双层钢筋筋网砖间距太小，两网砖之间距离为8omm，钢筋搭接长度不够c25砼绕筑搭接应为35d，圈梁转角加箍筋未设置，对以上问题已通知施工方纠正。</w:t>
      </w:r>
    </w:p>
    <w:p>
      <w:pPr>
        <w:ind w:left="0" w:right="0" w:firstLine="560"/>
        <w:spacing w:before="450" w:after="450" w:line="312" w:lineRule="auto"/>
      </w:pPr>
      <w:r>
        <w:rPr>
          <w:rFonts w:ascii="宋体" w:hAnsi="宋体" w:eastAsia="宋体" w:cs="宋体"/>
          <w:color w:val="000"/>
          <w:sz w:val="28"/>
          <w:szCs w:val="28"/>
        </w:rPr>
        <w:t xml:space="preserve">六、施工组织和监理资料：</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运用到客观实际中去，使自己所学的理论知识有用武之地。只学不实践，那么所学的就等于零。理论应该与实践相接合。另一方面，实践可以为以后打基础，通过这段时间的学习，学到些在学校里学不到的东西。因为环境不同，接触的人与事不同，从中所学的东西自然就不一样了。要学会从实践中学习，从学习中实践，短短3个月的工作过程使我受益匪浅。不仅让我开阔了眼界，最主要的是懂得了如何更好的为人处事。当今社会直处在加速发展变化中，所以对人才的要求也越来越高 ，我们要用发展的眼光看问题，就要不断提高思想认识，完善自我。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大学建筑实训总结报告1000字四</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大学建筑实训总结报告1000字五</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这篇建筑实习报告是我从开始知道工程到认识工程到参与工程后所见所感的真实表达。这篇实习报告我会从施工技术、施工安全、施工管理、施工监理等几个方面进行我的一些想法的表述。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w:t>
      </w:r>
    </w:p>
    <w:p>
      <w:pPr>
        <w:ind w:left="0" w:right="0" w:firstLine="560"/>
        <w:spacing w:before="450" w:after="450" w:line="312" w:lineRule="auto"/>
      </w:pPr>
      <w:r>
        <w:rPr>
          <w:rFonts w:ascii="宋体" w:hAnsi="宋体" w:eastAsia="宋体" w:cs="宋体"/>
          <w:color w:val="000"/>
          <w:sz w:val="28"/>
          <w:szCs w:val="28"/>
        </w:rPr>
        <w:t xml:space="preserve">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大学建筑实训总结报告1000字六</w:t>
      </w:r>
    </w:p>
    <w:p>
      <w:pPr>
        <w:ind w:left="0" w:right="0" w:firstLine="560"/>
        <w:spacing w:before="450" w:after="450" w:line="312" w:lineRule="auto"/>
      </w:pPr>
      <w:r>
        <w:rPr>
          <w:rFonts w:ascii="宋体" w:hAnsi="宋体" w:eastAsia="宋体" w:cs="宋体"/>
          <w:color w:val="000"/>
          <w:sz w:val="28"/>
          <w:szCs w:val="28"/>
        </w:rPr>
        <w:t xml:space="preserve">这是实习的第七个星期。这个星期我主要的任务是修图和绘制电梯梯井建筑图。查修是槐房新村建设住宅小区的户型图，内容包括户门的开启，变形缝，雨水口，水落管等参见的图集是否正确，包括平立剖，电子版一张一张的检查和校对，这活是没有任何技术含量，练的就是你耐心和细心，相对来说比较枯燥的。有点所获就是知道什么是参见图集。这周最大的所获就绘制了北京城南嘉园商务中心北商场的两个电梯图，因为这绘制过程中要配合弄结构的师傅们和电踢安装厂家方的设计，整个过程是不断的调整，这次让我能更好的学习和了解结构，主梁，梁次，构造主之间怎样接搭及尺寸，原来在学校我对这方面不是很了解，画出来的梁和柱子一样样粗。另外还学到的东西就是绘图的一些技巧，多是以前没用过不知道的，可能是经过一系列的学习和锻炼，思维也有所转变了绘制东西之前喜欢去想从那点入手，那点先那些后，琢磨怎样弄才能省事些。 这周心得是：</w:t>
      </w:r>
    </w:p>
    <w:p>
      <w:pPr>
        <w:ind w:left="0" w:right="0" w:firstLine="560"/>
        <w:spacing w:before="450" w:after="450" w:line="312" w:lineRule="auto"/>
      </w:pPr>
      <w:r>
        <w:rPr>
          <w:rFonts w:ascii="宋体" w:hAnsi="宋体" w:eastAsia="宋体" w:cs="宋体"/>
          <w:color w:val="000"/>
          <w:sz w:val="28"/>
          <w:szCs w:val="28"/>
        </w:rPr>
        <w:t xml:space="preserve">1、搞建筑的考虑方方面面，需要学的东西很多很多。</w:t>
      </w:r>
    </w:p>
    <w:p>
      <w:pPr>
        <w:ind w:left="0" w:right="0" w:firstLine="560"/>
        <w:spacing w:before="450" w:after="450" w:line="312" w:lineRule="auto"/>
      </w:pPr>
      <w:r>
        <w:rPr>
          <w:rFonts w:ascii="宋体" w:hAnsi="宋体" w:eastAsia="宋体" w:cs="宋体"/>
          <w:color w:val="000"/>
          <w:sz w:val="28"/>
          <w:szCs w:val="28"/>
        </w:rPr>
        <w:t xml:space="preserve">2、时刻保持清晰头脑，尽可能清楚的知道你要做什么，该怎么去做。</w:t>
      </w:r>
    </w:p>
    <w:p>
      <w:pPr>
        <w:ind w:left="0" w:right="0" w:firstLine="560"/>
        <w:spacing w:before="450" w:after="450" w:line="312" w:lineRule="auto"/>
      </w:pPr>
      <w:r>
        <w:rPr>
          <w:rFonts w:ascii="宋体" w:hAnsi="宋体" w:eastAsia="宋体" w:cs="宋体"/>
          <w:color w:val="000"/>
          <w:sz w:val="28"/>
          <w:szCs w:val="28"/>
        </w:rPr>
        <w:t xml:space="preserve">3、工作中别抱怨辛苦，因为辛苦中所学到的东西是自个的，不是为别人的。</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2025-04-25T21:44:36+08:00</dcterms:created>
  <dcterms:modified xsi:type="dcterms:W3CDTF">2025-04-25T21:44:36+08:00</dcterms:modified>
</cp:coreProperties>
</file>

<file path=docProps/custom.xml><?xml version="1.0" encoding="utf-8"?>
<Properties xmlns="http://schemas.openxmlformats.org/officeDocument/2006/custom-properties" xmlns:vt="http://schemas.openxmlformats.org/officeDocument/2006/docPropsVTypes"/>
</file>