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客服工作总结50字 淘宝客服工作总结(七篇)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工作总结淘宝客服工作总结一1、客服基本流程：熟悉产品：了解产品相关信息。对于客服来说，熟悉自己店铺产品是最基本的工作，以前在公司对于每一个新产品上市之前，都要开展相关的产品培训，客服是联系店铺和客户之间的桥梁，一旦这个桥没搭好，也许你就...</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客服工作总结淘宝客服工作总结一</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我是沦为保罗旗舰店客服__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 (一个可怜的表情) (一般情况下顾客会答应的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我们的包包正在做限时促销 已经是很大的折扣了所以不能再优惠/包邮了哦 实在不好意思 (一般情况下顾客也会接受 有一定要优惠的顾客就视情况优惠一点 满足顾客的心里平衡 要求过分的顾客 婉转回绝 (亲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 ，这些问题设置好快捷语回复，大多数顾客解释清楚以后便可以了，如果顾客很生气，打个电话过去，说明事情原由多说几句抱歉，态度诚恳些，一般也就不好再说什么了，最后记得提出解决办法，让顾客采纳。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客服工作总结淘宝客服工作总结二</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客服工作总结淘宝客服工作总结三</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xx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客服工作总结淘宝客服工作总结四</w:t>
      </w:r>
    </w:p>
    <w:p>
      <w:pPr>
        <w:ind w:left="0" w:right="0" w:firstLine="560"/>
        <w:spacing w:before="450" w:after="450" w:line="312" w:lineRule="auto"/>
      </w:pPr>
      <w:r>
        <w:rPr>
          <w:rFonts w:ascii="宋体" w:hAnsi="宋体" w:eastAsia="宋体" w:cs="宋体"/>
          <w:color w:val="000"/>
          <w:sz w:val="28"/>
          <w:szCs w:val="28"/>
        </w:rPr>
        <w:t xml:space="preserve">岁月如梭，不知不觉我来xx公司已经有x年多了，我在客服部从事客户回访和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积极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客服工作总结淘宝客服工作总结五</w:t>
      </w:r>
    </w:p>
    <w:p>
      <w:pPr>
        <w:ind w:left="0" w:right="0" w:firstLine="560"/>
        <w:spacing w:before="450" w:after="450" w:line="312" w:lineRule="auto"/>
      </w:pPr>
      <w:r>
        <w:rPr>
          <w:rFonts w:ascii="宋体" w:hAnsi="宋体" w:eastAsia="宋体" w:cs="宋体"/>
          <w:color w:val="000"/>
          <w:sz w:val="28"/>
          <w:szCs w:val="28"/>
        </w:rPr>
        <w:t xml:space="preserve">2、服务：我们通过自主学习，提高服务质量，把着业主至上，服务第一的理信念，着力于树立形象；在服务过程中，我部门员工能热情积极的处理业主投诉；做好巡视记录，及时清理楼道井杂物；调查，登记，更新，整理出租户的名单；协助工程部及段会民对业主家漏水的调查赔偿；在19号楼3单1002房业主家发生火灾时，我们及时联系业主，疏散人员，陪同业主去医院检查，安抚，降低了火灾损失，受到业主好评；1号楼业主家发生漏水事件，了解对楼下邻居影响情况、填写突发事件登记表，为处理善后事宜做好前期工作；每况问题处理完成，我们便及时和业主沟通，实行回访。我们努力做到想业主所想，及业主所及，便利贴心服务。</w:t>
      </w:r>
    </w:p>
    <w:p>
      <w:pPr>
        <w:ind w:left="0" w:right="0" w:firstLine="560"/>
        <w:spacing w:before="450" w:after="450" w:line="312" w:lineRule="auto"/>
      </w:pPr>
      <w:r>
        <w:rPr>
          <w:rFonts w:ascii="宋体" w:hAnsi="宋体" w:eastAsia="宋体" w:cs="宋体"/>
          <w:color w:val="000"/>
          <w:sz w:val="28"/>
          <w:szCs w:val="28"/>
        </w:rPr>
        <w:t xml:space="preserve">3、收费：经客服员工这一年来的热情服务，且通过员工们加班加点，合适的方法方式配合和催缴，20xx年物业费收费率已达到89%，比往年收效好。</w:t>
      </w:r>
    </w:p>
    <w:p>
      <w:pPr>
        <w:ind w:left="0" w:right="0" w:firstLine="560"/>
        <w:spacing w:before="450" w:after="450" w:line="312" w:lineRule="auto"/>
      </w:pPr>
      <w:r>
        <w:rPr>
          <w:rFonts w:ascii="宋体" w:hAnsi="宋体" w:eastAsia="宋体" w:cs="宋体"/>
          <w:color w:val="000"/>
          <w:sz w:val="28"/>
          <w:szCs w:val="28"/>
        </w:rPr>
        <w:t xml:space="preserve">2、商户联手拒交垃圾费，将是20xx年面临的一个棘手的问题；</w:t>
      </w:r>
    </w:p>
    <w:p>
      <w:pPr>
        <w:ind w:left="0" w:right="0" w:firstLine="560"/>
        <w:spacing w:before="450" w:after="450" w:line="312" w:lineRule="auto"/>
      </w:pPr>
      <w:r>
        <w:rPr>
          <w:rFonts w:ascii="宋体" w:hAnsi="宋体" w:eastAsia="宋体" w:cs="宋体"/>
          <w:color w:val="000"/>
          <w:sz w:val="28"/>
          <w:szCs w:val="28"/>
        </w:rPr>
        <w:t xml:space="preserve">3、墙皮落脱未修复，门机经常坏死也是业主投诉较多的事项；</w:t>
      </w:r>
    </w:p>
    <w:p>
      <w:pPr>
        <w:ind w:left="0" w:right="0" w:firstLine="560"/>
        <w:spacing w:before="450" w:after="450" w:line="312" w:lineRule="auto"/>
      </w:pPr>
      <w:r>
        <w:rPr>
          <w:rFonts w:ascii="宋体" w:hAnsi="宋体" w:eastAsia="宋体" w:cs="宋体"/>
          <w:color w:val="000"/>
          <w:sz w:val="28"/>
          <w:szCs w:val="28"/>
        </w:rPr>
        <w:t xml:space="preserve">在20xx年我们将继续努力，展示一个无与伦比的客服部，请领导相信我们。</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客服工作总结淘宝客服工作总结六</w:t>
      </w:r>
    </w:p>
    <w:p>
      <w:pPr>
        <w:ind w:left="0" w:right="0" w:firstLine="560"/>
        <w:spacing w:before="450" w:after="450" w:line="312" w:lineRule="auto"/>
      </w:pPr>
      <w:r>
        <w:rPr>
          <w:rFonts w:ascii="宋体" w:hAnsi="宋体" w:eastAsia="宋体" w:cs="宋体"/>
          <w:color w:val="000"/>
          <w:sz w:val="28"/>
          <w:szCs w:val="28"/>
        </w:rPr>
        <w:t xml:space="preserve">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早上半年的工作过程中我部的努力在工作中取得了不错的.成绩，为公司树立了良好的企业形象，在下半年我部将再接再厉，继续为公司创造佳绩。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客服工作总结淘宝客服工作总结七</w:t>
      </w:r>
    </w:p>
    <w:p>
      <w:pPr>
        <w:ind w:left="0" w:right="0" w:firstLine="560"/>
        <w:spacing w:before="450" w:after="450" w:line="312" w:lineRule="auto"/>
      </w:pPr>
      <w:r>
        <w:rPr>
          <w:rFonts w:ascii="宋体" w:hAnsi="宋体" w:eastAsia="宋体" w:cs="宋体"/>
          <w:color w:val="000"/>
          <w:sz w:val="28"/>
          <w:szCs w:val="28"/>
        </w:rPr>
        <w:t xml:space="preserve">20xx年公司在集团和总公司的正确领导和支持下，面对复杂的外部经济形势和内部资本金量少，运营压力大的情况。沉着应对、上下精诚团结，树立信心，负重拼搏，通过采取多种举措，保证了公司全年稳健经营，安全有序发展。现就20xx年工作做简要汇报。</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 建章立制，苦练内功。为了使新进员工尽快熟悉业务，熟悉工作环境，练好基本功，公司刚一成立就从建章立制入手，历练员工素质，修订完善了《贷款业务制度》、《风险管理制度》等12项制度和各部门工作人员岗位职责，并组织每周一次集中学习。做到用制度管理，规范了业务办理流程，夯实了基础，提升了员工遵章守规，自觉履职的积极性。</w:t>
      </w:r>
    </w:p>
    <w:p>
      <w:pPr>
        <w:ind w:left="0" w:right="0" w:firstLine="560"/>
        <w:spacing w:before="450" w:after="450" w:line="312" w:lineRule="auto"/>
      </w:pPr>
      <w:r>
        <w:rPr>
          <w:rFonts w:ascii="宋体" w:hAnsi="宋体" w:eastAsia="宋体" w:cs="宋体"/>
          <w:color w:val="000"/>
          <w:sz w:val="28"/>
          <w:szCs w:val="28"/>
        </w:rPr>
        <w:t xml:space="preserve">2 抓好宣传，拓展客户。公司充分利用电子屏和企业家名录等平台，在电子屏上不间断的滚动播放我公司服务宗旨和信贷业务有关内容。分上、下半年二次向全市 家企业邮发我公司的宣传折页 份。挤时间深入企业直接了解掌握企业信息，建立了全市 家企业信息库，培养了一批优秀客户，较好的宣传展示了我公司诚信经营，热情服务的良好形象。</w:t>
      </w:r>
    </w:p>
    <w:p>
      <w:pPr>
        <w:ind w:left="0" w:right="0" w:firstLine="560"/>
        <w:spacing w:before="450" w:after="450" w:line="312" w:lineRule="auto"/>
      </w:pPr>
      <w:r>
        <w:rPr>
          <w:rFonts w:ascii="宋体" w:hAnsi="宋体" w:eastAsia="宋体" w:cs="宋体"/>
          <w:color w:val="000"/>
          <w:sz w:val="28"/>
          <w:szCs w:val="28"/>
        </w:rPr>
        <w:t xml:space="preserve">3 业务经营 平稳发展</w:t>
      </w:r>
    </w:p>
    <w:p>
      <w:pPr>
        <w:ind w:left="0" w:right="0" w:firstLine="560"/>
        <w:spacing w:before="450" w:after="450" w:line="312" w:lineRule="auto"/>
      </w:pPr>
      <w:r>
        <w:rPr>
          <w:rFonts w:ascii="宋体" w:hAnsi="宋体" w:eastAsia="宋体" w:cs="宋体"/>
          <w:color w:val="000"/>
          <w:sz w:val="28"/>
          <w:szCs w:val="28"/>
        </w:rPr>
        <w:t xml:space="preserve">一年来公司按照集团和总公司的安排，立足自身实际，分析研究公司业务发展的领域和客户资源，克服了资本金少，运营周转难道打的不利因素，将有限资金用足用活。一是严格操作贷款程序，规范信贷行为，建立了信贷跟踪服务监督机制，强化每笔贷款的贷前、贷中、贷后的管理。二是严格执行贷款利率标准，规范审贷会履职行为，确保了借款借款民主、真实、可靠、安全。三是强化信贷人员的责任意识，保证了每笔借款及时发放、安全管理、及时回收。四是为了缓解资金不足的压力，公司号召员工积极吸收职工基金 万元，支持了公司业务运营的平稳发展。</w:t>
      </w:r>
    </w:p>
    <w:p>
      <w:pPr>
        <w:ind w:left="0" w:right="0" w:firstLine="560"/>
        <w:spacing w:before="450" w:after="450" w:line="312" w:lineRule="auto"/>
      </w:pPr>
      <w:r>
        <w:rPr>
          <w:rFonts w:ascii="宋体" w:hAnsi="宋体" w:eastAsia="宋体" w:cs="宋体"/>
          <w:color w:val="000"/>
          <w:sz w:val="28"/>
          <w:szCs w:val="28"/>
        </w:rPr>
        <w:t xml:space="preserve">4 夯实细节 严控风险</w:t>
      </w:r>
    </w:p>
    <w:p>
      <w:pPr>
        <w:ind w:left="0" w:right="0" w:firstLine="560"/>
        <w:spacing w:before="450" w:after="450" w:line="312" w:lineRule="auto"/>
      </w:pPr>
      <w:r>
        <w:rPr>
          <w:rFonts w:ascii="宋体" w:hAnsi="宋体" w:eastAsia="宋体" w:cs="宋体"/>
          <w:color w:val="000"/>
          <w:sz w:val="28"/>
          <w:szCs w:val="28"/>
        </w:rPr>
        <w:t xml:space="preserve">公司始终坚持风险可控，资金安全的信贷原则。一是加强了信贷资产风险评估，对细节、程序上做到严谨细致。二是监督检查信贷业务贷后管理职责履行情况。三是建立了跟踪检查登记簿，建立预警机制，并掌控好各个环节，实现了资金安全良性循环。四是严格执行档案管理提出的规范化要求，做到了分人、分套、分柜、分卷管理，领导签字，及时移送档案，确保了业务安全，规避了业务风险。</w:t>
      </w:r>
    </w:p>
    <w:p>
      <w:pPr>
        <w:ind w:left="0" w:right="0" w:firstLine="560"/>
        <w:spacing w:before="450" w:after="450" w:line="312" w:lineRule="auto"/>
      </w:pPr>
      <w:r>
        <w:rPr>
          <w:rFonts w:ascii="宋体" w:hAnsi="宋体" w:eastAsia="宋体" w:cs="宋体"/>
          <w:color w:val="000"/>
          <w:sz w:val="28"/>
          <w:szCs w:val="28"/>
        </w:rPr>
        <w:t xml:space="preserve">5 抓财务监督 促会计规范化</w:t>
      </w:r>
    </w:p>
    <w:p>
      <w:pPr>
        <w:ind w:left="0" w:right="0" w:firstLine="560"/>
        <w:spacing w:before="450" w:after="450" w:line="312" w:lineRule="auto"/>
      </w:pPr>
      <w:r>
        <w:rPr>
          <w:rFonts w:ascii="宋体" w:hAnsi="宋体" w:eastAsia="宋体" w:cs="宋体"/>
          <w:color w:val="000"/>
          <w:sz w:val="28"/>
          <w:szCs w:val="28"/>
        </w:rPr>
        <w:t xml:space="preserve">一是强化财务审批事项管理，坚持大额费用开支事项报备制度，严格了财务费用开支审批权限。二是有利推进了会计规范化建设，修订完善了内控制度，从制度上规范和控制会计风险。三是加强账、表、凭证的管理和使用，规范了会计档案管理。四是及时做账。向地方税务局和总公司及时报送有关报表、信息。会计业务做到了及时、真实、有效。</w:t>
      </w:r>
    </w:p>
    <w:p>
      <w:pPr>
        <w:ind w:left="0" w:right="0" w:firstLine="560"/>
        <w:spacing w:before="450" w:after="450" w:line="312" w:lineRule="auto"/>
      </w:pPr>
      <w:r>
        <w:rPr>
          <w:rFonts w:ascii="宋体" w:hAnsi="宋体" w:eastAsia="宋体" w:cs="宋体"/>
          <w:color w:val="000"/>
          <w:sz w:val="28"/>
          <w:szCs w:val="28"/>
        </w:rPr>
        <w:t xml:space="preserve">6 强化管理 提升服务水平</w:t>
      </w:r>
    </w:p>
    <w:p>
      <w:pPr>
        <w:ind w:left="0" w:right="0" w:firstLine="560"/>
        <w:spacing w:before="450" w:after="450" w:line="312" w:lineRule="auto"/>
      </w:pPr>
      <w:r>
        <w:rPr>
          <w:rFonts w:ascii="宋体" w:hAnsi="宋体" w:eastAsia="宋体" w:cs="宋体"/>
          <w:color w:val="000"/>
          <w:sz w:val="28"/>
          <w:szCs w:val="28"/>
        </w:rPr>
        <w:t xml:space="preserve">今年公司从强化内部管理入手，采取各种有效形式，提升员工服务工作水平。一是出台了公司业务学习计划，每周集中学习一次，每季讨论交流一次，对学习内容、笔记字数、达到的效果都做了具体要求，为培养员工业务精湛、作风优良、务实苦干的员工队伍打下了基础。二是开展了二次职工文体教育活动，提升员工激情澎湃、团结协作、奋勇争先的精神。三是创造了良好的工作服务环境，是客户到公司办理业务温暖、舒心、放心。四是关心员工工作生活，认真做好安全保障工作，及时缴纳员工的社保、医保基金，使员工感到无后顾之忧。</w:t>
      </w:r>
    </w:p>
    <w:p>
      <w:pPr>
        <w:ind w:left="0" w:right="0" w:firstLine="560"/>
        <w:spacing w:before="450" w:after="450" w:line="312" w:lineRule="auto"/>
      </w:pPr>
      <w:r>
        <w:rPr>
          <w:rFonts w:ascii="宋体" w:hAnsi="宋体" w:eastAsia="宋体" w:cs="宋体"/>
          <w:color w:val="000"/>
          <w:sz w:val="28"/>
          <w:szCs w:val="28"/>
        </w:rPr>
        <w:t xml:space="preserve">一是分公司刚起步，资本金量少，某种程度上约束了公司的发展。</w:t>
      </w:r>
    </w:p>
    <w:p>
      <w:pPr>
        <w:ind w:left="0" w:right="0" w:firstLine="560"/>
        <w:spacing w:before="450" w:after="450" w:line="312" w:lineRule="auto"/>
      </w:pPr>
      <w:r>
        <w:rPr>
          <w:rFonts w:ascii="宋体" w:hAnsi="宋体" w:eastAsia="宋体" w:cs="宋体"/>
          <w:color w:val="000"/>
          <w:sz w:val="28"/>
          <w:szCs w:val="28"/>
        </w:rPr>
        <w:t xml:space="preserve">二是由于资金捉襟见肘，公司无法组织员工外出参观学习好的典型经验。</w:t>
      </w:r>
    </w:p>
    <w:p>
      <w:pPr>
        <w:ind w:left="0" w:right="0" w:firstLine="560"/>
        <w:spacing w:before="450" w:after="450" w:line="312" w:lineRule="auto"/>
      </w:pPr>
      <w:r>
        <w:rPr>
          <w:rFonts w:ascii="宋体" w:hAnsi="宋体" w:eastAsia="宋体" w:cs="宋体"/>
          <w:color w:val="000"/>
          <w:sz w:val="28"/>
          <w:szCs w:val="28"/>
        </w:rPr>
        <w:t xml:space="preserve">三是业务发展上行业领域不够宽。</w:t>
      </w:r>
    </w:p>
    <w:p>
      <w:pPr>
        <w:ind w:left="0" w:right="0" w:firstLine="560"/>
        <w:spacing w:before="450" w:after="450" w:line="312" w:lineRule="auto"/>
      </w:pPr>
      <w:r>
        <w:rPr>
          <w:rFonts w:ascii="宋体" w:hAnsi="宋体" w:eastAsia="宋体" w:cs="宋体"/>
          <w:color w:val="000"/>
          <w:sz w:val="28"/>
          <w:szCs w:val="28"/>
        </w:rPr>
        <w:t xml:space="preserve">总之一年来，公司在全体员工的共同努力下，攻坚克难、爬坡前行，实现了总体平稳有序的发展。针对存在的问题，我们将在今后的工作中努力加以解决。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2024-11-22T13:15:52+08:00</dcterms:created>
  <dcterms:modified xsi:type="dcterms:W3CDTF">2024-11-22T13:15:52+08:00</dcterms:modified>
</cp:coreProperties>
</file>

<file path=docProps/custom.xml><?xml version="1.0" encoding="utf-8"?>
<Properties xmlns="http://schemas.openxmlformats.org/officeDocument/2006/custom-properties" xmlns:vt="http://schemas.openxmlformats.org/officeDocument/2006/docPropsVTypes"/>
</file>