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高级教师职称申报工作总结(5篇)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级教师职称申报工作总结一一、教育方面：服从领导，踏实工作，耐心做学生思想工作。__—__年分别被评为校级“三育人”先进个人、校级优秀教师、校级师德骨干教师。__年、__年教师业绩考核为优秀。__至__被评为县级骨干教师。__年获得中国经济...</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高级教师职称申报工作总结一</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__—__年分别被评为校级“三育人”先进个人、校级优秀教师、校级师德骨干教师。__年、__年教师业绩考核为优秀。__至__被评为县级骨干教师。__年获得中国经济，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__年获得生物学科第四届“双优课”县级一等奖，__年说课县级一等奖，教学软件县级二等奖。__、__年教学设计3次被评为校级一等奖。__年青年教师课堂教学设计竞赛校级一等奖、县级二等奖。__年参加县级骨干教师举办英特尔未来教育信息化教学设计大赛获得县级二等奖。__年课件县级三等奖。__至__学年，指导《燕山植被调查》科技实践活动，获得科技大赛市级三等奖。__年代表我校、我县的新课程教学改革成果在渔阳宾馆参展。__年成为天津市青少年科技教育协会会员，承担天津市青少年科技辅导工作。__—__学年度获校级优秀教案。__年博客，被评为县级优秀博客，填补了我校的一项空白，受到校领导的表扬。__至__连续两年辅导科技大赛有两名同学获得市级一等奖，__年至今发动辅导了全国举办的节水、节粮、和节约纸张保护环境的大型科技活动，上交了大量真实可靠数据资料，使我校在网上有名。__年第六届“双优课”县级三等奖。__至__参加了县级以上初中生物课堂训练，单元测验的出题工作。_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__年，有三条人生格言发表，__年被评为我校教研教改积极分子，__年至今承担了两项县级课题的研究并参加了四项县级以上课题的研究和整理工作，有四项课题结题。撰写多篇论文，其中获得两篇，市级奖三篇，县级一等奖三篇，二等奖7篇，三等奖3篇。__年《信息技术与学科整合的研究》教科研成果被评为县级一等奖。__年教学叙事案例获市级三等奖。__年至__年从事《科学素养在学科课堂教学中的体现与渗透》课题研究过程中，撰写的论文先后获得市级三等奖，一等奖。__年承担《中学研究性学习与中学学科教学改革的教学策略》县级骨干教师课题研究，撰写的论文于__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高级教师职称申报工作总结二</w:t>
      </w:r>
    </w:p>
    <w:p>
      <w:pPr>
        <w:ind w:left="0" w:right="0" w:firstLine="560"/>
        <w:spacing w:before="450" w:after="450" w:line="312" w:lineRule="auto"/>
      </w:pPr>
      <w:r>
        <w:rPr>
          <w:rFonts w:ascii="宋体" w:hAnsi="宋体" w:eastAsia="宋体" w:cs="宋体"/>
          <w:color w:val="000"/>
          <w:sz w:val="28"/>
          <w:szCs w:val="28"/>
        </w:rPr>
        <w:t xml:space="preserve">__，男，1969年出生，本科学历。__年4月被评为中学一级教师，至今已八年。任现职以来，我一直从事班主任工作和政治教学工作，现将本人的工作情况总结如下：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作为政治教师，我注重自身的思想政治素质，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__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 教研能力上。首先，我自觉加强业务学习，主动订有《思想政治课教学》、《中学政治课教学参考》等核心期刊，学习先进的教学理念。积极参加各级组织的教研活动，探讨教学方法，提高教学技能。__年，在全市高中思想政治教学竞赛中获二等奖。其次，我注重教育科研，由本人主研的课题《农村中学思想政治课实施素质教育的探索与研究》，经过三年的实践，于__年3月成功结题。再次，我注重教育教学经验总结，坚持每年撰写一篇教育教学论文。__年6月，我撰写的《谈思想政治课教学中的师生思想沟通》获四川省教育教学论文大赛一等奖，并发表在《中国教育大典》上。__年4月，我撰写的《时政教育让思想政治课焕发新的活力》发表于《教与学研究》。__年10月，我撰写的《从实际出发，上好理科政治》发表于《教育科研》。__年8月，我撰写的《政治教学中进行心理健康教育的探索》发表于《乐山师范学院学报》。__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__级16班，每学期均被学校评为“校风示范班”，高考超额完成本科目标13人，我也因此被评为仪陇县“优秀班主任”。目前所带高__级8班，年级前10位我班占8位，年级前20位我班占16位，显示出强劲的发展势头。教学上，__年在全市高中思想政治教学竞赛中获二等奖。所教的高__级16班，虽是一个普通班，但在高考中取得全县第五名的好成绩。目前所教的高__级8班，在去年年底全县组织的统一考试中，该班的优生率、及格率、平均分均占全县第一名。教研上，我主研的科研课题于__年3月获县二等奖，近五年在省级以上刊物发表论文五篇。为此，学生对我评价好，在__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高级教师职称申报工作总结三</w:t>
      </w:r>
    </w:p>
    <w:p>
      <w:pPr>
        <w:ind w:left="0" w:right="0" w:firstLine="560"/>
        <w:spacing w:before="450" w:after="450" w:line="312" w:lineRule="auto"/>
      </w:pPr>
      <w:r>
        <w:rPr>
          <w:rFonts w:ascii="宋体" w:hAnsi="宋体" w:eastAsia="宋体" w:cs="宋体"/>
          <w:color w:val="000"/>
          <w:sz w:val="28"/>
          <w:szCs w:val="28"/>
        </w:rPr>
        <w:t xml:space="preserve">本人于__年7月毕业于x学院初等教育学院普师专业，同年8月至20__年7月x长城实验学校任教，20__年8月调入__市开发区中心校工作到至今。20__年10月，被评定为小教一级职称。20__年毕业于x学院政史专业，取得了大专文凭。11年来一直从事班主任和语文教学工作，现任三年级(5)班语文教师及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一、提高政治思想意识，加强师德修养，为人师表。</w:t>
      </w:r>
    </w:p>
    <w:p>
      <w:pPr>
        <w:ind w:left="0" w:right="0" w:firstLine="560"/>
        <w:spacing w:before="450" w:after="450" w:line="312" w:lineRule="auto"/>
      </w:pPr>
      <w:r>
        <w:rPr>
          <w:rFonts w:ascii="宋体" w:hAnsi="宋体" w:eastAsia="宋体" w:cs="宋体"/>
          <w:color w:val="000"/>
          <w:sz w:val="28"/>
          <w:szCs w:val="28"/>
        </w:rPr>
        <w:t xml:space="preserve">作为一名年轻的党员教师，我全面贯彻党的教育方针，忠诚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二、加强业务知识学习，努力提高自身综合素质。</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在教学工作中，以丰富多彩的语文课堂活动、灵活多样的授课方法，提高学生的综合能力，努力在教学中求创新，在活动中促发展，及时批改作业、讲评作业，做好课后辅导工作，广泛获取各种知识，形成比较完整的知识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还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的队伍建设。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要净化班风，对于抓好思想型的后进生是一个不容忽视的问题同时十分注重做好转化后进生的工作。用“慈母心”、“朋友情”般的关心，热心帮助每一位后进生，通过挖掘闪光点、扶持起步点、抓住反复点、促进飞跃点，使他们从自暴自弃中醒悟过来，变后进为先进。在生活中，我细心地关心着每一位学生。多年来，我所教过的班级，班风好，学生都对我建立很深的感情。</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针对本人任现职以来的工作表现，符合申报小学高级教师资格。因此，本人特述职申报小学语文高级教师，恳请各级评审小组和有关领导审阅并提出宝贵意见。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高级教师职称申报工作总结四</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 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 “走进历史--看钓鱼岛”等系列教育活动，极大的激发了学生的民族自信心和自豪感，激发了学生为民族振兴而奋斗的决心；“诚信在身边”“学会感恩”、“环保卫士弯腰行动”等主题教育活动，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高级教师职称申报工作总结五</w:t>
      </w:r>
    </w:p>
    <w:p>
      <w:pPr>
        <w:ind w:left="0" w:right="0" w:firstLine="560"/>
        <w:spacing w:before="450" w:after="450" w:line="312" w:lineRule="auto"/>
      </w:pPr>
      <w:r>
        <w:rPr>
          <w:rFonts w:ascii="宋体" w:hAnsi="宋体" w:eastAsia="宋体" w:cs="宋体"/>
          <w:color w:val="000"/>
          <w:sz w:val="28"/>
          <w:szCs w:val="28"/>
        </w:rPr>
        <w:t xml:space="preserve">很荣幸能在这里述职，作为一个有着二十多年教龄的老教师，我历时两年四进考场，拿下计算机五个模块的合格证书，创造了我这个年龄段教师独立作战的小小记录，三年来我锲而不舍的报了12门继续教育课程，亲历亲为地修得246个学时，展示了我这个年龄段教师吃苦耐劳的秉性，我十分珍惜这样的机会，也感谢各位领导老师多年来对我的帮助和鼓励。</w:t>
      </w:r>
    </w:p>
    <w:p>
      <w:pPr>
        <w:ind w:left="0" w:right="0" w:firstLine="560"/>
        <w:spacing w:before="450" w:after="450" w:line="312" w:lineRule="auto"/>
      </w:pPr>
      <w:r>
        <w:rPr>
          <w:rFonts w:ascii="宋体" w:hAnsi="宋体" w:eastAsia="宋体" w:cs="宋体"/>
          <w:color w:val="000"/>
          <w:sz w:val="28"/>
          <w:szCs w:val="28"/>
        </w:rPr>
        <w:t xml:space="preserve">我是19__年12月晋升中级职称的，__年符合高级教师晋升条件，参加校内排队，__年通过了黄冈市晋升高级职称水平能力测试，加入了学校候排的第一梯队，但同年8月我南下深圳，教学生涯由此翻开了新的一页。</w:t>
      </w:r>
    </w:p>
    <w:p>
      <w:pPr>
        <w:ind w:left="0" w:right="0" w:firstLine="560"/>
        <w:spacing w:before="450" w:after="450" w:line="312" w:lineRule="auto"/>
      </w:pPr>
      <w:r>
        <w:rPr>
          <w:rFonts w:ascii="宋体" w:hAnsi="宋体" w:eastAsia="宋体" w:cs="宋体"/>
          <w:color w:val="000"/>
          <w:sz w:val="28"/>
          <w:szCs w:val="28"/>
        </w:rPr>
        <w:t xml:space="preserve">五年中，我担任了三年备课组长、半年科组长，四年班主任、一年年级组长，现任高二（8）、（11）两个理科班的数学教学，从粉笔加黑板到自如运用现代信息技术，在高中新一轮课程改革中，我服从安排努力拼搏，取得了长足的`进步。</w:t>
      </w:r>
    </w:p>
    <w:p>
      <w:pPr>
        <w:ind w:left="0" w:right="0" w:firstLine="560"/>
        <w:spacing w:before="450" w:after="450" w:line="312" w:lineRule="auto"/>
      </w:pPr>
      <w:r>
        <w:rPr>
          <w:rFonts w:ascii="宋体" w:hAnsi="宋体" w:eastAsia="宋体" w:cs="宋体"/>
          <w:color w:val="000"/>
          <w:sz w:val="28"/>
          <w:szCs w:val="28"/>
        </w:rPr>
        <w:t xml:space="preserve">一是常规教学日益成熟。</w:t>
      </w:r>
    </w:p>
    <w:p>
      <w:pPr>
        <w:ind w:left="0" w:right="0" w:firstLine="560"/>
        <w:spacing w:before="450" w:after="450" w:line="312" w:lineRule="auto"/>
      </w:pPr>
      <w:r>
        <w:rPr>
          <w:rFonts w:ascii="宋体" w:hAnsi="宋体" w:eastAsia="宋体" w:cs="宋体"/>
          <w:color w:val="000"/>
          <w:sz w:val="28"/>
          <w:szCs w:val="28"/>
        </w:rPr>
        <w:t xml:space="preserve">累计承担了5次全校公开课，3次市区教学视导课，1次国家级示范高中迎评课，今年3月获学校教案评比一等奖，6月获学校优质课大赛二等奖。</w:t>
      </w:r>
    </w:p>
    <w:p>
      <w:pPr>
        <w:ind w:left="0" w:right="0" w:firstLine="560"/>
        <w:spacing w:before="450" w:after="450" w:line="312" w:lineRule="auto"/>
      </w:pPr>
      <w:r>
        <w:rPr>
          <w:rFonts w:ascii="宋体" w:hAnsi="宋体" w:eastAsia="宋体" w:cs="宋体"/>
          <w:color w:val="000"/>
          <w:sz w:val="28"/>
          <w:szCs w:val="28"/>
        </w:rPr>
        <w:t xml:space="preserve">二是教学成绩名列前茅。</w:t>
      </w:r>
    </w:p>
    <w:p>
      <w:pPr>
        <w:ind w:left="0" w:right="0" w:firstLine="560"/>
        <w:spacing w:before="450" w:after="450" w:line="312" w:lineRule="auto"/>
      </w:pPr>
      <w:r>
        <w:rPr>
          <w:rFonts w:ascii="宋体" w:hAnsi="宋体" w:eastAsia="宋体" w:cs="宋体"/>
          <w:color w:val="000"/>
          <w:sz w:val="28"/>
          <w:szCs w:val="28"/>
        </w:rPr>
        <w:t xml:space="preserve">我所任教的班级成绩每期考试均位居学校同类班级前列，多次获得学校奖励。__年6月在第__届“希望杯”全国数学邀请赛中，被评为“数学竞赛优秀辅导员”。__年3月在深圳市高三数学研讨会上作了题为《实施“三中”战略提高复习质效》的经验发言，受到大会好评。在__—__学年高考工作中成绩突出，被深圳市宝安区教育局评为“高考先进个人”。</w:t>
      </w:r>
    </w:p>
    <w:p>
      <w:pPr>
        <w:ind w:left="0" w:right="0" w:firstLine="560"/>
        <w:spacing w:before="450" w:after="450" w:line="312" w:lineRule="auto"/>
      </w:pPr>
      <w:r>
        <w:rPr>
          <w:rFonts w:ascii="宋体" w:hAnsi="宋体" w:eastAsia="宋体" w:cs="宋体"/>
          <w:color w:val="000"/>
          <w:sz w:val="28"/>
          <w:szCs w:val="28"/>
        </w:rPr>
        <w:t xml:space="preserve">三是教学研究颇有心得。</w:t>
      </w:r>
    </w:p>
    <w:p>
      <w:pPr>
        <w:ind w:left="0" w:right="0" w:firstLine="560"/>
        <w:spacing w:before="450" w:after="450" w:line="312" w:lineRule="auto"/>
      </w:pPr>
      <w:r>
        <w:rPr>
          <w:rFonts w:ascii="宋体" w:hAnsi="宋体" w:eastAsia="宋体" w:cs="宋体"/>
          <w:color w:val="000"/>
          <w:sz w:val="28"/>
          <w:szCs w:val="28"/>
        </w:rPr>
        <w:t xml:space="preserve">本人爱好写作，笔耕不辍，撰写的教学反思《学生启发了我》登载于校刊，教学论文《高中数学概念课教学方法初探》在省教育学会主办的《广东教学》上发表，《浅谈高中数学课堂中的直观教学》在广西教育学院主办的《中学数学参考》上发表，另有一篇“教师博客”被《宝安教育》刊用，一篇教学论文在《深圳教研》上登载。</w:t>
      </w:r>
    </w:p>
    <w:p>
      <w:pPr>
        <w:ind w:left="0" w:right="0" w:firstLine="560"/>
        <w:spacing w:before="450" w:after="450" w:line="312" w:lineRule="auto"/>
      </w:pPr>
      <w:r>
        <w:rPr>
          <w:rFonts w:ascii="宋体" w:hAnsi="宋体" w:eastAsia="宋体" w:cs="宋体"/>
          <w:color w:val="000"/>
          <w:sz w:val="28"/>
          <w:szCs w:val="28"/>
        </w:rPr>
        <w:t xml:space="preserve">四是热心指导青年教师。</w:t>
      </w:r>
    </w:p>
    <w:p>
      <w:pPr>
        <w:ind w:left="0" w:right="0" w:firstLine="560"/>
        <w:spacing w:before="450" w:after="450" w:line="312" w:lineRule="auto"/>
      </w:pPr>
      <w:r>
        <w:rPr>
          <w:rFonts w:ascii="宋体" w:hAnsi="宋体" w:eastAsia="宋体" w:cs="宋体"/>
          <w:color w:val="000"/>
          <w:sz w:val="28"/>
          <w:szCs w:val="28"/>
        </w:rPr>
        <w:t xml:space="preserve">从教案编写到课堂教学，指导结对教师调整教学标高、规范课堂结构，很高兴的看到她们在学校和宝安区高中综合素质大赛中获奖，她们为学校赢得了荣誉。</w:t>
      </w:r>
    </w:p>
    <w:p>
      <w:pPr>
        <w:ind w:left="0" w:right="0" w:firstLine="560"/>
        <w:spacing w:before="450" w:after="450" w:line="312" w:lineRule="auto"/>
      </w:pPr>
      <w:r>
        <w:rPr>
          <w:rFonts w:ascii="宋体" w:hAnsi="宋体" w:eastAsia="宋体" w:cs="宋体"/>
          <w:color w:val="000"/>
          <w:sz w:val="28"/>
          <w:szCs w:val="28"/>
        </w:rPr>
        <w:t xml:space="preserve">五是班级管理卓有成效。</w:t>
      </w:r>
    </w:p>
    <w:p>
      <w:pPr>
        <w:ind w:left="0" w:right="0" w:firstLine="560"/>
        <w:spacing w:before="450" w:after="450" w:line="312" w:lineRule="auto"/>
      </w:pPr>
      <w:r>
        <w:rPr>
          <w:rFonts w:ascii="宋体" w:hAnsi="宋体" w:eastAsia="宋体" w:cs="宋体"/>
          <w:color w:val="000"/>
          <w:sz w:val="28"/>
          <w:szCs w:val="28"/>
        </w:rPr>
        <w:t xml:space="preserve">本人秉承教书育人的神圣使命，努力做学生的良师益友，__——__、__——__、__——__三个学年度均被评为“街道优秀班主任”，连续五年考核被评为称职以上，其中刚刚过去的一学年度被评为“优秀”等次。</w:t>
      </w:r>
    </w:p>
    <w:p>
      <w:pPr>
        <w:ind w:left="0" w:right="0" w:firstLine="560"/>
        <w:spacing w:before="450" w:after="450" w:line="312" w:lineRule="auto"/>
      </w:pPr>
      <w:r>
        <w:rPr>
          <w:rFonts w:ascii="宋体" w:hAnsi="宋体" w:eastAsia="宋体" w:cs="宋体"/>
          <w:color w:val="000"/>
          <w:sz w:val="28"/>
          <w:szCs w:val="28"/>
        </w:rPr>
        <w:t xml:space="preserve">以上是我对五年来教育教学工作的自我表扬，工作中还存在许多错误和不足，敬请领导老师批评指正。现特申报晋升中学数学高级教师职称。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