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最新初中第二学期教学工作总结(3篇)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第二学期教学工作总结一语文教学的最大特点我认为就是用文本去感染学生，让学生不仅感受文本那优美的语言、精妙的写法，更在于文本对学生情感的引领。本学期，我突出情感目标教学，让学生从文本情感入手，将自己内心情感融入到文本，在感情的引领下分析文...</w:t>
      </w:r>
    </w:p>
    <w:p>
      <w:pPr>
        <w:ind w:left="0" w:right="0" w:firstLine="560"/>
        <w:spacing w:before="450" w:after="450" w:line="312" w:lineRule="auto"/>
      </w:pPr>
      <w:r>
        <w:rPr>
          <w:rFonts w:ascii="黑体" w:hAnsi="黑体" w:eastAsia="黑体" w:cs="黑体"/>
          <w:color w:val="000000"/>
          <w:sz w:val="36"/>
          <w:szCs w:val="36"/>
          <w:b w:val="1"/>
          <w:bCs w:val="1"/>
        </w:rPr>
        <w:t xml:space="preserve">初中第二学期教学工作总结一</w:t>
      </w:r>
    </w:p>
    <w:p>
      <w:pPr>
        <w:ind w:left="0" w:right="0" w:firstLine="560"/>
        <w:spacing w:before="450" w:after="450" w:line="312" w:lineRule="auto"/>
      </w:pPr>
      <w:r>
        <w:rPr>
          <w:rFonts w:ascii="宋体" w:hAnsi="宋体" w:eastAsia="宋体" w:cs="宋体"/>
          <w:color w:val="000"/>
          <w:sz w:val="28"/>
          <w:szCs w:val="28"/>
        </w:rPr>
        <w:t xml:space="preserve">语文教学的最大特点我认为就是用文本去感染学生，让学生不仅感受文本那优美的语言、精妙的写法，更在于文本对学生情感的引领。本学期，我突出情感目标教学，让学生从文本情感入手，将自己内心情感融入到文本，在感情的引领下分析文本、赏析语言，既感染了学生的情感，陶冶了学生情操，更对学生的人生观、价值观、审美观起了重要的引导作用。</w:t>
      </w:r>
    </w:p>
    <w:p>
      <w:pPr>
        <w:ind w:left="0" w:right="0" w:firstLine="560"/>
        <w:spacing w:before="450" w:after="450" w:line="312" w:lineRule="auto"/>
      </w:pPr>
      <w:r>
        <w:rPr>
          <w:rFonts w:ascii="宋体" w:hAnsi="宋体" w:eastAsia="宋体" w:cs="宋体"/>
          <w:color w:val="000"/>
          <w:sz w:val="28"/>
          <w:szCs w:val="28"/>
        </w:rPr>
        <w:t xml:space="preserve">人教版教材的一个最大特点就是各个单元的情感目标一致，在进行单元教学的时候，我重点让学生结合自身的情感体验去感悟文本所体现出爱国情怀、人生真谛、科学探索、热爱自然等精神，让学生在学习语文的过程中不至于因单纯地学习一些语言文学知识而枯燥，更重要的是将自己的情感与文本教学相结合，真正去激发学生学习语文的兴趣，提升个人的品味与素养。</w:t>
      </w:r>
    </w:p>
    <w:p>
      <w:pPr>
        <w:ind w:left="0" w:right="0" w:firstLine="560"/>
        <w:spacing w:before="450" w:after="450" w:line="312" w:lineRule="auto"/>
      </w:pPr>
      <w:r>
        <w:rPr>
          <w:rFonts w:ascii="宋体" w:hAnsi="宋体" w:eastAsia="宋体" w:cs="宋体"/>
          <w:color w:val="000"/>
          <w:sz w:val="28"/>
          <w:szCs w:val="28"/>
        </w:rPr>
        <w:t xml:space="preserve">课前预习是“三四五”课堂、三段中的重要一环，起着非常重要的作用，因此我在教学中，特别注重学生的课前预习。</w:t>
      </w:r>
    </w:p>
    <w:p>
      <w:pPr>
        <w:ind w:left="0" w:right="0" w:firstLine="560"/>
        <w:spacing w:before="450" w:after="450" w:line="312" w:lineRule="auto"/>
      </w:pPr>
      <w:r>
        <w:rPr>
          <w:rFonts w:ascii="宋体" w:hAnsi="宋体" w:eastAsia="宋体" w:cs="宋体"/>
          <w:color w:val="000"/>
          <w:sz w:val="28"/>
          <w:szCs w:val="28"/>
        </w:rPr>
        <w:t xml:space="preserve">在当前自主互助合作交流的学习模式下，课前预习显得愈加的重要。有效的课前预习使课堂学习更具有针对性和目的性，而学案的有效使用就为预习提供了有效载体，学生根据老师精心设计的学案，按照步骤、有层次地对文本中的知识点逐一熟悉、理解、掌握，这就为上课听讲奠定了良好基础。一些基础知识如字词及课文内容等学生是完全可以在课前预习环节中有效解决的，所以在课上我们就可以把重点放在重难点问题的解答上，极大地提高学习效率。</w:t>
      </w:r>
    </w:p>
    <w:p>
      <w:pPr>
        <w:ind w:left="0" w:right="0" w:firstLine="560"/>
        <w:spacing w:before="450" w:after="450" w:line="312" w:lineRule="auto"/>
      </w:pPr>
      <w:r>
        <w:rPr>
          <w:rFonts w:ascii="宋体" w:hAnsi="宋体" w:eastAsia="宋体" w:cs="宋体"/>
          <w:color w:val="000"/>
          <w:sz w:val="28"/>
          <w:szCs w:val="28"/>
        </w:rPr>
        <w:t xml:space="preserve">但通过对学生课前预习的检查来看，部分同学的预习存在着预习效率不高的问题，其最关键的问题在于学生对一些教学参考书的依赖，往往参考书的答案代替了学生的大脑，学生不愿去看文本，更不愿意去动脑思考问题，具有一定的局限性。</w:t>
      </w:r>
    </w:p>
    <w:p>
      <w:pPr>
        <w:ind w:left="0" w:right="0" w:firstLine="560"/>
        <w:spacing w:before="450" w:after="450" w:line="312" w:lineRule="auto"/>
      </w:pPr>
      <w:r>
        <w:rPr>
          <w:rFonts w:ascii="宋体" w:hAnsi="宋体" w:eastAsia="宋体" w:cs="宋体"/>
          <w:color w:val="000"/>
          <w:sz w:val="28"/>
          <w:szCs w:val="28"/>
        </w:rPr>
        <w:t xml:space="preserve">语文教学应该采取多样式教学，听说读写的结合才能提高学生的语文水平。因此在课堂教学中，我关注学生的学习习惯的养成，在进行一些优美片段的解读的时候，我往往先让学生读出感情，通过领读、齐读的形式让学生深入文本体验情感；在进行一些优美课文的讲解之前，我会搜寻一些标准的朗读音，让学生通过倾听体会文本的感情基调，培养学生的听读和朗读能力；在课堂上一些有关人生体验的开放性问题，我鼓励学生大胆发表个人见解，锻炼学生的口语交际和说话能力；写是语文教学中的一个关键，除了作文、周记要进行写作之外，我还注重在课堂上设计片段写作来锻炼学生的写作能力。此外，语文教学上，我还引领学生在学习文本的过程中注重批注的重要作用。</w:t>
      </w:r>
    </w:p>
    <w:p>
      <w:pPr>
        <w:ind w:left="0" w:right="0" w:firstLine="560"/>
        <w:spacing w:before="450" w:after="450" w:line="312" w:lineRule="auto"/>
      </w:pPr>
      <w:r>
        <w:rPr>
          <w:rFonts w:ascii="宋体" w:hAnsi="宋体" w:eastAsia="宋体" w:cs="宋体"/>
          <w:color w:val="000"/>
          <w:sz w:val="28"/>
          <w:szCs w:val="28"/>
        </w:rPr>
        <w:t xml:space="preserve">当然，由于对教材重点理解有所偏差，部分文本的解读并没有很好的贯彻听说读写的结合，值得我去反思和深省。</w:t>
      </w:r>
    </w:p>
    <w:p>
      <w:pPr>
        <w:ind w:left="0" w:right="0" w:firstLine="560"/>
        <w:spacing w:before="450" w:after="450" w:line="312" w:lineRule="auto"/>
      </w:pPr>
      <w:r>
        <w:rPr>
          <w:rFonts w:ascii="宋体" w:hAnsi="宋体" w:eastAsia="宋体" w:cs="宋体"/>
          <w:color w:val="000"/>
          <w:sz w:val="28"/>
          <w:szCs w:val="28"/>
        </w:rPr>
        <w:t xml:space="preserve">当前学生在学习中的一个突出弱点就是知识面过窄，阅读量太少，这严重影响了学生的课堂表达和写作能力。因此我注重引导学生进行阅读，除了班级图书角的利用和周末的图书室阅读外，我每周拿出一节课让学生进行阅读，摘抄一些精美语段，并进行点评，有时在课堂上交流阅读感受。通过阅读，学生的阅读面逐渐扩大，课堂上的口语交际也有了很大改善，写作水平也在逐渐提升。</w:t>
      </w:r>
    </w:p>
    <w:p>
      <w:pPr>
        <w:ind w:left="0" w:right="0" w:firstLine="560"/>
        <w:spacing w:before="450" w:after="450" w:line="312" w:lineRule="auto"/>
      </w:pPr>
      <w:r>
        <w:rPr>
          <w:rFonts w:ascii="宋体" w:hAnsi="宋体" w:eastAsia="宋体" w:cs="宋体"/>
          <w:color w:val="000"/>
          <w:sz w:val="28"/>
          <w:szCs w:val="28"/>
        </w:rPr>
        <w:t xml:space="preserve">多媒体教学的一个最大特色，就是让课堂更生动、更形象、更灵动。每节课我基本都会充分利用多媒体的视觉效果，这种直观形象的效果有利于让学生吸收更丰富的知识。同时多媒体教学设施的使用，图片、音频、视频效果的插入，也让课堂充满了灵动，学习的学习积极性、回答问题积极性也有了明显提升。</w:t>
      </w:r>
    </w:p>
    <w:p>
      <w:pPr>
        <w:ind w:left="0" w:right="0" w:firstLine="560"/>
        <w:spacing w:before="450" w:after="450" w:line="312" w:lineRule="auto"/>
      </w:pPr>
      <w:r>
        <w:rPr>
          <w:rFonts w:ascii="宋体" w:hAnsi="宋体" w:eastAsia="宋体" w:cs="宋体"/>
          <w:color w:val="000"/>
          <w:sz w:val="28"/>
          <w:szCs w:val="28"/>
        </w:rPr>
        <w:t xml:space="preserve">在自己的努力下，这学期自己的教学有了一定的提升，但也存在诸多不足之处，例如读书太少，尤其是一些教学理论性方面的书籍读的太少；备教不一致，有时候备课的时候是一个思路，但在上课的时候又想到了另外一个思路，影响了整堂课的连贯性；课堂上的教学艺术有所欠缺，个人素养和能力还有待于提升。</w:t>
      </w:r>
    </w:p>
    <w:p>
      <w:pPr>
        <w:ind w:left="0" w:right="0" w:firstLine="560"/>
        <w:spacing w:before="450" w:after="450" w:line="312" w:lineRule="auto"/>
      </w:pPr>
      <w:r>
        <w:rPr>
          <w:rFonts w:ascii="宋体" w:hAnsi="宋体" w:eastAsia="宋体" w:cs="宋体"/>
          <w:color w:val="000"/>
          <w:sz w:val="28"/>
          <w:szCs w:val="28"/>
        </w:rPr>
        <w:t xml:space="preserve">但我想，只要努力，只要用心，只要多学习其他老师的优秀经验，只要多反思自己的教育教学，只要脚踏实地地进行备课探讨，我会不断进步、不断提升的。</w:t>
      </w:r>
    </w:p>
    <w:p>
      <w:pPr>
        <w:ind w:left="0" w:right="0" w:firstLine="560"/>
        <w:spacing w:before="450" w:after="450" w:line="312" w:lineRule="auto"/>
      </w:pPr>
      <w:r>
        <w:rPr>
          <w:rFonts w:ascii="黑体" w:hAnsi="黑体" w:eastAsia="黑体" w:cs="黑体"/>
          <w:color w:val="000000"/>
          <w:sz w:val="36"/>
          <w:szCs w:val="36"/>
          <w:b w:val="1"/>
          <w:bCs w:val="1"/>
        </w:rPr>
        <w:t xml:space="preserve">初中第二学期教学工作总结二</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初一班的地理教学工作中，我能从各方面严格要求自己，结合本校的实际条件和学生的实际情况，勤勤恳恳，兢兢业业，使教学工作有计划，有组织，有步骤地开展。本学期八年级的工作重点就是地理会考，期中考过后就积极备考，抓学生的帮扶政策和平时的练考结合!</w:t>
      </w:r>
    </w:p>
    <w:p>
      <w:pPr>
        <w:ind w:left="0" w:right="0" w:firstLine="560"/>
        <w:spacing w:before="450" w:after="450" w:line="312" w:lineRule="auto"/>
      </w:pPr>
      <w:r>
        <w:rPr>
          <w:rFonts w:ascii="宋体" w:hAnsi="宋体" w:eastAsia="宋体" w:cs="宋体"/>
          <w:color w:val="000"/>
          <w:sz w:val="28"/>
          <w:szCs w:val="28"/>
        </w:rPr>
        <w:t xml:space="preserve">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浓缩初二下学期的课程内容，争取在最短的时间里，把知识点落实到位，以完成课程内容，为地理会考的复习，争取时间!初二地理教学的一个重要环节。会考复习具有时间紧、头绪多、难度大的特点，要在较短的时间内搞好复习，取得较好的效果，我们认为必须吃透考纲，针对学生实际，制定复习计划。贯彻实施初中地理会考复习的几个阶段：</w:t>
      </w:r>
    </w:p>
    <w:p>
      <w:pPr>
        <w:ind w:left="0" w:right="0" w:firstLine="560"/>
        <w:spacing w:before="450" w:after="450" w:line="312" w:lineRule="auto"/>
      </w:pPr>
      <w:r>
        <w:rPr>
          <w:rFonts w:ascii="宋体" w:hAnsi="宋体" w:eastAsia="宋体" w:cs="宋体"/>
          <w:color w:val="000"/>
          <w:sz w:val="28"/>
          <w:szCs w:val="28"/>
        </w:rPr>
        <w:t xml:space="preserve">5月上旬 第一轮复习主要是打基础，从基础抓起，从地理复习指南抓起!首先要了解20_年的试题情况，对照考试大纲，着重夯实基础。</w:t>
      </w:r>
    </w:p>
    <w:p>
      <w:pPr>
        <w:ind w:left="0" w:right="0" w:firstLine="560"/>
        <w:spacing w:before="450" w:after="450" w:line="312" w:lineRule="auto"/>
      </w:pPr>
      <w:r>
        <w:rPr>
          <w:rFonts w:ascii="宋体" w:hAnsi="宋体" w:eastAsia="宋体" w:cs="宋体"/>
          <w:color w:val="000"/>
          <w:sz w:val="28"/>
          <w:szCs w:val="28"/>
        </w:rPr>
        <w:t xml:space="preserve">5月下旬 制定全面复习计划，开始第二轮复习，重点复习综合题。注意指南书本图片地理信息的梳理、考试时对地图的实际运用能力!</w:t>
      </w:r>
    </w:p>
    <w:p>
      <w:pPr>
        <w:ind w:left="0" w:right="0" w:firstLine="560"/>
        <w:spacing w:before="450" w:after="450" w:line="312" w:lineRule="auto"/>
      </w:pPr>
      <w:r>
        <w:rPr>
          <w:rFonts w:ascii="宋体" w:hAnsi="宋体" w:eastAsia="宋体" w:cs="宋体"/>
          <w:color w:val="000"/>
          <w:sz w:val="28"/>
          <w:szCs w:val="28"/>
        </w:rPr>
        <w:t xml:space="preserve">6月中旬 第三轮复习开始，考生开始进入冲刺阶段，要查漏补缺，对错题归纳总结，并及时完成模拟题。对前两个阶段学到的知识进行总结归纳，形成知识体系，然后，做一定量的模拟题来巩固知识、掌握做题技巧。6月24进行模拟实训，最后调整考试状态，积极应考。</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内容多，知识的空间概念强，根据初一学生的特点，我几乎每节课都用版图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具体措施：</w:t>
      </w:r>
    </w:p>
    <w:p>
      <w:pPr>
        <w:ind w:left="0" w:right="0" w:firstLine="560"/>
        <w:spacing w:before="450" w:after="450" w:line="312" w:lineRule="auto"/>
      </w:pPr>
      <w:r>
        <w:rPr>
          <w:rFonts w:ascii="宋体" w:hAnsi="宋体" w:eastAsia="宋体" w:cs="宋体"/>
          <w:color w:val="000"/>
          <w:sz w:val="28"/>
          <w:szCs w:val="28"/>
        </w:rPr>
        <w:t xml:space="preserve">一.要使会考复习取得良好的效果，教师必须针对学生实际，有的放矢地组织复习。从历年来会考试卷看：学生在地理知识的掌握方面，主要存在不牢、不活、不准、不全等问题。不牢是记不住地理概念;不活是不会灵活运用知识;不准、不全是答题不准确、不完整。故会考复习必须对症下药、狠抓“讲”、“练”、“补”三个环节。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存在的不足是，学生的知识结构还不是很完整，中学的知识系统还存在很多真空的部分，可后反思不够及时，教的学生多，又时对个别学习主动性不够的学生督促不够，这些都有待以后改进。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初中第二学期教学工作总结三</w:t>
      </w:r>
    </w:p>
    <w:p>
      <w:pPr>
        <w:ind w:left="0" w:right="0" w:firstLine="560"/>
        <w:spacing w:before="450" w:after="450" w:line="312" w:lineRule="auto"/>
      </w:pPr>
      <w:r>
        <w:rPr>
          <w:rFonts w:ascii="宋体" w:hAnsi="宋体" w:eastAsia="宋体" w:cs="宋体"/>
          <w:color w:val="000"/>
          <w:sz w:val="28"/>
          <w:szCs w:val="28"/>
        </w:rPr>
        <w:t xml:space="preserve">本期根据学校对教务处工作的要求，以全面提高教育教学质量为重点，以实施素质教育为目标，以整体推进课堂教学改革为中心，发挥了教务处“指导、服务、督查、创新”的功能，扎扎实实开展了教务处的工作，实施了“规范、科学、精细化”的教学管理，探索了建立完善的教学质量评价体系，初步提升了初中部教师业务能力，加强了过程管理，注重了质量管理，做到了向过程要质量。</w:t>
      </w:r>
    </w:p>
    <w:p>
      <w:pPr>
        <w:ind w:left="0" w:right="0" w:firstLine="560"/>
        <w:spacing w:before="450" w:after="450" w:line="312" w:lineRule="auto"/>
      </w:pPr>
      <w:r>
        <w:rPr>
          <w:rFonts w:ascii="宋体" w:hAnsi="宋体" w:eastAsia="宋体" w:cs="宋体"/>
          <w:color w:val="000"/>
          <w:sz w:val="28"/>
          <w:szCs w:val="28"/>
        </w:rPr>
        <w:t xml:space="preserve">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省“五严”规定。本学期教务处严控学生在校学习时间;监控学生作业总量，保证学生每天一小时的阳光体育运动。同时严格执行国家课程计划，促进学生素质全面发展。本学期教务处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加强常规检查。按要求采取多种形式，认真抓好教学常规检查，定期不定期相结合的方式进行业务检查，及时进行总结反馈，以利于进一步的工作。校领导加强课堂教学管理，重视各项教学常规的落实，坚持课堂检查制度和及时反馈制度，保证教学正常秩序。</w:t>
      </w:r>
    </w:p>
    <w:p>
      <w:pPr>
        <w:ind w:left="0" w:right="0" w:firstLine="560"/>
        <w:spacing w:before="450" w:after="450" w:line="312" w:lineRule="auto"/>
      </w:pPr>
      <w:r>
        <w:rPr>
          <w:rFonts w:ascii="宋体" w:hAnsi="宋体" w:eastAsia="宋体" w:cs="宋体"/>
          <w:color w:val="000"/>
          <w:sz w:val="28"/>
          <w:szCs w:val="28"/>
        </w:rPr>
        <w:t xml:space="preserve">每月进行一次常规检查，及时反馈信息。每月对教师备课笔记、听课笔记、作业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3、抓好听课、评课活动。为了提高我校教师课堂教学效率，学校领导深入课堂听课、评课，帮助和指导教师改进教法、提高教学业务水平。经过听课、评课活动，教师执教能力有了一定的提高。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和学生的综合素质评价。加强考试工作的规范，按规定要求进行教学质量检查，教学质量分析注重学科教学情况、注重学生学习个性需求，我校对每次大型考试都进行细化量化考核，分析到各科目各任课老师，对平均分、及格率、增长率都进行分析比较，并对下一阶段提出具体量化目标，这样有利于激发教师之间的竞争合作，有利于学校的教学质量提高。教师认真对待平时的单元检测，做到严格监考集体阅卷，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我校认真实施学生综合素质评价，建立并完善了学生成长档案。按照学校制订的综合素质评定方案及相关评定办法，对学生进行综合素质评定，并做好存档记录。</w:t>
      </w:r>
    </w:p>
    <w:p>
      <w:pPr>
        <w:ind w:left="0" w:right="0" w:firstLine="560"/>
        <w:spacing w:before="450" w:after="450" w:line="312" w:lineRule="auto"/>
      </w:pPr>
      <w:r>
        <w:rPr>
          <w:rFonts w:ascii="宋体" w:hAnsi="宋体" w:eastAsia="宋体" w:cs="宋体"/>
          <w:color w:val="000"/>
          <w:sz w:val="28"/>
          <w:szCs w:val="28"/>
        </w:rPr>
        <w:t xml:space="preserve">5、加强教研组、备课组管理。本学期学校进一步完善了教研组长、备课组长职责，让每位组长明确了教研组、备课组工作职能和工作职责，同时要求每位组长能不断提升自身业务能力，充分发挥组员的积极性和团队协作精神。多次召开教研组长会议，统一思想，统一认识，每月一次教研组会议进行思想交流、理论学习，让教研组例会真正起到对教学质量提升的促进作用。</w:t>
      </w:r>
    </w:p>
    <w:p>
      <w:pPr>
        <w:ind w:left="0" w:right="0" w:firstLine="560"/>
        <w:spacing w:before="450" w:after="450" w:line="312" w:lineRule="auto"/>
      </w:pPr>
      <w:r>
        <w:rPr>
          <w:rFonts w:ascii="宋体" w:hAnsi="宋体" w:eastAsia="宋体" w:cs="宋体"/>
          <w:color w:val="000"/>
          <w:sz w:val="28"/>
          <w:szCs w:val="28"/>
        </w:rPr>
        <w:t xml:space="preserve">6、开展“推门听课”活动，提高课堂教学的高效性。课堂教学是教学常规工作的重头戏，是教学质量的保证。本学期的公开课与以往有所改变，学校领导带头示范课，让全体教师学习观摩讨论，然后由各教研组长上课，最后推广到全体教师上高效的课。</w:t>
      </w:r>
    </w:p>
    <w:p>
      <w:pPr>
        <w:ind w:left="0" w:right="0" w:firstLine="560"/>
        <w:spacing w:before="450" w:after="450" w:line="312" w:lineRule="auto"/>
      </w:pPr>
      <w:r>
        <w:rPr>
          <w:rFonts w:ascii="宋体" w:hAnsi="宋体" w:eastAsia="宋体" w:cs="宋体"/>
          <w:color w:val="000"/>
          <w:sz w:val="28"/>
          <w:szCs w:val="28"/>
        </w:rPr>
        <w:t xml:space="preserve">7、强化了集体备课，整合了教学资源。加强了教研组建设，抓实了备课组活动。积极推行“集体备课，资源共享，课后反思”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 、“五议”、“六有”，“五定”即定时间、定地点、定每周进度、定教学内容、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(二)扎实抓好毕业班教学工作，努力提升教学质量。</w:t>
      </w:r>
    </w:p>
    <w:p>
      <w:pPr>
        <w:ind w:left="0" w:right="0" w:firstLine="560"/>
        <w:spacing w:before="450" w:after="450" w:line="312" w:lineRule="auto"/>
      </w:pPr>
      <w:r>
        <w:rPr>
          <w:rFonts w:ascii="宋体" w:hAnsi="宋体" w:eastAsia="宋体" w:cs="宋体"/>
          <w:color w:val="000"/>
          <w:sz w:val="28"/>
          <w:szCs w:val="28"/>
        </w:rPr>
        <w:t xml:space="preserve">毕业班年级的`教学工作是我校教学工作的重中之重，学校领导关注毕业班的教育教学工作。围绕“明年中考继续创辉煌”做好文章。教务处人员经常开展随堂听课，做到及时看、经常听、随时查，发现问题及时解决。积极探索提高教学质量的成功之路，扎扎实实抓好教学质量。重点抓好毕业班的班风、学风建设，为形成好的质量意识创造条件。针对毕业班的具体情况，多次召开专题会议，重点探讨我校毕业班成绩与改进措施，争取教学质量明显提升。</w:t>
      </w:r>
    </w:p>
    <w:p>
      <w:pPr>
        <w:ind w:left="0" w:right="0" w:firstLine="560"/>
        <w:spacing w:before="450" w:after="450" w:line="312" w:lineRule="auto"/>
      </w:pPr>
      <w:r>
        <w:rPr>
          <w:rFonts w:ascii="宋体" w:hAnsi="宋体" w:eastAsia="宋体" w:cs="宋体"/>
          <w:color w:val="000"/>
          <w:sz w:val="28"/>
          <w:szCs w:val="28"/>
        </w:rPr>
        <w:t xml:space="preserve">(三)以研兴教，提高教科研能力，促进教师专业化成长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1、加强理论学习，提高教师自身知识修养和文化内涵。大多数教师能充分利用网络资源和学校征订的教育报刊杂志，开展日常学习活动，从中汲取教育教学营养。充分发挥教科研的服务、先导功能，推动了学校、教师、学生的可持续发展。</w:t>
      </w:r>
    </w:p>
    <w:p>
      <w:pPr>
        <w:ind w:left="0" w:right="0" w:firstLine="560"/>
        <w:spacing w:before="450" w:after="450" w:line="312" w:lineRule="auto"/>
      </w:pPr>
      <w:r>
        <w:rPr>
          <w:rFonts w:ascii="宋体" w:hAnsi="宋体" w:eastAsia="宋体" w:cs="宋体"/>
          <w:color w:val="000"/>
          <w:sz w:val="28"/>
          <w:szCs w:val="28"/>
        </w:rPr>
        <w:t xml:space="preserve">2、以研兴教，提高教师的教科研能力。在教学、实践、研究的基础上，引导教师撰写科研论文，为全体教师创造成功的条件，积极为教师提供论文评选，鼓励参加各级各类教育教学论文、教学设计评比活动，教师们在实践中不断探索，不断总结，驾驭教育、教学的能力明显增强了，出自老师、学生之笔的文章在各级各类报刊上应运而生。本学期里，在各级各类评比中，我校教师有20多人次撰写的论文和设计获奖或发表。这个在农村初中也是比较少见的，这说明学校的教科研力量强大，有力地支撑着学校的教育教学质量提高，也有利于教师个体的成长。</w:t>
      </w:r>
    </w:p>
    <w:p>
      <w:pPr>
        <w:ind w:left="0" w:right="0" w:firstLine="560"/>
        <w:spacing w:before="450" w:after="450" w:line="312" w:lineRule="auto"/>
      </w:pPr>
      <w:r>
        <w:rPr>
          <w:rFonts w:ascii="宋体" w:hAnsi="宋体" w:eastAsia="宋体" w:cs="宋体"/>
          <w:color w:val="000"/>
          <w:sz w:val="28"/>
          <w:szCs w:val="28"/>
        </w:rPr>
        <w:t xml:space="preserve">1.课堂教学改革力度有待进一步加强，使其更加贴近学生实际，但求实效不求形式。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3.组织教学方面，有的老师驾驭课堂的能力需要增强，不管纪律或管不住，没有一个良好的课堂教学秩序。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今后，初中部教务处将更为努力地改进和完善教学管理工作，提高工作效率，服务好教育教学，为我校教学质量再上一个新台阶而不懈努力。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2025-04-04T13:07:27+08:00</dcterms:created>
  <dcterms:modified xsi:type="dcterms:W3CDTF">2025-04-04T13:07:27+08:00</dcterms:modified>
</cp:coreProperties>
</file>

<file path=docProps/custom.xml><?xml version="1.0" encoding="utf-8"?>
<Properties xmlns="http://schemas.openxmlformats.org/officeDocument/2006/custom-properties" xmlns:vt="http://schemas.openxmlformats.org/officeDocument/2006/docPropsVTypes"/>
</file>