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幼儿园园长教育教学工作总结简短(7篇)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岁月匆匆而逝，似乎只是弹指一瞬，一学期的工作就结束了，回顾这一年来所经历的事，工作虽然很忙，但忙得很充实。“为了每一个孩子都有进步”，这是我为之不懈努力的动力。在一年中，我竭尽自己的努力，倾注的热情，踏实、勤奋地...</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我园在今天开始了音乐观摩活动。全园教师全部参与活动。教师们积极投入到了这次观摩活动。从教案、教师准备的教具、学具上就可以看得出教师对这次活动的重视。相信又是推动我园教育教学的一次进步，同时有促进教师们之间的相互学习相互交流的机会。</w:t>
      </w:r>
    </w:p>
    <w:p>
      <w:pPr>
        <w:ind w:left="0" w:right="0" w:firstLine="560"/>
        <w:spacing w:before="450" w:after="450" w:line="312" w:lineRule="auto"/>
      </w:pPr>
      <w:r>
        <w:rPr>
          <w:rFonts w:ascii="宋体" w:hAnsi="宋体" w:eastAsia="宋体" w:cs="宋体"/>
          <w:color w:val="000"/>
          <w:sz w:val="28"/>
          <w:szCs w:val="28"/>
        </w:rPr>
        <w:t xml:space="preserve">在进行歌唱教学之前，首先要对所选择地音乐作品进行细致分析，要对歌曲的旋律、歌词、风格等要有一定的了解和熟悉。</w:t>
      </w:r>
    </w:p>
    <w:p>
      <w:pPr>
        <w:ind w:left="0" w:right="0" w:firstLine="560"/>
        <w:spacing w:before="450" w:after="450" w:line="312" w:lineRule="auto"/>
      </w:pPr>
      <w:r>
        <w:rPr>
          <w:rFonts w:ascii="宋体" w:hAnsi="宋体" w:eastAsia="宋体" w:cs="宋体"/>
          <w:color w:val="000"/>
          <w:sz w:val="28"/>
          <w:szCs w:val="28"/>
        </w:rPr>
        <w:t xml:space="preserve">音乐教学目标强调幼儿的感受和兴趣的培养，淡化技能的要求，重视幼儿的感知体验，创造表达及个性地发展。因此，教师在目标的制定上要从以下三个方面进行思考。</w:t>
      </w:r>
    </w:p>
    <w:p>
      <w:pPr>
        <w:ind w:left="0" w:right="0" w:firstLine="560"/>
        <w:spacing w:before="450" w:after="450" w:line="312" w:lineRule="auto"/>
      </w:pPr>
      <w:r>
        <w:rPr>
          <w:rFonts w:ascii="宋体" w:hAnsi="宋体" w:eastAsia="宋体" w:cs="宋体"/>
          <w:color w:val="000"/>
          <w:sz w:val="28"/>
          <w:szCs w:val="28"/>
        </w:rPr>
        <w:t xml:space="preserve">1、知识目标。主要是指歌曲中所需要理解和掌握的歌曲内容相关的知识。</w:t>
      </w:r>
    </w:p>
    <w:p>
      <w:pPr>
        <w:ind w:left="0" w:right="0" w:firstLine="560"/>
        <w:spacing w:before="450" w:after="450" w:line="312" w:lineRule="auto"/>
      </w:pPr>
      <w:r>
        <w:rPr>
          <w:rFonts w:ascii="宋体" w:hAnsi="宋体" w:eastAsia="宋体" w:cs="宋体"/>
          <w:color w:val="000"/>
          <w:sz w:val="28"/>
          <w:szCs w:val="28"/>
        </w:rPr>
        <w:t xml:space="preserve">2、能力目标。主要指幼儿演唱、表演、创作、与同伴合作等方面的能力。</w:t>
      </w:r>
    </w:p>
    <w:p>
      <w:pPr>
        <w:ind w:left="0" w:right="0" w:firstLine="560"/>
        <w:spacing w:before="450" w:after="450" w:line="312" w:lineRule="auto"/>
      </w:pPr>
      <w:r>
        <w:rPr>
          <w:rFonts w:ascii="宋体" w:hAnsi="宋体" w:eastAsia="宋体" w:cs="宋体"/>
          <w:color w:val="000"/>
          <w:sz w:val="28"/>
          <w:szCs w:val="28"/>
        </w:rPr>
        <w:t xml:space="preserve">3、情感目标。包括幼儿对很多的感受及对歌曲所要表达的情感。</w:t>
      </w:r>
    </w:p>
    <w:p>
      <w:pPr>
        <w:ind w:left="0" w:right="0" w:firstLine="560"/>
        <w:spacing w:before="450" w:after="450" w:line="312" w:lineRule="auto"/>
      </w:pPr>
      <w:r>
        <w:rPr>
          <w:rFonts w:ascii="宋体" w:hAnsi="宋体" w:eastAsia="宋体" w:cs="宋体"/>
          <w:color w:val="000"/>
          <w:sz w:val="28"/>
          <w:szCs w:val="28"/>
        </w:rPr>
        <w:t xml:space="preserve">1、设计幼儿歌曲的伴奏和前奏。</w:t>
      </w:r>
    </w:p>
    <w:p>
      <w:pPr>
        <w:ind w:left="0" w:right="0" w:firstLine="560"/>
        <w:spacing w:before="450" w:after="450" w:line="312" w:lineRule="auto"/>
      </w:pPr>
      <w:r>
        <w:rPr>
          <w:rFonts w:ascii="宋体" w:hAnsi="宋体" w:eastAsia="宋体" w:cs="宋体"/>
          <w:color w:val="000"/>
          <w:sz w:val="28"/>
          <w:szCs w:val="28"/>
        </w:rPr>
        <w:t xml:space="preserve">教师如果在教唱歌曲时，遵循以上的原则相信效果更好!</w:t>
      </w:r>
    </w:p>
    <w:p>
      <w:pPr>
        <w:ind w:left="0" w:right="0" w:firstLine="560"/>
        <w:spacing w:before="450" w:after="450" w:line="312" w:lineRule="auto"/>
      </w:pPr>
      <w:r>
        <w:rPr>
          <w:rFonts w:ascii="宋体" w:hAnsi="宋体" w:eastAsia="宋体" w:cs="宋体"/>
          <w:color w:val="000"/>
          <w:sz w:val="28"/>
          <w:szCs w:val="28"/>
        </w:rPr>
        <w:t xml:space="preserve">我再谈谈观摩教学活动中的音乐欣赏。音乐欣赏是通过倾听音乐，对作品进行感受，理解和初步签赏的一种审美的活动。我园张春雷老师在音乐欣赏这一方面做的比较到位。她是先将正个音乐欣赏完整。运用画面的形式引导幼儿理解曲的意义。再分段欣赏再次完整欣赏。教师在小结的过程中运用故事的形式让孩子通过舞蹈将其表现出。</w:t>
      </w:r>
    </w:p>
    <w:p>
      <w:pPr>
        <w:ind w:left="0" w:right="0" w:firstLine="560"/>
        <w:spacing w:before="450" w:after="450" w:line="312" w:lineRule="auto"/>
      </w:pPr>
      <w:r>
        <w:rPr>
          <w:rFonts w:ascii="宋体" w:hAnsi="宋体" w:eastAsia="宋体" w:cs="宋体"/>
          <w:color w:val="000"/>
          <w:sz w:val="28"/>
          <w:szCs w:val="28"/>
        </w:rPr>
        <w:t xml:space="preserve">音乐欣赏的一般模式</w:t>
      </w:r>
    </w:p>
    <w:p>
      <w:pPr>
        <w:ind w:left="0" w:right="0" w:firstLine="560"/>
        <w:spacing w:before="450" w:after="450" w:line="312" w:lineRule="auto"/>
      </w:pPr>
      <w:r>
        <w:rPr>
          <w:rFonts w:ascii="宋体" w:hAnsi="宋体" w:eastAsia="宋体" w:cs="宋体"/>
          <w:color w:val="000"/>
          <w:sz w:val="28"/>
          <w:szCs w:val="28"/>
        </w:rPr>
        <w:t xml:space="preserve">1、先整后分，层层深入。</w:t>
      </w:r>
    </w:p>
    <w:p>
      <w:pPr>
        <w:ind w:left="0" w:right="0" w:firstLine="560"/>
        <w:spacing w:before="450" w:after="450" w:line="312" w:lineRule="auto"/>
      </w:pPr>
      <w:r>
        <w:rPr>
          <w:rFonts w:ascii="宋体" w:hAnsi="宋体" w:eastAsia="宋体" w:cs="宋体"/>
          <w:color w:val="000"/>
          <w:sz w:val="28"/>
          <w:szCs w:val="28"/>
        </w:rPr>
        <w:t xml:space="preserve">2、先分后整，层层累加。</w:t>
      </w:r>
    </w:p>
    <w:p>
      <w:pPr>
        <w:ind w:left="0" w:right="0" w:firstLine="560"/>
        <w:spacing w:before="450" w:after="450" w:line="312" w:lineRule="auto"/>
      </w:pPr>
      <w:r>
        <w:rPr>
          <w:rFonts w:ascii="宋体" w:hAnsi="宋体" w:eastAsia="宋体" w:cs="宋体"/>
          <w:color w:val="000"/>
          <w:sz w:val="28"/>
          <w:szCs w:val="28"/>
        </w:rPr>
        <w:t xml:space="preserve">3、类比前制，一一匹配。</w:t>
      </w:r>
    </w:p>
    <w:p>
      <w:pPr>
        <w:ind w:left="0" w:right="0" w:firstLine="560"/>
        <w:spacing w:before="450" w:after="450" w:line="312" w:lineRule="auto"/>
      </w:pPr>
      <w:r>
        <w:rPr>
          <w:rFonts w:ascii="宋体" w:hAnsi="宋体" w:eastAsia="宋体" w:cs="宋体"/>
          <w:color w:val="000"/>
          <w:sz w:val="28"/>
          <w:szCs w:val="28"/>
        </w:rPr>
        <w:t xml:space="preserve">在音乐欣赏中应注意的问题，不应该关注知识，而忽视审美!音乐欣赏应多手段渗透，让幼儿多通道参与。教师的介入，适时推出，适度的引导。因此我们会在今后的音乐欣赏中注意的问题是教师的引导语不易过多，提供的线索过多发问过多，就会出现控制过多的现象。</w:t>
      </w:r>
    </w:p>
    <w:p>
      <w:pPr>
        <w:ind w:left="0" w:right="0" w:firstLine="560"/>
        <w:spacing w:before="450" w:after="450" w:line="312" w:lineRule="auto"/>
      </w:pPr>
      <w:r>
        <w:rPr>
          <w:rFonts w:ascii="宋体" w:hAnsi="宋体" w:eastAsia="宋体" w:cs="宋体"/>
          <w:color w:val="000"/>
          <w:sz w:val="28"/>
          <w:szCs w:val="28"/>
        </w:rPr>
        <w:t xml:space="preserve">今天在观摩教学活动中出现最多的就是这两种活动形式，通过活动后的交流我们会改进教学中出现的问题，逐步提高我园的教育教学质量。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环境是孩子成长的重要条件，对于环境教育工作，我们一直十分重视，并利用各种资源，不遗余力地对孩子进行环境保护教育。现将本学年环境教育活动作一总结。</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在幼儿园创设良好的自然环境，设立提示牌提示有关环保内容。如：小草是我们的朋友，请爱护它；爱护小鱼；美丽的环境是我们的家等。还利用散步、户外活动等形式，有意识地引导幼儿感受大自然的美丽，拉近孩子与大自然的距离，增强孩子们对自然界认识的兴趣。</w:t>
      </w:r>
    </w:p>
    <w:p>
      <w:pPr>
        <w:ind w:left="0" w:right="0" w:firstLine="560"/>
        <w:spacing w:before="450" w:after="450" w:line="312" w:lineRule="auto"/>
      </w:pPr>
      <w:r>
        <w:rPr>
          <w:rFonts w:ascii="宋体" w:hAnsi="宋体" w:eastAsia="宋体" w:cs="宋体"/>
          <w:color w:val="000"/>
          <w:sz w:val="28"/>
          <w:szCs w:val="28"/>
        </w:rPr>
        <w:t xml:space="preserve">在自然角，让孩子把青菜或植物的种子种下去，引导孩子经常浇水，组织幼儿认真观察植物的生长过程，了解植物的生长离不开空气、阳光、水，从而更直观地了解生物与环境的关系。这样利用环境潜移默化、润物无声的教育作用，更能深入幼儿内心。</w:t>
      </w:r>
    </w:p>
    <w:p>
      <w:pPr>
        <w:ind w:left="0" w:right="0" w:firstLine="560"/>
        <w:spacing w:before="450" w:after="450" w:line="312" w:lineRule="auto"/>
      </w:pPr>
      <w:r>
        <w:rPr>
          <w:rFonts w:ascii="宋体" w:hAnsi="宋体" w:eastAsia="宋体" w:cs="宋体"/>
          <w:color w:val="000"/>
          <w:sz w:val="28"/>
          <w:szCs w:val="28"/>
        </w:rPr>
        <w:t xml:space="preserve">在幼儿一日生活环节中，对幼儿进行环境教育。如盥洗时常发现不少孩子喜欢玩水、浪费水，就以水为话题，启发幼儿讨论“水有哪些用处”、“地球上没有水了怎么办”、“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环保行动的开展，可以使幼儿的环保意识，环保观念得以实现，在实践中，更加强了幼儿的环保决心。我们通过开展 “捡垃圾”活动，并将捡到的东西归类，可利用的做成各种玩教具，无法利用的就处理掉。还利用做东西剩下的小纸片开展碎纸粘贴活动等，废物的再循环使用，不仅减少了垃圾和物资的浪费，而且还会使幼儿感悟到生活中的许多事物都是宝，不应随手抛弃，而应用心珍藏。我们还常常帮助幼儿把喝完饮料的空罐压扁，放到指定的地方；指导幼儿将垃圾分类置放。</w:t>
      </w:r>
    </w:p>
    <w:p>
      <w:pPr>
        <w:ind w:left="0" w:right="0" w:firstLine="560"/>
        <w:spacing w:before="450" w:after="450" w:line="312" w:lineRule="auto"/>
      </w:pPr>
      <w:r>
        <w:rPr>
          <w:rFonts w:ascii="宋体" w:hAnsi="宋体" w:eastAsia="宋体" w:cs="宋体"/>
          <w:color w:val="000"/>
          <w:sz w:val="28"/>
          <w:szCs w:val="28"/>
        </w:rPr>
        <w:t xml:space="preserve">提高环保意识，参与环保活动，也是每个家庭应尽的责任与义务，我们引导幼儿从生活小事做起，与家长共同做一些环保小事，如：与孩子一起制作环保标志，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w:t>
      </w:r>
    </w:p>
    <w:p>
      <w:pPr>
        <w:ind w:left="0" w:right="0" w:firstLine="560"/>
        <w:spacing w:before="450" w:after="450" w:line="312" w:lineRule="auto"/>
      </w:pPr>
      <w:r>
        <w:rPr>
          <w:rFonts w:ascii="宋体" w:hAnsi="宋体" w:eastAsia="宋体" w:cs="宋体"/>
          <w:color w:val="000"/>
          <w:sz w:val="28"/>
          <w:szCs w:val="28"/>
        </w:rPr>
        <w:t xml:space="preserve">总之，保护环境，教育为本，从小树立良好的环境保护意识，我们生存的地球会变得更加美好，让我们一起为保护人类共存的唯一的地球环境而共同努力。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进入幼儿园是每个幼儿从家庭走向社会迈出的第一步，如何让幼儿渡过入园焦虑，早日适应并融入到幼儿园集体生活中，是我们小班必须面临的问题。《来上幼儿园》是第一个主题活动，目标是通过各种活动感受幼儿园的人和事物，熟悉幼儿园的环境，通过游戏和活动逐渐适应集体生活，学习一日生活基本规则，通过与同伴接触，学习交流沟通。</w:t>
      </w:r>
    </w:p>
    <w:p>
      <w:pPr>
        <w:ind w:left="0" w:right="0" w:firstLine="560"/>
        <w:spacing w:before="450" w:after="450" w:line="312" w:lineRule="auto"/>
      </w:pPr>
      <w:r>
        <w:rPr>
          <w:rFonts w:ascii="宋体" w:hAnsi="宋体" w:eastAsia="宋体" w:cs="宋体"/>
          <w:color w:val="000"/>
          <w:sz w:val="28"/>
          <w:szCs w:val="28"/>
        </w:rPr>
        <w:t xml:space="preserve">在活动开展初期，我们适当减少集体活动时间，增多户外游戏时间，带幼儿参观各班级、伙房、活动场所，增进幼儿与老师的感情，当幼儿想家人时，抱抱他们，适当满足幼儿小小的要求，使幼儿渐渐适应了幼儿园的生活。现在多数幼儿都愿意在老师和家长的提醒下叫“老师早”了，还有部分孩子已能够主动跟老师打招呼聊天了。在一日常规活动中，我们用儿歌音乐来让幼儿知道该怎么做，在学学做做中了解生活常规，跟老师也建立了信任关系。</w:t>
      </w:r>
    </w:p>
    <w:p>
      <w:pPr>
        <w:ind w:left="0" w:right="0" w:firstLine="560"/>
        <w:spacing w:before="450" w:after="450" w:line="312" w:lineRule="auto"/>
      </w:pPr>
      <w:r>
        <w:rPr>
          <w:rFonts w:ascii="宋体" w:hAnsi="宋体" w:eastAsia="宋体" w:cs="宋体"/>
          <w:color w:val="000"/>
          <w:sz w:val="28"/>
          <w:szCs w:val="28"/>
        </w:rPr>
        <w:t xml:space="preserve">四周的主题活动结束了，幼儿在主题活动实施中拉近了跟老师幼儿园间的距离，基本适应了幼儿园的生活，在集体活动时，已能够坐下来保持一会有意注意时间，听老师讲述。</w:t>
      </w:r>
    </w:p>
    <w:p>
      <w:pPr>
        <w:ind w:left="0" w:right="0" w:firstLine="560"/>
        <w:spacing w:before="450" w:after="450" w:line="312" w:lineRule="auto"/>
      </w:pPr>
      <w:r>
        <w:rPr>
          <w:rFonts w:ascii="宋体" w:hAnsi="宋体" w:eastAsia="宋体" w:cs="宋体"/>
          <w:color w:val="000"/>
          <w:sz w:val="28"/>
          <w:szCs w:val="28"/>
        </w:rPr>
        <w:t xml:space="preserve">语言领域：通过故事《小熊上幼儿园》、《老师谢谢您》,孩子们初步学习并能够使用一些礼貌用语。学习了《来排队》、《坐坐好》、《滑滑梯》、《玩具真好玩》等儿歌，在老师的提示下，能较完整的念儿歌。除李朱贤和秦烨煜外，别的幼儿都能向老师表达自己的需要，在与小朋友相处的过程中，能用简单语言进行交流。</w:t>
      </w:r>
    </w:p>
    <w:p>
      <w:pPr>
        <w:ind w:left="0" w:right="0" w:firstLine="560"/>
        <w:spacing w:before="450" w:after="450" w:line="312" w:lineRule="auto"/>
      </w:pPr>
      <w:r>
        <w:rPr>
          <w:rFonts w:ascii="宋体" w:hAnsi="宋体" w:eastAsia="宋体" w:cs="宋体"/>
          <w:color w:val="000"/>
          <w:sz w:val="28"/>
          <w:szCs w:val="28"/>
        </w:rPr>
        <w:t xml:space="preserve">美术领域：通过《颜色宝宝住房子》活动，教幼儿认识了红、黄、蓝三种基础色，掌握较好的是李诺、张偲允、王一菲、朱伟辰。多数幼儿对红色认识的较好，对蓝色有些模糊不清。</w:t>
      </w:r>
    </w:p>
    <w:p>
      <w:pPr>
        <w:ind w:left="0" w:right="0" w:firstLine="560"/>
        <w:spacing w:before="450" w:after="450" w:line="312" w:lineRule="auto"/>
      </w:pPr>
      <w:r>
        <w:rPr>
          <w:rFonts w:ascii="宋体" w:hAnsi="宋体" w:eastAsia="宋体" w:cs="宋体"/>
          <w:color w:val="000"/>
          <w:sz w:val="28"/>
          <w:szCs w:val="28"/>
        </w:rPr>
        <w:t xml:space="preserve">社会领域：幼儿都能够说出自己的姓名、班级，年龄说不准，对小朋友的名字也还不熟悉。经过一月的集体生活，幼儿们有了初步的基本规则意识，也会找小朋友一起玩。</w:t>
      </w:r>
    </w:p>
    <w:p>
      <w:pPr>
        <w:ind w:left="0" w:right="0" w:firstLine="560"/>
        <w:spacing w:before="450" w:after="450" w:line="312" w:lineRule="auto"/>
      </w:pPr>
      <w:r>
        <w:rPr>
          <w:rFonts w:ascii="宋体" w:hAnsi="宋体" w:eastAsia="宋体" w:cs="宋体"/>
          <w:color w:val="000"/>
          <w:sz w:val="28"/>
          <w:szCs w:val="28"/>
        </w:rPr>
        <w:t xml:space="preserve">区域活动：在《我的班牌》、《我把老师变漂亮》美术活动中，孩子们学习了画点和圆，虽然画得不好，但孩子们的兴趣很浓，特别喜欢操作活动。铺助区域是玩玩具，由刚开始的玩具满地扔，最后老师收拾，到现在的幼儿自己收玩具并放回玩具架，进步明显。</w:t>
      </w:r>
    </w:p>
    <w:p>
      <w:pPr>
        <w:ind w:left="0" w:right="0" w:firstLine="560"/>
        <w:spacing w:before="450" w:after="450" w:line="312" w:lineRule="auto"/>
      </w:pPr>
      <w:r>
        <w:rPr>
          <w:rFonts w:ascii="宋体" w:hAnsi="宋体" w:eastAsia="宋体" w:cs="宋体"/>
          <w:color w:val="000"/>
          <w:sz w:val="28"/>
          <w:szCs w:val="28"/>
        </w:rPr>
        <w:t xml:space="preserve">户外活动：大多数幼儿能主动参与游戏，张杨子涵、林可馨、李朱贤等几个幼儿有时不太合群，需多了解他们的心理，早日让他们参与到活动中来。</w:t>
      </w:r>
    </w:p>
    <w:p>
      <w:pPr>
        <w:ind w:left="0" w:right="0" w:firstLine="560"/>
        <w:spacing w:before="450" w:after="450" w:line="312" w:lineRule="auto"/>
      </w:pPr>
      <w:r>
        <w:rPr>
          <w:rFonts w:ascii="宋体" w:hAnsi="宋体" w:eastAsia="宋体" w:cs="宋体"/>
          <w:color w:val="000"/>
          <w:sz w:val="28"/>
          <w:szCs w:val="28"/>
        </w:rPr>
        <w:t xml:space="preserve">总之，通过这一主题活动，我们找到了优势，也发现了不足，我们要切实将主题活动与幼儿的实际情况相结合，从而促进幼儿更好地发展。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幼儿园园长教育教学活动总结六</w:t>
      </w:r>
    </w:p>
    <w:p>
      <w:pPr>
        <w:ind w:left="0" w:right="0" w:firstLine="560"/>
        <w:spacing w:before="450" w:after="450" w:line="312" w:lineRule="auto"/>
      </w:pPr>
      <w:r>
        <w:rPr>
          <w:rFonts w:ascii="宋体" w:hAnsi="宋体" w:eastAsia="宋体" w:cs="宋体"/>
          <w:color w:val="000"/>
          <w:sz w:val="28"/>
          <w:szCs w:val="28"/>
        </w:rPr>
        <w:t xml:space="preserve">在“重温童年美好，再品职业幸福”的儿童节主题郊游活动后，我们带着快乐的心情开始了六月份的工作。</w:t>
      </w:r>
    </w:p>
    <w:p>
      <w:pPr>
        <w:ind w:left="0" w:right="0" w:firstLine="560"/>
        <w:spacing w:before="450" w:after="450" w:line="312" w:lineRule="auto"/>
      </w:pPr>
      <w:r>
        <w:rPr>
          <w:rFonts w:ascii="宋体" w:hAnsi="宋体" w:eastAsia="宋体" w:cs="宋体"/>
          <w:color w:val="000"/>
          <w:sz w:val="28"/>
          <w:szCs w:val="28"/>
        </w:rPr>
        <w:t xml:space="preserve">六月的工作正如六月的天气，大多舒适、平和。偶有的激情似火、忙忙碌碌又让每一个人都感受艰辛，亦收获喜悦。</w:t>
      </w:r>
    </w:p>
    <w:p>
      <w:pPr>
        <w:ind w:left="0" w:right="0" w:firstLine="560"/>
        <w:spacing w:before="450" w:after="450" w:line="312" w:lineRule="auto"/>
      </w:pPr>
      <w:r>
        <w:rPr>
          <w:rFonts w:ascii="宋体" w:hAnsi="宋体" w:eastAsia="宋体" w:cs="宋体"/>
          <w:color w:val="000"/>
          <w:sz w:val="28"/>
          <w:szCs w:val="28"/>
        </w:rPr>
        <w:t xml:space="preserve">全国第二个学前教育宣传月的宣传任务，园长从局里接过。三期电视专题节目《学习篇》、《习惯篇》、《健康篇》的设计、组织到人员落实、场景展现都一股脑的落到了我们的身上。刘园长撰稿布景，园长、老师、孩子、家长，幼儿园的每一个人都做到了全程参与，全员出镜。虽有节目准备和组织过程的辛勤与汗水，但活动后，我们收获了教师与孩子们一同成长的经验和记者对我们的至高评价。6月4日，6月13日两天的全天节目录制，宣传的是学前教育的先进理念，惠及的是千家万户的孩子，而展示的是我们幼儿园人的最美形象。</w:t>
      </w:r>
    </w:p>
    <w:p>
      <w:pPr>
        <w:ind w:left="0" w:right="0" w:firstLine="560"/>
        <w:spacing w:before="450" w:after="450" w:line="312" w:lineRule="auto"/>
      </w:pPr>
      <w:r>
        <w:rPr>
          <w:rFonts w:ascii="宋体" w:hAnsi="宋体" w:eastAsia="宋体" w:cs="宋体"/>
          <w:color w:val="000"/>
          <w:sz w:val="28"/>
          <w:szCs w:val="28"/>
        </w:rPr>
        <w:t xml:space="preserve">6月22日，在进修校组织召开的“防止和纠正幼儿园小学化经验交流会”上，教师们放弃周六上午休息日，全心全意的组织孩子们的半日活动。区域活动展示、陈征老师策划主持的教师经验分享、园长的经验介绍，从理念到行为都做到有观点，有层次，有高度，又一次为全县幼儿教育领导和同行送去了一份学期教育的美味大餐。所有的同行用心品着、细心感受着也由衷的敬佩着。</w:t>
      </w:r>
    </w:p>
    <w:p>
      <w:pPr>
        <w:ind w:left="0" w:right="0" w:firstLine="560"/>
        <w:spacing w:before="450" w:after="450" w:line="312" w:lineRule="auto"/>
      </w:pPr>
      <w:r>
        <w:rPr>
          <w:rFonts w:ascii="宋体" w:hAnsi="宋体" w:eastAsia="宋体" w:cs="宋体"/>
          <w:color w:val="000"/>
          <w:sz w:val="28"/>
          <w:szCs w:val="28"/>
        </w:rPr>
        <w:t xml:space="preserve">6月19日，我园承接了职教学校幼师班的18名学生来园实习工作任务。办园条件艰苦，环境紧张是现实困境。但对事业执着的我们面对外界的需求时总是表现出一种气度和担当。设计承接工作方案、组织召开承接实习生见面会;落实十天实习日里每一天的帮带活动;撰写实习鉴定;筹备实习汇报会;为实习生每人赠送实习笔记和发放小礼物;装档案;采集学生们实习过程中的一个又一个精彩瞬间、组织开展专题讲座、园本教研、抓紧孩子离园后的时间在园排练……十天时间，每一天，每一刻，我们都紧锣密鼓的为学生们做着许多许多。也许她们有感受有收获，也许她们此时还不能深刻理解，但我们却在兑现着我们的诺言“认真做好每一天，小事全当大事做。”承接实习生工作过程中也彰显着我们的敬业精神和做事品格。</w:t>
      </w:r>
    </w:p>
    <w:p>
      <w:pPr>
        <w:ind w:left="0" w:right="0" w:firstLine="560"/>
        <w:spacing w:before="450" w:after="450" w:line="312" w:lineRule="auto"/>
      </w:pPr>
      <w:r>
        <w:rPr>
          <w:rFonts w:ascii="宋体" w:hAnsi="宋体" w:eastAsia="宋体" w:cs="宋体"/>
          <w:color w:val="000"/>
          <w:sz w:val="28"/>
          <w:szCs w:val="28"/>
        </w:rPr>
        <w:t xml:space="preserve">六月，我的文《那天，我们孩子样的过节》、《开拍了》、《老公的红t恤》、《我和孩子的故事五》分别发表在网易博客和幼儿园网站的园长博客;全县园长案例分析比赛中做专家点评，全县“防止和纠正小学化经验交流会”上做题为《坚持正确的办园理念让教育适宜幼儿让家长适应教育》的专题经验介绍;制定实习生工作方案，撰写见面会和汇报会上的讲话，每一天，都在忙碌中不断超越和提升。先后被推荐省学前教育讲师团成员;被推荐为市中级职称评委和省高级职称评委。</w:t>
      </w:r>
    </w:p>
    <w:p>
      <w:pPr>
        <w:ind w:left="0" w:right="0" w:firstLine="560"/>
        <w:spacing w:before="450" w:after="450" w:line="312" w:lineRule="auto"/>
      </w:pPr>
      <w:r>
        <w:rPr>
          <w:rFonts w:ascii="宋体" w:hAnsi="宋体" w:eastAsia="宋体" w:cs="宋体"/>
          <w:color w:val="000"/>
          <w:sz w:val="28"/>
          <w:szCs w:val="28"/>
        </w:rPr>
        <w:t xml:space="preserve">6月，我园教师陈征、邱明英双双当选市级骨干教师;窦志娟、胡铁竹和陈征被教育局报送为远程教育参培学员;刘巍被报推为20xx国培骨干教师参培学员。</w:t>
      </w:r>
    </w:p>
    <w:p>
      <w:pPr>
        <w:ind w:left="0" w:right="0" w:firstLine="560"/>
        <w:spacing w:before="450" w:after="450" w:line="312" w:lineRule="auto"/>
      </w:pPr>
      <w:r>
        <w:rPr>
          <w:rFonts w:ascii="宋体" w:hAnsi="宋体" w:eastAsia="宋体" w:cs="宋体"/>
          <w:color w:val="000"/>
          <w:sz w:val="28"/>
          <w:szCs w:val="28"/>
        </w:rPr>
        <w:t xml:space="preserve">6月，我们出色完成了计划中的工作，也超越着完成了计划外的工作。收获了成功亦期盼着7月半月后的圆满收口。</w:t>
      </w:r>
    </w:p>
    <w:p>
      <w:pPr>
        <w:ind w:left="0" w:right="0" w:firstLine="560"/>
        <w:spacing w:before="450" w:after="450" w:line="312" w:lineRule="auto"/>
      </w:pPr>
      <w:r>
        <w:rPr>
          <w:rFonts w:ascii="宋体" w:hAnsi="宋体" w:eastAsia="宋体" w:cs="宋体"/>
          <w:color w:val="000"/>
          <w:sz w:val="28"/>
          <w:szCs w:val="28"/>
        </w:rPr>
        <w:t xml:space="preserve">全省幼儿园半日活动比赛，大班离园会，学期总结，教职工考核，评优评模……期待做完这些，我们即将开始的假日生活。</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幼儿园园长教育教学活动总结七</w:t>
      </w:r>
    </w:p>
    <w:p>
      <w:pPr>
        <w:ind w:left="0" w:right="0" w:firstLine="560"/>
        <w:spacing w:before="450" w:after="450" w:line="312" w:lineRule="auto"/>
      </w:pPr>
      <w:r>
        <w:rPr>
          <w:rFonts w:ascii="宋体" w:hAnsi="宋体" w:eastAsia="宋体" w:cs="宋体"/>
          <w:color w:val="000"/>
          <w:sz w:val="28"/>
          <w:szCs w:val="28"/>
        </w:rPr>
        <w:t xml:space="preserve">打造高效课堂，成就教师专业成长!实验幼儿园为期两天半的优质课教学观摩活动顺利结束了，此次观摩活动不同以往，在各个教研推荐的基础上，又通过抓阄的形式抽出同组的其他教师参加，教师的平均成绩将代表本教研组的最后成绩，保证了全体教师的积极参与和整体教学水平的提高。</w:t>
      </w:r>
    </w:p>
    <w:p>
      <w:pPr>
        <w:ind w:left="0" w:right="0" w:firstLine="560"/>
        <w:spacing w:before="450" w:after="450" w:line="312" w:lineRule="auto"/>
      </w:pPr>
      <w:r>
        <w:rPr>
          <w:rFonts w:ascii="宋体" w:hAnsi="宋体" w:eastAsia="宋体" w:cs="宋体"/>
          <w:color w:val="000"/>
          <w:sz w:val="28"/>
          <w:szCs w:val="28"/>
        </w:rPr>
        <w:t xml:space="preserve">共18节课，其中2节展示汇报课，在余下的16节课中，教师一组4节，占本次观摩活动的25%，即1/4；教师二组12节，占本次观摩活动的75%，即3/4。</w:t>
      </w:r>
    </w:p>
    <w:p>
      <w:pPr>
        <w:ind w:left="0" w:right="0" w:firstLine="560"/>
        <w:spacing w:before="450" w:after="450" w:line="312" w:lineRule="auto"/>
      </w:pPr>
      <w:r>
        <w:rPr>
          <w:rFonts w:ascii="宋体" w:hAnsi="宋体" w:eastAsia="宋体" w:cs="宋体"/>
          <w:color w:val="000"/>
          <w:sz w:val="28"/>
          <w:szCs w:val="28"/>
        </w:rPr>
        <w:t xml:space="preserve">李萍老师选择了通过绘本关注孩子的内心世界，《各种各样的害怕》通过教师创设的多种情境，让孩子明白每个人都有自己害怕的事情，但是只要鼓起勇气，勇敢地面对你的害怕，这样你的害怕就会慢慢消失。(课堂中有一个情境让我久久不能忘怀，就是所有小朋友都去安慰一位小朋友时的场面，那种相互的关爱令人感动，让我有了一种冲动，在下午业务学习时，和教师二组的教师谈论一下我们的害怕)</w:t>
      </w:r>
    </w:p>
    <w:p>
      <w:pPr>
        <w:ind w:left="0" w:right="0" w:firstLine="560"/>
        <w:spacing w:before="450" w:after="450" w:line="312" w:lineRule="auto"/>
      </w:pPr>
      <w:r>
        <w:rPr>
          <w:rFonts w:ascii="宋体" w:hAnsi="宋体" w:eastAsia="宋体" w:cs="宋体"/>
          <w:color w:val="000"/>
          <w:sz w:val="28"/>
          <w:szCs w:val="28"/>
        </w:rPr>
        <w:t xml:space="preserve">(通过绘本让作为教师的我们也明白了，就像潮水有涨有落，天空有晴有阴一样，有时我们欢乐，有时我们悲伤，有时我们生气，有时我们害怕，这些都是不可避免的。但如果处理不好，就会影响到我们的情绪，甚至是生活。我们该如何调节自己的情绪呢?聪明的你，应该能做出正确的选择。)</w:t>
      </w:r>
    </w:p>
    <w:p>
      <w:pPr>
        <w:ind w:left="0" w:right="0" w:firstLine="560"/>
        <w:spacing w:before="450" w:after="450" w:line="312" w:lineRule="auto"/>
      </w:pPr>
      <w:r>
        <w:rPr>
          <w:rFonts w:ascii="宋体" w:hAnsi="宋体" w:eastAsia="宋体" w:cs="宋体"/>
          <w:color w:val="000"/>
          <w:sz w:val="28"/>
          <w:szCs w:val="28"/>
        </w:rPr>
        <w:t xml:space="preserve">绘本好像一座可以行走的花园。通过共读，让孩子们在浅显易懂、童趣盎然的绘本故事中领悟深奥的人生哲理。感谢园领导的工作思路，让我们在教育孩子的过程中自己也不断的感悟着人生，不断的成长和完善着自我。</w:t>
      </w:r>
    </w:p>
    <w:p>
      <w:pPr>
        <w:ind w:left="0" w:right="0" w:firstLine="560"/>
        <w:spacing w:before="450" w:after="450" w:line="312" w:lineRule="auto"/>
      </w:pPr>
      <w:r>
        <w:rPr>
          <w:rFonts w:ascii="宋体" w:hAnsi="宋体" w:eastAsia="宋体" w:cs="宋体"/>
          <w:color w:val="000"/>
          <w:sz w:val="28"/>
          <w:szCs w:val="28"/>
        </w:rPr>
        <w:t xml:space="preserve">教师二组的教师在此次优质课观摩活动中占据了很大的力量，这些都反映出青年教师积极上进、乐于进取的精神面貌，12个活动包含绘本、数学、体育、音乐欣赏、歌唱等内容，安然、张楠、张丽娟、曲晓珊、杨柳、张明艳、魏颖、马小贝、杨丽、王晓晶、王利卫、牛平霞老师，在自己原有的执教水平上有了较大的提高，有些教师从容淡定、有些教师活泼可爱、有些教师敢于大胆尝试新领域的教法，虽然在教育思路、教学环节、教材内容的挖掘、提升方面还有待继续提高，但此次活动的平台已经让她们再一次积累了经验，得到了成长!</w:t>
      </w:r>
    </w:p>
    <w:p>
      <w:pPr>
        <w:ind w:left="0" w:right="0" w:firstLine="560"/>
        <w:spacing w:before="450" w:after="450" w:line="312" w:lineRule="auto"/>
      </w:pPr>
      <w:r>
        <w:rPr>
          <w:rFonts w:ascii="宋体" w:hAnsi="宋体" w:eastAsia="宋体" w:cs="宋体"/>
          <w:color w:val="000"/>
          <w:sz w:val="28"/>
          <w:szCs w:val="28"/>
        </w:rPr>
        <w:t xml:space="preserve">同时，要告诉大家的是，此次优质课观摩活动的辐射作用开始呈现，在开放日活动中，魏颖老师的音乐活动《可爱的小弹簧》被6个小班和1个中班集体采纳(保留我的看法)。绘本教学《我妈妈》、《蚯蚓的日记》等活动将在开放日中绽放光彩。</w:t>
      </w:r>
    </w:p>
    <w:p>
      <w:pPr>
        <w:ind w:left="0" w:right="0" w:firstLine="560"/>
        <w:spacing w:before="450" w:after="450" w:line="312" w:lineRule="auto"/>
      </w:pPr>
      <w:r>
        <w:rPr>
          <w:rFonts w:ascii="宋体" w:hAnsi="宋体" w:eastAsia="宋体" w:cs="宋体"/>
          <w:color w:val="000"/>
          <w:sz w:val="28"/>
          <w:szCs w:val="28"/>
        </w:rPr>
        <w:t xml:space="preserve">在实验幼儿园园领导的高度重视下，教师们通过“每周一节示范课”、教研组听课、磨课以及优质课展示等活动，教育理念不断更新，教育教学技能不断提高，教学活动焕发出新的光彩。</w:t>
      </w:r>
    </w:p>
    <w:p>
      <w:pPr>
        <w:ind w:left="0" w:right="0" w:firstLine="560"/>
        <w:spacing w:before="450" w:after="450" w:line="312" w:lineRule="auto"/>
      </w:pPr>
      <w:r>
        <w:rPr>
          <w:rFonts w:ascii="宋体" w:hAnsi="宋体" w:eastAsia="宋体" w:cs="宋体"/>
          <w:color w:val="000"/>
          <w:sz w:val="28"/>
          <w:szCs w:val="28"/>
        </w:rPr>
        <w:t xml:space="preserve">大家还记得xxxx年11月份在我园举办的全市幼儿教师优质课大赛吗?我园的卫媛媛、山冰飞、王淼参加了比赛，虽然三位老师都获得了一等奖，但是参与辅导这三位老师的教师们都知道，过程是多么的艰难。因此，在xxxx年3月，结合教育局提出的“五个一”其中的“每周一节示范课”活动，园领导将其定为打造高效课堂的重要手段，保教办认真督促落实，每周一打印教师课表，园长、主任坚持入班听课、评课，对示范课中出现的问题通过业务学习、教研学习一一进行指导，使此项活动坚持不懈的开展了下来。打个比方说，“每周一节示范课”就像是战士的每日练兵，那每年两次的优质课观摩活动就像是战役。今年的5月、11月，我们举办了优质课观摩，通过教研组的磨课、推课、上课，使教研团队的力量得到增强，教研组长、教师在磨课、教研的过程中都得到了进步。感谢幼儿园的优质平台，让每一位教师不断体验着成长的快乐!</w:t>
      </w:r>
    </w:p>
    <w:p>
      <w:pPr>
        <w:ind w:left="0" w:right="0" w:firstLine="560"/>
        <w:spacing w:before="450" w:after="450" w:line="312" w:lineRule="auto"/>
      </w:pPr>
      <w:r>
        <w:rPr>
          <w:rFonts w:ascii="宋体" w:hAnsi="宋体" w:eastAsia="宋体" w:cs="宋体"/>
          <w:color w:val="000"/>
          <w:sz w:val="28"/>
          <w:szCs w:val="28"/>
        </w:rPr>
        <w:t xml:space="preserve">经研究决定，周国英老师的大班音乐游戏《快乐机器人》，邵玉鹏老师的中班绘本《好饿的毛毛虫》已经上报教育局基教科，同时上报的还有实验幼儿园“在岗教师花名册”，教育局将在全市观摩课开赛前一周通知抽到的另两位教师名单。4位教师的总成绩将代表我园的最后成绩。在这里让我们大家一同预祝教师们参加全市优质课大赛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