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最新化学教学论总结(五篇)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化学教学论总结一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经过一学期来的踏踏实实、认认真真的教育教学，在教学中注意激发学生学习化学的兴趣和学习主动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化学教学论总结三</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化学教学论总结五</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