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2024年教师高中语文月考总结(3篇)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高中语文月考总结一1、要提高教学质量，关键是上好课。为了上好课，我做了下面的工作(1)课前准备，备好课。①认真钻研教材，对教材的基本思想、基本概念，每句话、每个字都弄清楚，了解教材的结构，重点与难点，掌握知识的逻辑，能运用自如，知道应补...</w:t>
      </w:r>
    </w:p>
    <w:p>
      <w:pPr>
        <w:ind w:left="0" w:right="0" w:firstLine="560"/>
        <w:spacing w:before="450" w:after="450" w:line="312" w:lineRule="auto"/>
      </w:pPr>
      <w:r>
        <w:rPr>
          <w:rFonts w:ascii="黑体" w:hAnsi="黑体" w:eastAsia="黑体" w:cs="黑体"/>
          <w:color w:val="000000"/>
          <w:sz w:val="36"/>
          <w:szCs w:val="36"/>
          <w:b w:val="1"/>
          <w:bCs w:val="1"/>
        </w:rPr>
        <w:t xml:space="preserve">教师高中语文月考总结一</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教师高中语文月考总结二</w:t>
      </w:r>
    </w:p>
    <w:p>
      <w:pPr>
        <w:ind w:left="0" w:right="0" w:firstLine="560"/>
        <w:spacing w:before="450" w:after="450" w:line="312" w:lineRule="auto"/>
      </w:pPr>
      <w:r>
        <w:rPr>
          <w:rFonts w:ascii="宋体" w:hAnsi="宋体" w:eastAsia="宋体" w:cs="宋体"/>
          <w:color w:val="000"/>
          <w:sz w:val="28"/>
          <w:szCs w:val="28"/>
        </w:rPr>
        <w:t xml:space="preserve">今天一个令人难忘的日子，在短短的一天时间里，我有幸观摩了小学数学优质课的展评活动，使我深刻地感受到了小学数学课堂教学的生活化、艺术化。新理念，新感受，新思考，真可谓：课堂教学是一个“仁者见仁，智者见智”的广阔舞台，令各家可一展风采。同时也是互相学习、取长补短、不断完善自我的良好契机。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1、上课的老师都能根据小学生的特点为学习创设充满趣味的学习情景，以激发他们的学习兴趣。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3、各课都展示了新的理念.在一定程度上帮助学生在自主探索和合作交流的过程中,真正理解和掌握基本的数学知识与技能,数学思想和方法,获得广泛的数学活动经验,进而使学生在获得对数学理解的同时,在思维能力,情感态度与价值观等多方面得到进步和发展.让学生学有价值的数学,使数学更贴近生活,才能使学生学得主动,因为数学来源于生活,而又为生活服务.老师把数学问题生活化,因为生活本身就是一个巨大的数学课堂,我们的数学教学要尽可能地接近学生的生活,让学生认识到生活中处处有数学,数学中也处处有生活的道理.加强数学教学的实践性,给数学找到生活的原型,让学生体验到“学数学”不是在“记数学,背数学,练数学,考数学”而是在“做数学”.在教学中应以学生为主体,教师为主导,教师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4、通过一天的学习使我对教学有了更新的认识,即教师重视数学与现实世界的密切联系,注意内容贴近学生生活实际,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5、数学的知识,思想和方法必须由学生在现实的数学学习活动中获得理解和发展,而不是单纯地依赖教师的讲解,单纯依模仿与记忆.数学本身来源于生活,现实生活里充满数学.我们注意从学生熟悉的生活情境出发,选择学生具有一定数学价值的,生动有趣的,有利于学生主动探索的事物,创设鲜明的问题情境作为学习素材,以激发学生学习数学的策略与机智,吸收他们展开学习活动,并从中感受数学与生活的密切联系,体会数学的意义.</w:t>
      </w:r>
    </w:p>
    <w:p>
      <w:pPr>
        <w:ind w:left="0" w:right="0" w:firstLine="560"/>
        <w:spacing w:before="450" w:after="450" w:line="312" w:lineRule="auto"/>
      </w:pPr>
      <w:r>
        <w:rPr>
          <w:rFonts w:ascii="宋体" w:hAnsi="宋体" w:eastAsia="宋体" w:cs="宋体"/>
          <w:color w:val="000"/>
          <w:sz w:val="28"/>
          <w:szCs w:val="28"/>
        </w:rPr>
        <w:t xml:space="preserve">总之，数学教学中,遇到一些简单的问题,尽量让学生通过自己动口、动手、动脑去解决.教师要鼓励学生积极尝试,主动去探索问题,教学可采用“讨论式”、“合作式”等教学模式,让每个学生都有参与与思考和发表意见的机会,让每个学生都成为数学学习的主人.</w:t>
      </w:r>
    </w:p>
    <w:p>
      <w:pPr>
        <w:ind w:left="0" w:right="0" w:firstLine="560"/>
        <w:spacing w:before="450" w:after="450" w:line="312" w:lineRule="auto"/>
      </w:pPr>
      <w:r>
        <w:rPr>
          <w:rFonts w:ascii="黑体" w:hAnsi="黑体" w:eastAsia="黑体" w:cs="黑体"/>
          <w:color w:val="000000"/>
          <w:sz w:val="36"/>
          <w:szCs w:val="36"/>
          <w:b w:val="1"/>
          <w:bCs w:val="1"/>
        </w:rPr>
        <w:t xml:space="preserve">教师高中语文月考总结三</w:t>
      </w:r>
    </w:p>
    <w:p>
      <w:pPr>
        <w:ind w:left="0" w:right="0" w:firstLine="560"/>
        <w:spacing w:before="450" w:after="450" w:line="312" w:lineRule="auto"/>
      </w:pPr>
      <w:r>
        <w:rPr>
          <w:rFonts w:ascii="宋体" w:hAnsi="宋体" w:eastAsia="宋体" w:cs="宋体"/>
          <w:color w:val="000"/>
          <w:sz w:val="28"/>
          <w:szCs w:val="28"/>
        </w:rPr>
        <w:t xml:space="preserve">随着20__年钟声的敲响，高一新生的第一学期已经过去，高一是学生学习习惯和行为习惯的进一步形成时期，是学生学习生活中的一个重要的转折点，也是转化后进学生，帮其重新自信的良机。回首过去的工作，有辛苦也有喜悦;有收获也有遗憾，现将本学期高一(13)班班主任工作总结如下：</w:t>
      </w:r>
    </w:p>
    <w:p>
      <w:pPr>
        <w:ind w:left="0" w:right="0" w:firstLine="560"/>
        <w:spacing w:before="450" w:after="450" w:line="312" w:lineRule="auto"/>
      </w:pPr>
      <w:r>
        <w:rPr>
          <w:rFonts w:ascii="宋体" w:hAnsi="宋体" w:eastAsia="宋体" w:cs="宋体"/>
          <w:color w:val="000"/>
          <w:sz w:val="28"/>
          <w:szCs w:val="28"/>
        </w:rPr>
        <w:t xml:space="preserve">一、选拔班干部，培养学生的自我管理意识</w:t>
      </w:r>
    </w:p>
    <w:p>
      <w:pPr>
        <w:ind w:left="0" w:right="0" w:firstLine="560"/>
        <w:spacing w:before="450" w:after="450" w:line="312" w:lineRule="auto"/>
      </w:pPr>
      <w:r>
        <w:rPr>
          <w:rFonts w:ascii="宋体" w:hAnsi="宋体" w:eastAsia="宋体" w:cs="宋体"/>
          <w:color w:val="000"/>
          <w:sz w:val="28"/>
          <w:szCs w:val="28"/>
        </w:rPr>
        <w:t xml:space="preserve">新学期开始我首先利用学校的活动和自己组织的一系列的活动，从中发现，挖掘有头脑，有能力，有吃苦精神，有自信心，有主人翁意识的学生，然后，让他们自己选择班干部的职位进行竞选，最后，通过民主评议，推选出班委成员。这样选出来的班干部有工作热情，责任心强。班委会成立之后，尽快使他们熟悉自己的岗位，明确自己的职责。每个月，我要求每位干部在班里总结自己的工作，找出存在的问题，对下月的工作制订出计划。最后，班主任进行讲评。在讲评中，侧重表扬，突出教育，重点是给予指导。这样，班干部的工作能力有了很大的提高，更重要的是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二、制定班级管理制度 ，以科学的制度管理人</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在做好\"感情投资\"，选好班干部的基础上，班集体已基本形成，现在该是规范学生言行的最佳时机。新高一班级，学生来自不同的学校，各个学校的规章制度，管理的松严也不同，这时你就必须有你新的规章制度出台来统一规范其学习，生活习惯，而这规矩的建立，必须在充分了解本班学生的实际情况的基础上，广泛听取班干部，学生，科任老师的意见，然后委任班干部针对自己所管的方面制订一些措施出来。然后逐条让全班同学讨论，老师补充成文，这样制订出来的班规可行性和操作性较强，管理才能到位，才能真正做到行之有令，有令必行，有禁必止，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三、扑捉教育机会，进行情感教育</w:t>
      </w:r>
    </w:p>
    <w:p>
      <w:pPr>
        <w:ind w:left="0" w:right="0" w:firstLine="560"/>
        <w:spacing w:before="450" w:after="450" w:line="312" w:lineRule="auto"/>
      </w:pPr>
      <w:r>
        <w:rPr>
          <w:rFonts w:ascii="宋体" w:hAnsi="宋体" w:eastAsia="宋体" w:cs="宋体"/>
          <w:color w:val="000"/>
          <w:sz w:val="28"/>
          <w:szCs w:val="28"/>
        </w:rPr>
        <w:t xml:space="preserve">高一的学生对学校，老师，同学都感到很陌生，对一切都充满新鲜感，他们第一个想知道就是自己的班主任是谁，他是一个怎样的老师，而且这时他们会留心观察班主任的每一个动作，每一种表情，会细心倾听班主任的每一句话。我认为这时是感情投资的最佳时机，要给学生留下良好的第一印象。高一年级一般第一件大的集体活动就是进行军训，这是教师和学生接触好额交流的最佳时间，军训对于大部分学生是一次严峻的考验，无论在心理上还是生理上，会有许多学生适应不了的，例如军训过程中身体坚持不了晕倒的，由于饮食不习惯病倒的，离开父母想家等等， 他们中会出现许多困扰，如果班主任好好抓住这个时机给予他们点滴的关怀，爱护，从而拉近了师生之间的许多距离。同时以一个\"缘\"来架起师生沟通的桥梁，我跟学生说:\"作为老师的我很庆幸能有缘认识大家，作为同学有缘相聚实验中学高一13班，相聚这个班，我们一定要好好珍惜这段缘分，我相信大家在今后相处的日子里一定会互相支持，互相理解的。让你留给学生的第一印象是我们的老师是位可亲的老师。</w:t>
      </w:r>
    </w:p>
    <w:p>
      <w:pPr>
        <w:ind w:left="0" w:right="0" w:firstLine="560"/>
        <w:spacing w:before="450" w:after="450" w:line="312" w:lineRule="auto"/>
      </w:pPr>
      <w:r>
        <w:rPr>
          <w:rFonts w:ascii="宋体" w:hAnsi="宋体" w:eastAsia="宋体" w:cs="宋体"/>
          <w:color w:val="000"/>
          <w:sz w:val="28"/>
          <w:szCs w:val="28"/>
        </w:rPr>
        <w:t xml:space="preserve">四、培养学生树立远大理想，激发学习的动力</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没有目标，没有动力。学生刚进来，班主任一定要找住这个机会对其进行理想教育，不会等到他们毕业时再说。因为只有让学生明确了自己的奋斗目标，他才会把它变成学习，生活的动力。我在第一周的班会上，要同学谈了谈自己在三年后的高考目标，再要他们谈谈自己现在的情况，找出差距，明确努力的方向，让他们明白只要自己努力，尽管现在有差距，但是愿望是可以实现的，这样他们就有了学习的动力，从而优化本班的班风，培养学生刻苦学习的精神。</w:t>
      </w:r>
    </w:p>
    <w:p>
      <w:pPr>
        <w:ind w:left="0" w:right="0" w:firstLine="560"/>
        <w:spacing w:before="450" w:after="450" w:line="312" w:lineRule="auto"/>
      </w:pPr>
      <w:r>
        <w:rPr>
          <w:rFonts w:ascii="宋体" w:hAnsi="宋体" w:eastAsia="宋体" w:cs="宋体"/>
          <w:color w:val="000"/>
          <w:sz w:val="28"/>
          <w:szCs w:val="28"/>
        </w:rPr>
        <w:t xml:space="preserve">五、言传身教，以人格魅力去感染学生</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这虽是一种\"无声的教育\"，却能达到无声胜有声的效果， \"身正\"对班主任来说尤为重要。班主任要为人师表，言行一致，以高尚的道德，良好的个性教育学生，做到\"以德感人，以德服人，以德育人\"，我要求学生做到的，我会首先做到，如我要求学生不迟到，我就会学生到校之前到;我要求学生按时交作业，我就一定会按时批改完作业。做不到的事就不说，说到就一定要做到。老师的这种示范表率作用在学生的身上会转化为一种巨大的教育动力，这样班主任就能在他的学生中享有崇高的威信。</w:t>
      </w:r>
    </w:p>
    <w:p>
      <w:pPr>
        <w:ind w:left="0" w:right="0" w:firstLine="560"/>
        <w:spacing w:before="450" w:after="450" w:line="312" w:lineRule="auto"/>
      </w:pPr>
      <w:r>
        <w:rPr>
          <w:rFonts w:ascii="宋体" w:hAnsi="宋体" w:eastAsia="宋体" w:cs="宋体"/>
          <w:color w:val="000"/>
          <w:sz w:val="28"/>
          <w:szCs w:val="28"/>
        </w:rPr>
        <w:t xml:space="preserve">六、做到“三勤”</w:t>
      </w:r>
    </w:p>
    <w:p>
      <w:pPr>
        <w:ind w:left="0" w:right="0" w:firstLine="560"/>
        <w:spacing w:before="450" w:after="450" w:line="312" w:lineRule="auto"/>
      </w:pPr>
      <w:r>
        <w:rPr>
          <w:rFonts w:ascii="宋体" w:hAnsi="宋体" w:eastAsia="宋体" w:cs="宋体"/>
          <w:color w:val="000"/>
          <w:sz w:val="28"/>
          <w:szCs w:val="28"/>
        </w:rPr>
        <w:t xml:space="preserve">新接一个班，班主任老师要做到\"脚勤，嘴勤，眼勤\"。脚勤就是要经常走到班级同学中去，多与学生接触，在开始习惯还未养成时，要多跟班进行督促检查;\"眼勤\"，要经常去观察同学们的情况，以便及时掌握第一手材料。\"嘴还要勤\"，就要多找学生谈心，了解他们的内心世界，多与家长沟通，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在过去的一学期中在去的成绩的同时患有很多的不足之处。比如：班级常规管理还有待于进一步精细，特殊学生管理也有待于进一步加强;学生的自主学习意识还有待于进一步加强;严格要求并落实学生请假制度，杜绝学生带假条或旷课;继续加强学生行为习惯的养成。</w:t>
      </w:r>
    </w:p>
    <w:p>
      <w:pPr>
        <w:ind w:left="0" w:right="0" w:firstLine="560"/>
        <w:spacing w:before="450" w:after="450" w:line="312" w:lineRule="auto"/>
      </w:pPr>
      <w:r>
        <w:rPr>
          <w:rFonts w:ascii="宋体" w:hAnsi="宋体" w:eastAsia="宋体" w:cs="宋体"/>
          <w:color w:val="000"/>
          <w:sz w:val="28"/>
          <w:szCs w:val="28"/>
        </w:rPr>
        <w:t xml:space="preserve">只要我们能够用科学的教育教学理论和思想作指导;用心的把工作落到实处，落到细处。就一定会有丰硕的果实!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2025-04-05T00:36:44+08:00</dcterms:created>
  <dcterms:modified xsi:type="dcterms:W3CDTF">2025-04-05T00:36:44+08:00</dcterms:modified>
</cp:coreProperties>
</file>

<file path=docProps/custom.xml><?xml version="1.0" encoding="utf-8"?>
<Properties xmlns="http://schemas.openxmlformats.org/officeDocument/2006/custom-properties" xmlns:vt="http://schemas.openxmlformats.org/officeDocument/2006/docPropsVTypes"/>
</file>