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教学能手大赛总结(七篇)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能手大赛总结一1．学校多次在例会上积极宣传动员，提高了全校教师对学校赛课活动的认识，并要求教研组、备课组认真准备。2.教导处高度重视本次赛课的筹备和组织工作，拟订了沙河二中第三届“教学能手”赛课方案和赛课评分细则。1.本次参赛教师高度重...</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教学能手大赛总结一</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（一）体现的亮点</w:t>
      </w:r>
    </w:p>
    <w:p>
      <w:pPr>
        <w:ind w:left="0" w:right="0" w:firstLine="560"/>
        <w:spacing w:before="450" w:after="450" w:line="312" w:lineRule="auto"/>
      </w:pPr>
      <w:r>
        <w:rPr>
          <w:rFonts w:ascii="宋体" w:hAnsi="宋体" w:eastAsia="宋体" w:cs="宋体"/>
          <w:color w:val="000"/>
          <w:sz w:val="28"/>
          <w:szCs w:val="28"/>
        </w:rPr>
        <w:t xml:space="preserve">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一等奖：张士婷胡尊侣孙强（每人3元）</w:t>
      </w:r>
    </w:p>
    <w:p>
      <w:pPr>
        <w:ind w:left="0" w:right="0" w:firstLine="560"/>
        <w:spacing w:before="450" w:after="450" w:line="312" w:lineRule="auto"/>
      </w:pPr>
      <w:r>
        <w:rPr>
          <w:rFonts w:ascii="宋体" w:hAnsi="宋体" w:eastAsia="宋体" w:cs="宋体"/>
          <w:color w:val="000"/>
          <w:sz w:val="28"/>
          <w:szCs w:val="28"/>
        </w:rPr>
        <w:t xml:space="preserve">二等奖：徐迎春张敏霍文文徐凤（每人200元）</w:t>
      </w:r>
    </w:p>
    <w:p>
      <w:pPr>
        <w:ind w:left="0" w:right="0" w:firstLine="560"/>
        <w:spacing w:before="450" w:after="450" w:line="312" w:lineRule="auto"/>
      </w:pPr>
      <w:r>
        <w:rPr>
          <w:rFonts w:ascii="宋体" w:hAnsi="宋体" w:eastAsia="宋体" w:cs="宋体"/>
          <w:color w:val="000"/>
          <w:sz w:val="28"/>
          <w:szCs w:val="28"/>
        </w:rPr>
        <w:t xml:space="preserve">三等奖：韦珍杨娣丁立强庞振畅任静仲崇义（每人200元）</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xx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教学能手大赛总结二</w:t>
      </w:r>
    </w:p>
    <w:p>
      <w:pPr>
        <w:ind w:left="0" w:right="0" w:firstLine="560"/>
        <w:spacing w:before="450" w:after="450" w:line="312" w:lineRule="auto"/>
      </w:pPr>
      <w:r>
        <w:rPr>
          <w:rFonts w:ascii="宋体" w:hAnsi="宋体" w:eastAsia="宋体" w:cs="宋体"/>
          <w:color w:val="000"/>
          <w:sz w:val="28"/>
          <w:szCs w:val="28"/>
        </w:rPr>
        <w:t xml:space="preserve">“新秀杯”课堂教学比赛作为我校教育教学活动中的一项重点工作，目前已经开展到了第四届。本次活动从11月1日开始到12月5日结束，历时35天，内容涵盖学校各主要学科，全校共55位30岁以下教师中除6人因参加各级省市级教学比赛经学校批准不再参加本次活动，其余49名符合条件的教师均参加了本次课堂教学比赛，并从中评选出一等奖21名，二等奖28名。纵观本次教学比赛，参赛教师准备充分，参与备课教师热心指导，而评委们更是在认真听课，公正评判的基础上，又为每位上课教师进行了当面评课，指出其长处和不足，从而使整个“新秀杯”教学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教师们无论是在个人综合素质、教材把握能力还是在课堂驾驭能力上和以往相比都有了长足的进步。而包括一年级在内的一些新教师虽然是第一次站在我校公开课的讲台前，但其不俗的表现及较高的起点，也给评委留下了深刻的印象。与往届“新秀杯”相比，本届比赛教师们课型选材广泛，教学内容各不相同，并且教师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教师们能在对概念进行较透彻讲解的同时引导学生主动去理解概念。英语课能灵活使用各种有效的教学法，设计多种活动，学生参与面较广。音乐课能注意到在教会学生唱好一首歌的同时，培养学生包括音乐感知能力、审美能力、节奏感、协调能力在内的综合音乐素养，注重学生的情感体验。信息技术课能较成功的采用任务驱动教学法，有效发挥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1、课型把握不准确。个别选手不清楚口语交际与习作指导课的区别，出现口语交际课让学生写作的现象。甚至个别选手把口语交际课上成了心理课。</w:t>
      </w:r>
    </w:p>
    <w:p>
      <w:pPr>
        <w:ind w:left="0" w:right="0" w:firstLine="560"/>
        <w:spacing w:before="450" w:after="450" w:line="312" w:lineRule="auto"/>
      </w:pPr>
      <w:r>
        <w:rPr>
          <w:rFonts w:ascii="宋体" w:hAnsi="宋体" w:eastAsia="宋体" w:cs="宋体"/>
          <w:color w:val="000"/>
          <w:sz w:val="28"/>
          <w:szCs w:val="28"/>
        </w:rPr>
        <w:t xml:space="preserve">2、指导不到位。教师在巡视学生写作过程中，没抓住时机适当指导，这时教师不能闲着无事，要有效地利用好这段时间，及时了解学生的习作情况，抓住典型作品，无论是写得棒的作品，还是有语病的作品，老师要做到心中有数，以便为下面的评讲环节服务，评改时能有的放矢，化解烦杂。</w:t>
      </w:r>
    </w:p>
    <w:p>
      <w:pPr>
        <w:ind w:left="0" w:right="0" w:firstLine="560"/>
        <w:spacing w:before="450" w:after="450" w:line="312" w:lineRule="auto"/>
      </w:pPr>
      <w:r>
        <w:rPr>
          <w:rFonts w:ascii="宋体" w:hAnsi="宋体" w:eastAsia="宋体" w:cs="宋体"/>
          <w:color w:val="000"/>
          <w:sz w:val="28"/>
          <w:szCs w:val="28"/>
        </w:rPr>
        <w:t xml:space="preserve">3、要提供习作修改的模板。对于学生习作修改环节，教师首先要肯定学生写得好的地方，然后在少数地方进行适当地修改，尽量保持学生自己的文字，尽量使用儿童认识、能力范围的语言文字，鼓励学生习作的自信。在时间允许的情况下，教师可以多修改几篇，教给修改方法，明确修改认识，让“好文章是改出来的”思想在学生心中扎根。</w:t>
      </w:r>
    </w:p>
    <w:p>
      <w:pPr>
        <w:ind w:left="0" w:right="0" w:firstLine="560"/>
        <w:spacing w:before="450" w:after="450" w:line="312" w:lineRule="auto"/>
      </w:pPr>
      <w:r>
        <w:rPr>
          <w:rFonts w:ascii="宋体" w:hAnsi="宋体" w:eastAsia="宋体" w:cs="宋体"/>
          <w:color w:val="000"/>
          <w:sz w:val="28"/>
          <w:szCs w:val="28"/>
        </w:rPr>
        <w:t xml:space="preserve">4、要强调说写结合的内在联系。要将写话与说话相结合，口语与书面语相结合。有些课堂没有很好的交流说话训练，有些课堂即便有，也只是走走过场，没有落到实处。没有好好地说，自然就降低了习作教学的效率！</w:t>
      </w:r>
    </w:p>
    <w:p>
      <w:pPr>
        <w:ind w:left="0" w:right="0" w:firstLine="560"/>
        <w:spacing w:before="450" w:after="450" w:line="312" w:lineRule="auto"/>
      </w:pPr>
      <w:r>
        <w:rPr>
          <w:rFonts w:ascii="宋体" w:hAnsi="宋体" w:eastAsia="宋体" w:cs="宋体"/>
          <w:color w:val="000"/>
          <w:sz w:val="28"/>
          <w:szCs w:val="28"/>
        </w:rPr>
        <w:t xml:space="preserve">5、小组合作走过场。小组合作前应该要先有学生个体的静思默写，但大多数老师没有让学生思考就直接讨论，剥夺了潜能生思考的机会，被少数优生牵着走，其次组内组员分工不明确，也让小组合作的效果大打折扣。</w:t>
      </w:r>
    </w:p>
    <w:p>
      <w:pPr>
        <w:ind w:left="0" w:right="0" w:firstLine="560"/>
        <w:spacing w:before="450" w:after="450" w:line="312" w:lineRule="auto"/>
      </w:pPr>
      <w:r>
        <w:rPr>
          <w:rFonts w:ascii="宋体" w:hAnsi="宋体" w:eastAsia="宋体" w:cs="宋体"/>
          <w:color w:val="000"/>
          <w:sz w:val="28"/>
          <w:szCs w:val="28"/>
        </w:rPr>
        <w:t xml:space="preserve">总的来说，珠海市香洲区前山片小学语文表达课型教学比赛活动是非常成功的！胡红元校长在这两天半的比赛中付出了巨大的辛劳，协调各方人员，保证比赛的顺利进行；十七小无私地提供场地和学生，安排评委的休息；各评委公平公正地评课评分；最辛苦的要算参赛的各位选手了，感谢你们，呈现了这么精彩的课堂，让我有这么好的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教学能手大赛总结三</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xx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教学能手大赛总结四</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转变教师教育教学观念，提高课堂教学质量，促进青年教师的专业成长，扎实开展学校教育科研活动，我校于20xx年11月4日举行了教师赛课活动，赛课活动从程度上来说，是我校教育教学的一个缩影，是对教学工作的一次集中展示。赛教课质量的高低，可以反映代表学校现有教学水平。在活动中，我全程参与，感想很多，现就这次货动作如下小结，希望大家能在今后的活动中注意。</w:t>
      </w:r>
    </w:p>
    <w:p>
      <w:pPr>
        <w:ind w:left="0" w:right="0" w:firstLine="560"/>
        <w:spacing w:before="450" w:after="450" w:line="312" w:lineRule="auto"/>
      </w:pPr>
      <w:r>
        <w:rPr>
          <w:rFonts w:ascii="宋体" w:hAnsi="宋体" w:eastAsia="宋体" w:cs="宋体"/>
          <w:color w:val="000"/>
          <w:sz w:val="28"/>
          <w:szCs w:val="28"/>
        </w:rPr>
        <w:t xml:space="preserve">1、搭建赛课平台，促进青年教师的专业化成长总体上说我们这个群体中的绝大多数同志工作有热情、负责任的，也有不少老师工作业绩比较突出。但是也有一部分人缺乏进取意识，缺少改革创新意识，个人专业成长的需求也不迫切。</w:t>
      </w:r>
    </w:p>
    <w:p>
      <w:pPr>
        <w:ind w:left="0" w:right="0" w:firstLine="560"/>
        <w:spacing w:before="450" w:after="450" w:line="312" w:lineRule="auto"/>
      </w:pPr>
      <w:r>
        <w:rPr>
          <w:rFonts w:ascii="宋体" w:hAnsi="宋体" w:eastAsia="宋体" w:cs="宋体"/>
          <w:color w:val="000"/>
          <w:sz w:val="28"/>
          <w:szCs w:val="28"/>
        </w:rPr>
        <w:t xml:space="preserve">“赛课”活动的有效开展，可以达到促进中青年教师自我反思、自我提高、意识觉醒的目的，从而有效地促进中青年教师专业化成长。</w:t>
      </w:r>
    </w:p>
    <w:p>
      <w:pPr>
        <w:ind w:left="0" w:right="0" w:firstLine="560"/>
        <w:spacing w:before="450" w:after="450" w:line="312" w:lineRule="auto"/>
      </w:pPr>
      <w:r>
        <w:rPr>
          <w:rFonts w:ascii="宋体" w:hAnsi="宋体" w:eastAsia="宋体" w:cs="宋体"/>
          <w:color w:val="000"/>
          <w:sz w:val="28"/>
          <w:szCs w:val="28"/>
        </w:rPr>
        <w:t xml:space="preserve">2、加强有效性教学研究，切实提高课堂教学的效益新课改理论实践过程中，如何在课堂教学上真正体现、落实新课程理念，提高课堂教学效益，仍然是我们目前亟待研究和解决的问题。</w:t>
      </w:r>
    </w:p>
    <w:p>
      <w:pPr>
        <w:ind w:left="0" w:right="0" w:firstLine="560"/>
        <w:spacing w:before="450" w:after="450" w:line="312" w:lineRule="auto"/>
      </w:pPr>
      <w:r>
        <w:rPr>
          <w:rFonts w:ascii="宋体" w:hAnsi="宋体" w:eastAsia="宋体" w:cs="宋体"/>
          <w:color w:val="000"/>
          <w:sz w:val="28"/>
          <w:szCs w:val="28"/>
        </w:rPr>
        <w:t xml:space="preserve">1、自制教具好本次参赛的所有选手，课前的准备都是比较充分对课标、教材的理解方面也吃得比较好，在自制教具好，比如杨怀法老师《珍珠鸟》一课中，自制教具排列规律。</w:t>
      </w:r>
    </w:p>
    <w:p>
      <w:pPr>
        <w:ind w:left="0" w:right="0" w:firstLine="560"/>
        <w:spacing w:before="450" w:after="450" w:line="312" w:lineRule="auto"/>
      </w:pPr>
      <w:r>
        <w:rPr>
          <w:rFonts w:ascii="宋体" w:hAnsi="宋体" w:eastAsia="宋体" w:cs="宋体"/>
          <w:color w:val="000"/>
          <w:sz w:val="28"/>
          <w:szCs w:val="28"/>
        </w:rPr>
        <w:t xml:space="preserve">2、多媒体运用好在本次赛课中，一个突出的亮点就是在教学中都使用了多媒体这个教学手段，而且在运用多媒体教学中还比较熟练，达到了媒体运用与教学的有机统一。</w:t>
      </w:r>
    </w:p>
    <w:p>
      <w:pPr>
        <w:ind w:left="0" w:right="0" w:firstLine="560"/>
        <w:spacing w:before="450" w:after="450" w:line="312" w:lineRule="auto"/>
      </w:pPr>
      <w:r>
        <w:rPr>
          <w:rFonts w:ascii="宋体" w:hAnsi="宋体" w:eastAsia="宋体" w:cs="宋体"/>
          <w:color w:val="000"/>
          <w:sz w:val="28"/>
          <w:szCs w:val="28"/>
        </w:rPr>
        <w:t xml:space="preserve">3、语文教学中注意到了朗读指导，比如，李林平老师的《我的伯父鲁迅先生》一课。学生的导读就做的比较好</w:t>
      </w:r>
    </w:p>
    <w:p>
      <w:pPr>
        <w:ind w:left="0" w:right="0" w:firstLine="560"/>
        <w:spacing w:before="450" w:after="450" w:line="312" w:lineRule="auto"/>
      </w:pPr>
      <w:r>
        <w:rPr>
          <w:rFonts w:ascii="宋体" w:hAnsi="宋体" w:eastAsia="宋体" w:cs="宋体"/>
          <w:color w:val="000"/>
          <w:sz w:val="28"/>
          <w:szCs w:val="28"/>
        </w:rPr>
        <w:t xml:space="preserve">本次赛课，虽然有优点，但不得不说，某些课堂和老师，对角色的定位、对教材的把握、对教法的选择、对内容的取舍等方面都还存在一些问题和不足。归纳起来，集中表现在以下几个方面：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目标不明确一堂课要达成怎样的目标，这应是我们上课首要解决的问题。目标已定，就应在教学过程中紧紧围绕这一中心，采取灵活多样的教法使其达到既定要求。活动中，我们发现个别老师的授课与自己的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重点不突出阅读教学是语文教学的重要组成部分，其地位和重要性是毋庸置疑的。从某种意义上讲，语文教学的成败取决于阅读教学是否有效落实，因此，重视和加强阅读教学，是我们每一位语文教师的重要任务。</w:t>
      </w:r>
    </w:p>
    <w:p>
      <w:pPr>
        <w:ind w:left="0" w:right="0" w:firstLine="560"/>
        <w:spacing w:before="450" w:after="450" w:line="312" w:lineRule="auto"/>
      </w:pPr>
      <w:r>
        <w:rPr>
          <w:rFonts w:ascii="宋体" w:hAnsi="宋体" w:eastAsia="宋体" w:cs="宋体"/>
          <w:color w:val="000"/>
          <w:sz w:val="28"/>
          <w:szCs w:val="28"/>
        </w:rPr>
        <w:t xml:space="preserve">老师们，当今的课堂所需要的不再是灌输，而是利用优化的教学资源或课堂教学模式来激发学生的学习兴趣，让学生积极主动地去学习，从而提高课堂教学效率，这种真实的、有效的课堂动态教学生成模式仍然需要我们教师上下求索。</w:t>
      </w:r>
    </w:p>
    <w:p>
      <w:pPr>
        <w:ind w:left="0" w:right="0" w:firstLine="560"/>
        <w:spacing w:before="450" w:after="450" w:line="312" w:lineRule="auto"/>
      </w:pPr>
      <w:r>
        <w:rPr>
          <w:rFonts w:ascii="宋体" w:hAnsi="宋体" w:eastAsia="宋体" w:cs="宋体"/>
          <w:color w:val="000"/>
          <w:sz w:val="28"/>
          <w:szCs w:val="28"/>
        </w:rPr>
        <w:t xml:space="preserve">今后，让我们用理性、智慧、激情面对每一位学生，面对每一节课堂，让创新与实践并行，让快乐与梦想齐飞。</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教学能手大赛总结五</w:t>
      </w:r>
    </w:p>
    <w:p>
      <w:pPr>
        <w:ind w:left="0" w:right="0" w:firstLine="560"/>
        <w:spacing w:before="450" w:after="450" w:line="312" w:lineRule="auto"/>
      </w:pPr>
      <w:r>
        <w:rPr>
          <w:rFonts w:ascii="宋体" w:hAnsi="宋体" w:eastAsia="宋体" w:cs="宋体"/>
          <w:color w:val="000"/>
          <w:sz w:val="28"/>
          <w:szCs w:val="28"/>
        </w:rPr>
        <w:t xml:space="preserve">20xx年10月10号至13号我有幸观摩了在潍坊广文中学举行的山东省第六届中小学体育教学能手评选讲课比赛活动。此次活动是由山东省教育厅主办。讲课教师是来自全省各地区的优秀教师代表，在3天的紧张学习期间，听了来自全省十九名教师的新授课。虽然这些课水平不一，风格各异，但每一节课都有值得学习借鉴的东西，课堂教学与以往又有几点新的变化，下面是我的几点体会。</w:t>
      </w:r>
    </w:p>
    <w:p>
      <w:pPr>
        <w:ind w:left="0" w:right="0" w:firstLine="560"/>
        <w:spacing w:before="450" w:after="450" w:line="312" w:lineRule="auto"/>
      </w:pPr>
      <w:r>
        <w:rPr>
          <w:rFonts w:ascii="宋体" w:hAnsi="宋体" w:eastAsia="宋体" w:cs="宋体"/>
          <w:color w:val="000"/>
          <w:sz w:val="28"/>
          <w:szCs w:val="28"/>
        </w:rPr>
        <w:t xml:space="preserve">以往给你定好课题，你有充分的时间去备课试课，这次均通过抽签决定上课内容，上课内容分为四大类，即田径类（快速跑）、体操类（山羊的分腿腾越、侧手翻）、球类（篮球的胸前传接球）、其他类（武术、健美操）。参评者可根据抽到的规定的内容上课，所抽内容为主教材，可搭配辅助教材。抽到课题给你一天的时间备课，来考察教师驾驭课堂的能力。</w:t>
      </w:r>
    </w:p>
    <w:p>
      <w:pPr>
        <w:ind w:left="0" w:right="0" w:firstLine="560"/>
        <w:spacing w:before="450" w:after="450" w:line="312" w:lineRule="auto"/>
      </w:pPr>
      <w:r>
        <w:rPr>
          <w:rFonts w:ascii="宋体" w:hAnsi="宋体" w:eastAsia="宋体" w:cs="宋体"/>
          <w:color w:val="000"/>
          <w:sz w:val="28"/>
          <w:szCs w:val="28"/>
        </w:rPr>
        <w:t xml:space="preserve">1.准备活动多以健美操、武术操热身。如烟台七中林承兰老师、德州十一中杨振宇老师、菏泽市巨野县高级中学田兴梅的老师课，让人耳目一新。</w:t>
      </w:r>
    </w:p>
    <w:p>
      <w:pPr>
        <w:ind w:left="0" w:right="0" w:firstLine="560"/>
        <w:spacing w:before="450" w:after="450" w:line="312" w:lineRule="auto"/>
      </w:pPr>
      <w:r>
        <w:rPr>
          <w:rFonts w:ascii="宋体" w:hAnsi="宋体" w:eastAsia="宋体" w:cs="宋体"/>
          <w:color w:val="000"/>
          <w:sz w:val="28"/>
          <w:szCs w:val="28"/>
        </w:rPr>
        <w:t xml:space="preserve">2.教学内容手段多样化，所听的每节课都把教学内容以挂图形式展示给学生，让学生自主探究学习与模仿练习。教学辅助器材增多，在教学中教师根据教学内容增设小器材，如泰山学院附属中学的孟丽丽老师在健美操教学中每个学生手中两条丝带，即增强了学生学习健美操的情趣，又为她的下一个内容二人三足跑游戏提供了道具。又如济宁市第九中学的王勇老师在快速跑教学中始终运用了毽子，在课的开始部分让学生自由踢毽子，指导学生如何踢，然后用以1次-10次拍手让学生抛高接毽子，来调动学生兴趣加以热身。课的学习部分则用毽子为障碍物设置距离，体会快速跑中的步频练习与步幅练习。在课的结束部分则用毽子增设了一个游戏看谁抛得远，整堂课设计新颖，运用器材合理。最值得一提的是日照市五莲二中徐则仁老师的课，他在学习山羊分腿腾跃过程中，把示范与保护做的让人一看就会，本来是一个很难掌握的内容，叫他分解的合理，他指导的保护与帮助学生便于接受。整堂课我给的评语是传统上课、精彩有余。</w:t>
      </w:r>
    </w:p>
    <w:p>
      <w:pPr>
        <w:ind w:left="0" w:right="0" w:firstLine="560"/>
        <w:spacing w:before="450" w:after="450" w:line="312" w:lineRule="auto"/>
      </w:pPr>
      <w:r>
        <w:rPr>
          <w:rFonts w:ascii="宋体" w:hAnsi="宋体" w:eastAsia="宋体" w:cs="宋体"/>
          <w:color w:val="000"/>
          <w:sz w:val="28"/>
          <w:szCs w:val="28"/>
        </w:rPr>
        <w:t xml:space="preserve">3.科学合理、生动活泼的放松整理活动，大部分讲课老师都能做到，并且能突出各自的特点，形成自己的特色。如：杨振宇老师的“拍拍拍”，赵飞老师的放松舞蹈，娄红老师的“今天是你的生日”更是教师自己领唱，学生一起高举双手手持红旗来回摆动，不仅放松的好，美秒的歌声更是让学生接受一次爱国洗礼。</w:t>
      </w:r>
    </w:p>
    <w:p>
      <w:pPr>
        <w:ind w:left="0" w:right="0" w:firstLine="560"/>
        <w:spacing w:before="450" w:after="450" w:line="312" w:lineRule="auto"/>
      </w:pPr>
      <w:r>
        <w:rPr>
          <w:rFonts w:ascii="宋体" w:hAnsi="宋体" w:eastAsia="宋体" w:cs="宋体"/>
          <w:color w:val="000"/>
          <w:sz w:val="28"/>
          <w:szCs w:val="28"/>
        </w:rPr>
        <w:t xml:space="preserve">通过几天的学习，我看了很多，感触更多。体育教学中，在新课改的要求下，新的元素正在不断涌现，我们的体育教学如逆水行舟，不进则退，作为一个新的教研员，在今后的工作中我将以这次观摩为契机，对自己严格要求，找不足，多学习，严格按照新课标的理念，不断提高自己的业务水平，争做一名合格的体育教研员</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教学能手大赛总结六</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（一）白板使用</w:t>
      </w:r>
    </w:p>
    <w:p>
      <w:pPr>
        <w:ind w:left="0" w:right="0" w:firstLine="560"/>
        <w:spacing w:before="450" w:after="450" w:line="312" w:lineRule="auto"/>
      </w:pPr>
      <w:r>
        <w:rPr>
          <w:rFonts w:ascii="宋体" w:hAnsi="宋体" w:eastAsia="宋体" w:cs="宋体"/>
          <w:color w:val="000"/>
          <w:sz w:val="28"/>
          <w:szCs w:val="28"/>
        </w:rPr>
        <w:t xml:space="preserve">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w:t>
      </w:r>
    </w:p>
    <w:p>
      <w:pPr>
        <w:ind w:left="0" w:right="0" w:firstLine="560"/>
        <w:spacing w:before="450" w:after="450" w:line="312" w:lineRule="auto"/>
      </w:pPr>
      <w:r>
        <w:rPr>
          <w:rFonts w:ascii="宋体" w:hAnsi="宋体" w:eastAsia="宋体" w:cs="宋体"/>
          <w:color w:val="000"/>
          <w:sz w:val="28"/>
          <w:szCs w:val="28"/>
        </w:rPr>
        <w:t xml:space="preserve">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w:t>
      </w:r>
    </w:p>
    <w:p>
      <w:pPr>
        <w:ind w:left="0" w:right="0" w:firstLine="560"/>
        <w:spacing w:before="450" w:after="450" w:line="312" w:lineRule="auto"/>
      </w:pPr>
      <w:r>
        <w:rPr>
          <w:rFonts w:ascii="宋体" w:hAnsi="宋体" w:eastAsia="宋体" w:cs="宋体"/>
          <w:color w:val="000"/>
          <w:sz w:val="28"/>
          <w:szCs w:val="28"/>
        </w:rPr>
        <w:t xml:space="preserve">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（一）缺乏学习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(二)观念陈旧</w:t>
      </w:r>
    </w:p>
    <w:p>
      <w:pPr>
        <w:ind w:left="0" w:right="0" w:firstLine="560"/>
        <w:spacing w:before="450" w:after="450" w:line="312" w:lineRule="auto"/>
      </w:pPr>
      <w:r>
        <w:rPr>
          <w:rFonts w:ascii="宋体" w:hAnsi="宋体" w:eastAsia="宋体" w:cs="宋体"/>
          <w:color w:val="000"/>
          <w:sz w:val="28"/>
          <w:szCs w:val="28"/>
        </w:rPr>
        <w:t xml:space="preserve">我们要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（一）课堂沉闷</w:t>
      </w:r>
    </w:p>
    <w:p>
      <w:pPr>
        <w:ind w:left="0" w:right="0" w:firstLine="560"/>
        <w:spacing w:before="450" w:after="450" w:line="312" w:lineRule="auto"/>
      </w:pPr>
      <w:r>
        <w:rPr>
          <w:rFonts w:ascii="宋体" w:hAnsi="宋体" w:eastAsia="宋体" w:cs="宋体"/>
          <w:color w:val="000"/>
          <w:sz w:val="28"/>
          <w:szCs w:val="28"/>
        </w:rPr>
        <w:t xml:space="preserve">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（二）把握教材不到位，没有突出重难点</w:t>
      </w:r>
    </w:p>
    <w:p>
      <w:pPr>
        <w:ind w:left="0" w:right="0" w:firstLine="560"/>
        <w:spacing w:before="450" w:after="450" w:line="312" w:lineRule="auto"/>
      </w:pPr>
      <w:r>
        <w:rPr>
          <w:rFonts w:ascii="宋体" w:hAnsi="宋体" w:eastAsia="宋体" w:cs="宋体"/>
          <w:color w:val="000"/>
          <w:sz w:val="28"/>
          <w:szCs w:val="28"/>
        </w:rPr>
        <w:t xml:space="preserve">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（三）正确运用多媒体，指导我们的课堂教学</w:t>
      </w:r>
    </w:p>
    <w:p>
      <w:pPr>
        <w:ind w:left="0" w:right="0" w:firstLine="560"/>
        <w:spacing w:before="450" w:after="450" w:line="312" w:lineRule="auto"/>
      </w:pPr>
      <w:r>
        <w:rPr>
          <w:rFonts w:ascii="宋体" w:hAnsi="宋体" w:eastAsia="宋体" w:cs="宋体"/>
          <w:color w:val="000"/>
          <w:sz w:val="28"/>
          <w:szCs w:val="28"/>
        </w:rPr>
        <w:t xml:space="preserve">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教学能手大赛总结七</w:t>
      </w:r>
    </w:p>
    <w:p>
      <w:pPr>
        <w:ind w:left="0" w:right="0" w:firstLine="560"/>
        <w:spacing w:before="450" w:after="450" w:line="312" w:lineRule="auto"/>
      </w:pPr>
      <w:r>
        <w:rPr>
          <w:rFonts w:ascii="宋体" w:hAnsi="宋体" w:eastAsia="宋体" w:cs="宋体"/>
          <w:color w:val="000"/>
          <w:sz w:val="28"/>
          <w:szCs w:val="28"/>
        </w:rPr>
        <w:t xml:space="preserve">本月23号，20xx年深圳市高中物理青年教师教学技能比赛决赛在市实验学校中学部隆重举行，在汤老师和全体评委的共同努力下，比赛活动获得了圆满成功。</w:t>
      </w:r>
    </w:p>
    <w:p>
      <w:pPr>
        <w:ind w:left="0" w:right="0" w:firstLine="560"/>
        <w:spacing w:before="450" w:after="450" w:line="312" w:lineRule="auto"/>
      </w:pPr>
      <w:r>
        <w:rPr>
          <w:rFonts w:ascii="宋体" w:hAnsi="宋体" w:eastAsia="宋体" w:cs="宋体"/>
          <w:color w:val="000"/>
          <w:sz w:val="28"/>
          <w:szCs w:val="28"/>
        </w:rPr>
        <w:t xml:space="preserve">作为一个刚参加工作的年轻老师，能有幸参加此次比赛真的非常高兴，感触颇多。接到比赛通知时候，我头脑一片茫然。因为刚毕业，没有经验，对说课比赛的基本流程、模式都不太清楚，很没信心。在课组老师的鼓励和帮助下，从选题、试讲、录像课、教案、到说课、正式比赛都反复琢磨，几经修改，逐渐完善，最后定稿，自己收获比较大，毕竟经过这个比赛准备的过程，自己对相应的环节有的比较清楚的了解和认识，为以后的教学和科研活动积累的一些经验。</w:t>
      </w:r>
    </w:p>
    <w:p>
      <w:pPr>
        <w:ind w:left="0" w:right="0" w:firstLine="560"/>
        <w:spacing w:before="450" w:after="450" w:line="312" w:lineRule="auto"/>
      </w:pPr>
      <w:r>
        <w:rPr>
          <w:rFonts w:ascii="宋体" w:hAnsi="宋体" w:eastAsia="宋体" w:cs="宋体"/>
          <w:color w:val="000"/>
          <w:sz w:val="28"/>
          <w:szCs w:val="28"/>
        </w:rPr>
        <w:t xml:space="preserve">在比赛之前自己做了充分的准备，但站在各位评委面前正式比赛时，自己却有些紧张，语言表达不太清楚，对于自己的创新点和教学过程设计流程表达不太多。在整个说课比赛的过程中，从语言表达，课堂设计，课件制作及应用，和其他老师都存在差距。深刻的认识到自己的不足，语言不够简练，而且在声调的抑扬顿挫上还需要下功夫。给我感触最深的是说课说的比较好的老师，他们的语言有力度，表情自然，课件做得很漂亮，而且操作也很娴熟，文本和课件结合得很严密，这是值得我要学习的地方。</w:t>
      </w:r>
    </w:p>
    <w:p>
      <w:pPr>
        <w:ind w:left="0" w:right="0" w:firstLine="560"/>
        <w:spacing w:before="450" w:after="450" w:line="312" w:lineRule="auto"/>
      </w:pPr>
      <w:r>
        <w:rPr>
          <w:rFonts w:ascii="宋体" w:hAnsi="宋体" w:eastAsia="宋体" w:cs="宋体"/>
          <w:color w:val="000"/>
          <w:sz w:val="28"/>
          <w:szCs w:val="28"/>
        </w:rPr>
        <w:t xml:space="preserve">从各位参赛老师说课的情况来看，绝大多数教师能够运用现代教育理论指教学设计，很好地把握了教材思想、内容，对所选章节的教学目标、教学重难点把握准确，在正确分析学生情况的基础上选用教学方法恰当，设计的教学过程合理，并且都能运用任务驱动的方式进行教学，在教学设计过程中都渗透了新课程理念，充分展现了深圳青年教师较好的业务素质和良好的精神风貌。</w:t>
      </w:r>
    </w:p>
    <w:p>
      <w:pPr>
        <w:ind w:left="0" w:right="0" w:firstLine="560"/>
        <w:spacing w:before="450" w:after="450" w:line="312" w:lineRule="auto"/>
      </w:pPr>
      <w:r>
        <w:rPr>
          <w:rFonts w:ascii="宋体" w:hAnsi="宋体" w:eastAsia="宋体" w:cs="宋体"/>
          <w:color w:val="000"/>
          <w:sz w:val="28"/>
          <w:szCs w:val="28"/>
        </w:rPr>
        <w:t xml:space="preserve">在此，对汤老师和各位评委老师的辛勤工作表示感谢，也希望这样对年轻老师成长有利的活动今后教研室能多举办些!</w:t>
      </w:r>
    </w:p>
    <w:p>
      <w:pPr>
        <w:ind w:left="0" w:right="0" w:firstLine="560"/>
        <w:spacing w:before="450" w:after="450" w:line="312" w:lineRule="auto"/>
      </w:pPr>
      <w:r>
        <w:rPr>
          <w:rFonts w:ascii="宋体" w:hAnsi="宋体" w:eastAsia="宋体" w:cs="宋体"/>
          <w:color w:val="000"/>
          <w:sz w:val="28"/>
          <w:szCs w:val="28"/>
        </w:rPr>
        <w:t xml:space="preserve">紧张激烈的说课比赛终于落下了帷幕，着实松了一口气，回顾这十多天的生活，感慨颇多。</w:t>
      </w:r>
    </w:p>
    <w:p>
      <w:pPr>
        <w:ind w:left="0" w:right="0" w:firstLine="560"/>
        <w:spacing w:before="450" w:after="450" w:line="312" w:lineRule="auto"/>
      </w:pPr>
      <w:r>
        <w:rPr>
          <w:rFonts w:ascii="宋体" w:hAnsi="宋体" w:eastAsia="宋体" w:cs="宋体"/>
          <w:color w:val="000"/>
          <w:sz w:val="28"/>
          <w:szCs w:val="28"/>
        </w:rPr>
        <w:t xml:space="preserve">真的站在评委面前，反而不那么紧张了。成绩出来了，还算可以。之所以取得这样的成绩，这与各位领导的大力支持和悉心指导是分不开的。从接到通知到比赛，领导一直关注着我们，帮我们一遍遍，不厌其烦的改稿子，在百忙之中加班听我们试讲，并提出宝贵的意见，可以说每一点进步都渗透着他们的心血。在此，对各位领导道一声“谢谢！你们辛苦了！”从来没说过课，模式、流程必须自己琢磨，这是个艰难的过程，可以说如果没有领导的支持我坚持不到最后。当稿子改了七八遍，还觉得乱七八糟的时候，真想放弃。可是最终还是坚持下来了。作为东道主的我们不能给学校丢脸，有压力才有动力，是这个信念让我们每天都有进步。</w:t>
      </w:r>
    </w:p>
    <w:p>
      <w:pPr>
        <w:ind w:left="0" w:right="0" w:firstLine="560"/>
        <w:spacing w:before="450" w:after="450" w:line="312" w:lineRule="auto"/>
      </w:pPr>
      <w:r>
        <w:rPr>
          <w:rFonts w:ascii="宋体" w:hAnsi="宋体" w:eastAsia="宋体" w:cs="宋体"/>
          <w:color w:val="000"/>
          <w:sz w:val="28"/>
          <w:szCs w:val="28"/>
        </w:rPr>
        <w:t xml:space="preserve">其实人的潜力是很大的，从来都没设想过自己的课会说得怎样好，和有经验的老教师相比，我们没有希望。但是从比赛过程看，自己和他们差得也不是很多，赶上他们并不是天方夜谭。就像上排球课，由刚开始的打不了几个球，在经过胳膊都打血晕的艰苦训练后，到最后几乎都能拿百分。许多的看似难以做到的事，真的做起来并不是像你想象的那样艰难。当然在整个说课比赛的过程中，从语言表达，课堂设计，课件制作及应用，和其他老师都存在差距。深刻的认识到自己的不足。语言不够简练，而且在声调的抑扬顿挫上还需要下功夫。给我感触最深的是齐河来的老师，他们的语言有力度，表情自然，课件做得很漂亮，而且操作也很娴熟，文本和课件结合得很严密。自己因为ppt掌握不熟，操作时一度出现卡壳的现象，这样就影响说课效果。这一点说来很惭愧，作为计算机学校的老师，课件做不好是很不应该的。通过这次活动我更加认识我自己计算机知识的欠缺，让我下定了要好好学习计算机知识的决心。“书到用时方恨少”，今天真的体会到这种感觉，在以后一定要挤时间来充电。</w:t>
      </w:r>
    </w:p>
    <w:p>
      <w:pPr>
        <w:ind w:left="0" w:right="0" w:firstLine="560"/>
        <w:spacing w:before="450" w:after="450" w:line="312" w:lineRule="auto"/>
      </w:pPr>
      <w:r>
        <w:rPr>
          <w:rFonts w:ascii="宋体" w:hAnsi="宋体" w:eastAsia="宋体" w:cs="宋体"/>
          <w:color w:val="000"/>
          <w:sz w:val="28"/>
          <w:szCs w:val="28"/>
        </w:rPr>
        <w:t xml:space="preserve">通过这次说课比赛，我最大的体会就是敢于尝试自己从没做过的事，克服重重困难的过程就是进步的过程。给自己压力，才有向上的动力。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2024-11-23T00:12:28+08:00</dcterms:created>
  <dcterms:modified xsi:type="dcterms:W3CDTF">2024-11-23T00:12:28+08:00</dcterms:modified>
</cp:coreProperties>
</file>

<file path=docProps/custom.xml><?xml version="1.0" encoding="utf-8"?>
<Properties xmlns="http://schemas.openxmlformats.org/officeDocument/2006/custom-properties" xmlns:vt="http://schemas.openxmlformats.org/officeDocument/2006/docPropsVTypes"/>
</file>