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2024年口腔教学工作总结简短 口腔医疗工作总结(六篇)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口腔教学工作总结简短 口腔医疗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口腔医疗工作总结二</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口腔医疗工作总结三</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口腔医疗工作总结四</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口腔医疗工作总结五</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口腔医疗工作总结六</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