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体检中心护士长工作总结及计划(五篇)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体检中心护士长工作总结 体检中心护士长工作总结及计划一一、严格管理，有效协调一年来，在护理部和科主任的领导下，从各方面严格要求自己，在科室工作尤其是护理工作中坚持以科室为家，每天早来10分钟，晚走10分钟，认真落实医院和科室的各项工作制度，...</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 体检中心护士长工作总结及计划一</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骨科患者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骨折矫正给患者带来的痛苦，家长很难接受，容易产生护患矛盾，骨科的护理工作就面临护理操作难度大、患者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骨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骨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骨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者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医生护士问询，巡视病房时清理病房，保持病房的清洁、整齐，让患儿感到舒适、安全。对手脚不便不能自理的患者，指导并协助家长给患者洗脸、洗头等。</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 体检中心护士长工作总结及计划二</w:t>
      </w:r>
    </w:p>
    <w:p>
      <w:pPr>
        <w:ind w:left="0" w:right="0" w:firstLine="560"/>
        <w:spacing w:before="450" w:after="450" w:line="312" w:lineRule="auto"/>
      </w:pPr>
      <w:r>
        <w:rPr>
          <w:rFonts w:ascii="宋体" w:hAnsi="宋体" w:eastAsia="宋体" w:cs="宋体"/>
          <w:color w:val="000"/>
          <w:sz w:val="28"/>
          <w:szCs w:val="28"/>
        </w:rPr>
        <w:t xml:space="preserve">作为一名光荣的白衣天使，我个性注重自我的廉洁自律性，吃苦在前、享受在后，带病坚持工作;努力提高自我的思想认识，用心参与护理支部建设，发展更多的年轻党员梯队，其中以年轻的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 体检中心护士长工作总结及计划三</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 体检中心护士长工作总结及计划四</w:t>
      </w:r>
    </w:p>
    <w:p>
      <w:pPr>
        <w:ind w:left="0" w:right="0" w:firstLine="560"/>
        <w:spacing w:before="450" w:after="450" w:line="312" w:lineRule="auto"/>
      </w:pPr>
      <w:r>
        <w:rPr>
          <w:rFonts w:ascii="宋体" w:hAnsi="宋体" w:eastAsia="宋体" w:cs="宋体"/>
          <w:color w:val="000"/>
          <w:sz w:val="28"/>
          <w:szCs w:val="28"/>
        </w:rPr>
        <w:t xml:space="preserve">20_年来，在院领导及上级职能科室的正确领导下，在院后勤等行政部门的帮助下，在科室全体医护人员的支持下，作为一名护士长，我认真完成了20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 体检中心护士长工作总结及计划五</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2025-04-04T03:52:39+08:00</dcterms:created>
  <dcterms:modified xsi:type="dcterms:W3CDTF">2025-04-04T03:52:39+08:00</dcterms:modified>
</cp:coreProperties>
</file>

<file path=docProps/custom.xml><?xml version="1.0" encoding="utf-8"?>
<Properties xmlns="http://schemas.openxmlformats.org/officeDocument/2006/custom-properties" xmlns:vt="http://schemas.openxmlformats.org/officeDocument/2006/docPropsVTypes"/>
</file>