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最新写教学工作总结的格式(12篇)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格式一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写教学工作总结的格式一</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尤其是生字本作业的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要练一手好字，很重要，但决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爱上写字，我经常定期举行作业展览，将作业认真，写字规范的学生作业进行展评。另外，开学初，我鼓励学生，要比一比谁作业本上的笑脸多，小红花多，学期末谁的小红花和笑脸多就是班上的写字能手，进行表扬奖励。孩子们的作业从开学初的不理想，到学期末的赏心悦目，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写教学工作总结的格式二</w:t>
      </w:r>
    </w:p>
    <w:p>
      <w:pPr>
        <w:ind w:left="0" w:right="0" w:firstLine="560"/>
        <w:spacing w:before="450" w:after="450" w:line="312" w:lineRule="auto"/>
      </w:pPr>
      <w:r>
        <w:rPr>
          <w:rFonts w:ascii="宋体" w:hAnsi="宋体" w:eastAsia="宋体" w:cs="宋体"/>
          <w:color w:val="000"/>
          <w:sz w:val="28"/>
          <w:szCs w:val="28"/>
        </w:rPr>
        <w:t xml:space="preserve">“写好汉字”是刚入学一年级学生的必修课，写字教学可以陶冶学生情感，培养审美能力，增强对祖国语言文字的热爱和文化的理解，既有利于写字技能的提高，也有利于增进学识修养。”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我参与“培养良好习惯，提高写字效果”课题研究，目的是在实践过程中摸索出适合低年级学生的写字教学内容和方法，促使学生养成良好的书写习惯，有正确的书写姿势，写规范、整洁、美观的汉字，培养观察能力、记忆能力、思维能力、动手能力及一丝不苟、专心致志的学习品质，陶冶性情，并有一定的欣赏、甄别、评价书法作品的能力。</w:t>
      </w:r>
    </w:p>
    <w:p>
      <w:pPr>
        <w:ind w:left="0" w:right="0" w:firstLine="560"/>
        <w:spacing w:before="450" w:after="450" w:line="312" w:lineRule="auto"/>
      </w:pPr>
      <w:r>
        <w:rPr>
          <w:rFonts w:ascii="宋体" w:hAnsi="宋体" w:eastAsia="宋体" w:cs="宋体"/>
          <w:color w:val="000"/>
          <w:sz w:val="28"/>
          <w:szCs w:val="28"/>
        </w:rPr>
        <w:t xml:space="preserve">对本校低年级的学生书写现状进行调查与分析，找出适合低年级学生年龄特征的写字内容和方法，用趣味性教学激发写字兴趣，重视正确书写姿势和良好习惯的培养，注意对学生进行使用和保管习字学具的教育，引导其在习字过程中掌握汉字书写基本规则和技巧。</w:t>
      </w:r>
    </w:p>
    <w:p>
      <w:pPr>
        <w:ind w:left="0" w:right="0" w:firstLine="560"/>
        <w:spacing w:before="450" w:after="450" w:line="312" w:lineRule="auto"/>
      </w:pPr>
      <w:r>
        <w:rPr>
          <w:rFonts w:ascii="宋体" w:hAnsi="宋体" w:eastAsia="宋体" w:cs="宋体"/>
          <w:color w:val="000"/>
          <w:sz w:val="28"/>
          <w:szCs w:val="28"/>
        </w:rPr>
        <w:t xml:space="preserve">1、实验研究法：在全面了解学生现状的基础上，构建适合本学段学生的写字教学模式，采用灵活多样的方法，围绕研究目标，开展阶段性调研活动，探索行之有效的方法。2、调查研究法：定期了解本校低年级学生的书写现状，掌握其特点及优势和不足，调查分析原因，研究全面提高写字水平的策略。</w:t>
      </w:r>
    </w:p>
    <w:p>
      <w:pPr>
        <w:ind w:left="0" w:right="0" w:firstLine="560"/>
        <w:spacing w:before="450" w:after="450" w:line="312" w:lineRule="auto"/>
      </w:pPr>
      <w:r>
        <w:rPr>
          <w:rFonts w:ascii="宋体" w:hAnsi="宋体" w:eastAsia="宋体" w:cs="宋体"/>
          <w:color w:val="000"/>
          <w:sz w:val="28"/>
          <w:szCs w:val="28"/>
        </w:rPr>
        <w:t xml:space="preserve">3、个案研究法：根据学生书写能力及水平现状进行分类，并从各层次学生中抽取个案，进行追踪、随访，观察、了解其变化，评估写字教学效果。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1、准备阶段（20xx年11月）</w:t>
      </w:r>
    </w:p>
    <w:p>
      <w:pPr>
        <w:ind w:left="0" w:right="0" w:firstLine="560"/>
        <w:spacing w:before="450" w:after="450" w:line="312" w:lineRule="auto"/>
      </w:pPr>
      <w:r>
        <w:rPr>
          <w:rFonts w:ascii="宋体" w:hAnsi="宋体" w:eastAsia="宋体" w:cs="宋体"/>
          <w:color w:val="000"/>
          <w:sz w:val="28"/>
          <w:szCs w:val="28"/>
        </w:rPr>
        <w:t xml:space="preserve">（1）阅读教育部制定的“语文课程标准”中关于写字教学的相关内容，明确小学低段写字教学的目标和要求，研读相关科研资料、文献，为课题研究做准备。</w:t>
      </w:r>
    </w:p>
    <w:p>
      <w:pPr>
        <w:ind w:left="0" w:right="0" w:firstLine="560"/>
        <w:spacing w:before="450" w:after="450" w:line="312" w:lineRule="auto"/>
      </w:pPr>
      <w:r>
        <w:rPr>
          <w:rFonts w:ascii="宋体" w:hAnsi="宋体" w:eastAsia="宋体" w:cs="宋体"/>
          <w:color w:val="000"/>
          <w:sz w:val="28"/>
          <w:szCs w:val="28"/>
        </w:rPr>
        <w:t xml:space="preserve">（2）提出课题研究的初步设想，形成研究方案。2、实施阶段（20xx年11月20xx年5月）</w:t>
      </w:r>
    </w:p>
    <w:p>
      <w:pPr>
        <w:ind w:left="0" w:right="0" w:firstLine="560"/>
        <w:spacing w:before="450" w:after="450" w:line="312" w:lineRule="auto"/>
      </w:pPr>
      <w:r>
        <w:rPr>
          <w:rFonts w:ascii="宋体" w:hAnsi="宋体" w:eastAsia="宋体" w:cs="宋体"/>
          <w:color w:val="000"/>
          <w:sz w:val="28"/>
          <w:szCs w:val="28"/>
        </w:rPr>
        <w:t xml:space="preserve">（1）根据实施方案进行课题研究，并对实际教学研究中的案例进行分析。（2）定期围绕课题开展活动，更新观念，及时反思、调整课题实施方案。</w:t>
      </w:r>
    </w:p>
    <w:p>
      <w:pPr>
        <w:ind w:left="0" w:right="0" w:firstLine="560"/>
        <w:spacing w:before="450" w:after="450" w:line="312" w:lineRule="auto"/>
      </w:pPr>
      <w:r>
        <w:rPr>
          <w:rFonts w:ascii="宋体" w:hAnsi="宋体" w:eastAsia="宋体" w:cs="宋体"/>
          <w:color w:val="000"/>
          <w:sz w:val="28"/>
          <w:szCs w:val="28"/>
        </w:rPr>
        <w:t xml:space="preserve">3、评价与总结阶段（20xx年6月）学生作业、习字作品展评，进行阶段性总结。五、写字课模式:</w:t>
      </w:r>
    </w:p>
    <w:p>
      <w:pPr>
        <w:ind w:left="0" w:right="0" w:firstLine="560"/>
        <w:spacing w:before="450" w:after="450" w:line="312" w:lineRule="auto"/>
      </w:pPr>
      <w:r>
        <w:rPr>
          <w:rFonts w:ascii="宋体" w:hAnsi="宋体" w:eastAsia="宋体" w:cs="宋体"/>
          <w:color w:val="000"/>
          <w:sz w:val="28"/>
          <w:szCs w:val="28"/>
        </w:rPr>
        <w:t xml:space="preserve">(一)看。每次写字前引导学生仔细观察教师范字的布局、结构及每一笔在田字格里的位置、笔画长短等，促使学生养成仔细观察的良好习惯，对写字要领做到心中有数。(二)写。包括描摹《写字》书，临摹教师板书的范字（以课文中一类生字为主），做到手写心记，要求注意力集中，看准田字格，下笔准确，每一笔画一笔写成，减少涂擦，杜绝反复涂改。</w:t>
      </w:r>
    </w:p>
    <w:p>
      <w:pPr>
        <w:ind w:left="0" w:right="0" w:firstLine="560"/>
        <w:spacing w:before="450" w:after="450" w:line="312" w:lineRule="auto"/>
      </w:pPr>
      <w:r>
        <w:rPr>
          <w:rFonts w:ascii="宋体" w:hAnsi="宋体" w:eastAsia="宋体" w:cs="宋体"/>
          <w:color w:val="000"/>
          <w:sz w:val="28"/>
          <w:szCs w:val="28"/>
        </w:rPr>
        <w:t xml:space="preserve">(三)评。学生练习结束，在师评的引领下，学生互评，发现优点，指出不足，提出改进方法，逐步养成动脑分析的习惯，提高审美水平。</w:t>
      </w:r>
    </w:p>
    <w:p>
      <w:pPr>
        <w:ind w:left="0" w:right="0" w:firstLine="560"/>
        <w:spacing w:before="450" w:after="450" w:line="312" w:lineRule="auto"/>
      </w:pPr>
      <w:r>
        <w:rPr>
          <w:rFonts w:ascii="宋体" w:hAnsi="宋体" w:eastAsia="宋体" w:cs="宋体"/>
          <w:color w:val="000"/>
          <w:sz w:val="28"/>
          <w:szCs w:val="28"/>
        </w:rPr>
        <w:t xml:space="preserve">1、在描摹、临摹《写字》书的基础上，独立练习课文中的一类生字。欣赏了优秀的硬笔、毛笔书法字帖，审美能力得到提升。</w:t>
      </w:r>
    </w:p>
    <w:p>
      <w:pPr>
        <w:ind w:left="0" w:right="0" w:firstLine="560"/>
        <w:spacing w:before="450" w:after="450" w:line="312" w:lineRule="auto"/>
      </w:pPr>
      <w:r>
        <w:rPr>
          <w:rFonts w:ascii="宋体" w:hAnsi="宋体" w:eastAsia="宋体" w:cs="宋体"/>
          <w:color w:val="000"/>
          <w:sz w:val="28"/>
          <w:szCs w:val="28"/>
        </w:rPr>
        <w:t xml:space="preserve">2、发挥教师的榜样引领作用，各科教师以规范、美观、整洁的书写（板书、作业批语）做学生的表率；各科作业都要求书写认真、规范、端正，巩固写字教学效果，真正做到“提笔就是练字时”。只要让学生提笔写字，必须强调正确坐姿：头正、身直、臂开、足安，眼离书本一尺，胸离桌子一拳，手离笔尖一寸。经过强化练习，学生大面积具备良好的书写习惯，写字能力明显提高。</w:t>
      </w:r>
    </w:p>
    <w:p>
      <w:pPr>
        <w:ind w:left="0" w:right="0" w:firstLine="560"/>
        <w:spacing w:before="450" w:after="450" w:line="312" w:lineRule="auto"/>
      </w:pPr>
      <w:r>
        <w:rPr>
          <w:rFonts w:ascii="宋体" w:hAnsi="宋体" w:eastAsia="宋体" w:cs="宋体"/>
          <w:color w:val="000"/>
          <w:sz w:val="28"/>
          <w:szCs w:val="28"/>
        </w:rPr>
        <w:t xml:space="preserve">3、规范了书写工具。一二年级要求用hb木质铅笔书写，控制用脆而易断、难以用力的自动笔；控制使用橡皮，培养了平心静气、一丝不苟的书写态度，降低了写字出错率，从而提高了书写速度、效果。</w:t>
      </w:r>
    </w:p>
    <w:p>
      <w:pPr>
        <w:ind w:left="0" w:right="0" w:firstLine="560"/>
        <w:spacing w:before="450" w:after="450" w:line="312" w:lineRule="auto"/>
      </w:pPr>
      <w:r>
        <w:rPr>
          <w:rFonts w:ascii="宋体" w:hAnsi="宋体" w:eastAsia="宋体" w:cs="宋体"/>
          <w:color w:val="000"/>
          <w:sz w:val="28"/>
          <w:szCs w:val="28"/>
        </w:rPr>
        <w:t xml:space="preserve">4、练习时间：在校每日中午写字课为教师指导，集中练习时间；课余时间由学生自行安排，每周不少于2小时习字，在强化练习中提高了写字速度，做到了“熟能生巧”。</w:t>
      </w:r>
    </w:p>
    <w:p>
      <w:pPr>
        <w:ind w:left="0" w:right="0" w:firstLine="560"/>
        <w:spacing w:before="450" w:after="450" w:line="312" w:lineRule="auto"/>
      </w:pPr>
      <w:r>
        <w:rPr>
          <w:rFonts w:ascii="宋体" w:hAnsi="宋体" w:eastAsia="宋体" w:cs="宋体"/>
          <w:color w:val="000"/>
          <w:sz w:val="28"/>
          <w:szCs w:val="28"/>
        </w:rPr>
        <w:t xml:space="preserve">5、建立完善的评价制度，组织了一次面向全体学生的写字比赛，定期进行作业展评等，班级开辟学生优秀铅笔字作品展示台，每月一次写字之星评比，将学生的进步之作、优秀之作张贴于展示台，引导学生学会欣赏、评价书法作品，提高鉴别能力、审美情趣。</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学生写字技能的形成，要坚持不懈地重复，练写充分，才能形成。写字教学要遵循技能形成的规律，就是要精讲多练，且反复练，直至达到自动化的程度。但是这一点往往得不到部分家长的配合，认为让孩子练字增加了孩子的课外负担，家长很难在很短的时间就看到孩子的进步，有些家长慢慢的放弃了，没有坚持下来。总之，要使全体学生真真正正的学会写字的这项技能，需要家校的密切配合，需要师生的不懈努力，任重而道远！一年来的认真实践，积极探讨研究，在习字教学中，我们取得了一定的收获。低年级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写教学工作总结的格式三</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写教学工作总结的格式五</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写教学工作总结的格式六</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本班共有学生32人，学生们都扎扎实实、默默无闻，有着很强的求知欲，对写字充满了兴趣。但是，大多数学生书写不认真，认为书写是个小事。学生的书写态度很被动，不积极练字令老师很着急。</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钢、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 学生在识字的基础进一步了解汉字笔画、偏旁、结构的特点，初步掌握了汉字的书写方法。 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因此，我在批改过程中都以鼓励性原则为主，经常给他们奖励小红花，盖上 “优”的印章，激发其写字的积极性。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还可以开展写字比赛等活动，形成一种你追我赶的风气，这样书写水平一定会不断提高。</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w:t>
      </w:r>
    </w:p>
    <w:p>
      <w:pPr>
        <w:ind w:left="0" w:right="0" w:firstLine="560"/>
        <w:spacing w:before="450" w:after="450" w:line="312" w:lineRule="auto"/>
      </w:pPr>
      <w:r>
        <w:rPr>
          <w:rFonts w:ascii="宋体" w:hAnsi="宋体" w:eastAsia="宋体" w:cs="宋体"/>
          <w:color w:val="000"/>
          <w:sz w:val="28"/>
          <w:szCs w:val="28"/>
        </w:rPr>
        <w:t xml:space="preserve">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这些年来度虽然在一些汇报、展示、竞赛中取得一些成绩，但细细思考，工作中还是暴露一些缺点和不足，学生的整体水平还是偏低的，没有“精品”，没有“高水平”的学生，所以，提高学生写字技能的工作任重而道远，这需要全体任课教师通力协作，为学生营造良好的书写环境。 看到孩子们的进步，我也从内心感到了自己工作的快乐，今后会更好的耕耘在写字指导这块土地上，在学校日常工作中，严格管理，严格要求，夯实基础，落在实处。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写教学工作总结的格式七</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中国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七年级两个班同学的字写的不太理想，书写水平参差不齐，有的能够把汉字基本规范的写出来，有的却形旁和声旁想离，极不美观，所以，规范学生写字对他们大有益处。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本学期将在七年级开设写字课程，根据《写字教学》的课程设计让学生了解本国的文字历史，浏览五彩斑斓的文字艺术，矫正学生的写字姿势，增加学生对写字的重视，提高学生的书写水平。</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教学内容提要：将学生的作品展出，让学生自由对比评价。</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写教学工作总结的格式八</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书法写字教育主要包括写字教学与学习习惯的培养以及写字教育与学生自主性的关系。抓好小学阶段的写字教学，能促进学生形成良好的写字习惯、写字品质、写字技能。本学期，在学校领导的支持下，认真贯彻落实书法写字教学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老师都充分认识到把字写好的重要性，结合班级实际情况制订了切实可行的写字教学工作计划，明确了本学期书法教学的工作重点，开设了书法课，要求专时专用，学校不定期检查，班主任监督。同时为每位教师配备了练字本，让老师和学生一起学习。</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的作用，结合一年级学生的实际和各班的.特点，传授写字的基本知识和基本技能，有机结合写字教学渗透德育、审美教育。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通过开展竞赛、展览等一系列课外兴趣活动，发现、培养一批小小书法家，本学期，我班举办了学生的书法比赛，并按不同阶段进行了评比，激发了学生书写的热情。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本学期，我班书法教学工作在学校领导的正确领导下，在全体师生的共同努力下，团结协作，一步一个脚印地做好书法教学工作。但还存在着一定的差距。如：部分学生认识不太到位，写字拖拉、习惯养成不好。在今后的工作中我将认真总结经验，查找不足。</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写教学工作总结的格式九</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在本学期我们加大学生写字教学工作的指导，具体从以下几个方面开展教学工作：&lt;</w:t>
      </w:r>
    </w:p>
    <w:p>
      <w:pPr>
        <w:ind w:left="0" w:right="0" w:firstLine="560"/>
        <w:spacing w:before="450" w:after="450" w:line="312" w:lineRule="auto"/>
      </w:pPr>
      <w:r>
        <w:rPr>
          <w:rFonts w:ascii="宋体" w:hAnsi="宋体" w:eastAsia="宋体" w:cs="宋体"/>
          <w:color w:val="000"/>
          <w:sz w:val="28"/>
          <w:szCs w:val="28"/>
        </w:rPr>
        <w:t xml:space="preserve">“说一口普通话，写一手规范字”，这是国家对中小学生的基本要求。作为教师，要让学生认识到写字的重要性。因为小学生写字姿势不正确，危害不小，影响写字质量，养成不良习惯，还影响生长发育，不利于身心健康。学生认识写字的重要性后就要对他们进行正确的书写的指导。首先，从学生的执笔方法与写字的姿势着手，纠正一些学生已养成的错误执笔习惯，严格要求学生握笔时，手指离笔尖一寸，胸口离课桌边沿一拳以及眼睛离本子的距离一尺。通过激励、提醒等方法，让学生过好执笔关。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努力为学生创建一种生动活泼的氛围，让学生积极主动的去发现汉字的构字规律，研究笔画的书写笔法，加深学生对有关汉字的写字</w:t>
      </w:r>
    </w:p>
    <w:p>
      <w:pPr>
        <w:ind w:left="0" w:right="0" w:firstLine="560"/>
        <w:spacing w:before="450" w:after="450" w:line="312" w:lineRule="auto"/>
      </w:pPr>
      <w:r>
        <w:rPr>
          <w:rFonts w:ascii="宋体" w:hAnsi="宋体" w:eastAsia="宋体" w:cs="宋体"/>
          <w:color w:val="000"/>
          <w:sz w:val="28"/>
          <w:szCs w:val="28"/>
        </w:rPr>
        <w:t xml:space="preserve">的一般知识和书写规律的认识，形成并巩固书写技能，把字写得正确，端正整洁，教师既当先生，又要作学生习字的伙伴。改变以往教师讲解写字知识，学生按照要求抄写，或学生只是简单地抄抄写写的做法，在培养学生学写之前要求他们先让学生对该字的字形、间架结构进行辨认，然后对难写易错的笔顺作重点提示， 再进行描红，教师以身示范，做学生的表率和学生一起练字。有了表率的作用，学生们能静下心来，认认真真地一笔一笔把字按要求仿写。在书写过程中，教师巡视指导，并通过学生自评，小组互评，全体交流，展示好作品等方法，激起学生书写的兴趣。</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才能逐步掌握书写的规律。我们要求学生课内练，回家练，不求多，只求精，做到每日必练。在每周一节的写字课上，教师认真进行写字指导，要求学生仔细观察每一笔画在田子格中的位置，哪些笔画要突出，哪些笔画有变化，力求学生写的规范、整洁、美观。批改作业时，对学生常写错的字进行反馈，让其及时改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我们采取灵活多样的方法来激起学生的写字兴趣。如：给学生讲书法家的习字故事；讲解汉字的起源和作用；利用多媒体进行汉字的偏旁、结构、布局特点以及笔顺演示；学生的写字演示</w:t>
      </w:r>
    </w:p>
    <w:p>
      <w:pPr>
        <w:ind w:left="0" w:right="0" w:firstLine="560"/>
        <w:spacing w:before="450" w:after="450" w:line="312" w:lineRule="auto"/>
      </w:pPr>
      <w:r>
        <w:rPr>
          <w:rFonts w:ascii="宋体" w:hAnsi="宋体" w:eastAsia="宋体" w:cs="宋体"/>
          <w:color w:val="000"/>
          <w:sz w:val="28"/>
          <w:szCs w:val="28"/>
        </w:rPr>
        <w:t xml:space="preserve">以及评价；搞好写字作业的批改和讲解。在班上树立写字标兵，表彰写字能手，定期举行作业展览，鼓励学生参加校内外书法比赛活动或在班级里开展相关写字的.活动，如“比比谁最不会写错别字”、“谁的作业最清楚”、“争当小小书法家”等系列活动，孩子们真真切切看到了自己在成长，在进步，体会到了汗水没有白流，体验到了写字的乐趣。从而矫正了学生的错误书写习惯，达到养成良好的书写习惯的目的。</w:t>
      </w:r>
    </w:p>
    <w:p>
      <w:pPr>
        <w:ind w:left="0" w:right="0" w:firstLine="560"/>
        <w:spacing w:before="450" w:after="450" w:line="312" w:lineRule="auto"/>
      </w:pPr>
      <w:r>
        <w:rPr>
          <w:rFonts w:ascii="宋体" w:hAnsi="宋体" w:eastAsia="宋体" w:cs="宋体"/>
          <w:color w:val="000"/>
          <w:sz w:val="28"/>
          <w:szCs w:val="28"/>
        </w:rPr>
        <w:t xml:space="preserve">本学期，在教师的鼓励、培养训练下，经过不懈努力，学生的作业都写得比较工整，受到了任课教师的好评，教室内的墙报也都留有他们秀丽的小字，大部分学生养成较好的书写习惯，书写能力有较大的提高，但是也还存在有许多的不足之处，如：比如对个别同学的辅导不够全面扎实，部分师生认识不太到位，写字训练落实不到位等，这也是今后写字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w:t>
      </w:r>
    </w:p>
    <w:p>
      <w:pPr>
        <w:ind w:left="0" w:right="0" w:firstLine="560"/>
        <w:spacing w:before="450" w:after="450" w:line="312" w:lineRule="auto"/>
      </w:pPr>
      <w:r>
        <w:rPr>
          <w:rFonts w:ascii="宋体" w:hAnsi="宋体" w:eastAsia="宋体" w:cs="宋体"/>
          <w:color w:val="000"/>
          <w:sz w:val="28"/>
          <w:szCs w:val="28"/>
        </w:rPr>
        <w:t xml:space="preserve">时间过得真快,从加尤中学调进凌云高中任教已有一个学期, 在这个学期里，在学校领导及其他老教师的关心与帮助下，我慢慢适应了高中的教学。作为一名高中新教师，在这个学期里我学到了许多东西, 很快掌握了学校的一些教学规律，这都是备课组长及各位高中老师的悉心帮助的结果。但作为一名高中教学的新手，我深深地觉得自己要学的还有很多、很多。在这个学期里，我承担了高一年级8班的数学教学任务，为了提高自己的教学水平，为了提高自己的教学水平，我下定决心从各方面严格要求自己，在教学上虚心向同行请教，结合两个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我所教的8班在整个年级来说，是属于基础较差的平行班，这是根据他们的初中升高中的入学考试成绩来定的。根据这处学期的接触，这个班中，在学生的学习态度和学习积极性方面比较而言，都各有特点。部分学生基本能跟进教学进度，较好地完成学习任务，学习的积极性也较高，而大多数学生则由于基础较差的原因，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尽量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生动化；努力做到知识线索清晰，层次分明，教学语言简明，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1、本学期我在教学工作中最大的不足就是：</w:t>
      </w:r>
    </w:p>
    <w:p>
      <w:pPr>
        <w:ind w:left="0" w:right="0" w:firstLine="560"/>
        <w:spacing w:before="450" w:after="450" w:line="312" w:lineRule="auto"/>
      </w:pPr>
      <w:r>
        <w:rPr>
          <w:rFonts w:ascii="宋体" w:hAnsi="宋体" w:eastAsia="宋体" w:cs="宋体"/>
          <w:color w:val="000"/>
          <w:sz w:val="28"/>
          <w:szCs w:val="28"/>
        </w:rPr>
        <w:t xml:space="preserve">⑴、对以上所述的工作方法和方式的具体操作把握得不是很理想，</w:t>
      </w:r>
    </w:p>
    <w:p>
      <w:pPr>
        <w:ind w:left="0" w:right="0" w:firstLine="560"/>
        <w:spacing w:before="450" w:after="450" w:line="312" w:lineRule="auto"/>
      </w:pPr>
      <w:r>
        <w:rPr>
          <w:rFonts w:ascii="宋体" w:hAnsi="宋体" w:eastAsia="宋体" w:cs="宋体"/>
          <w:color w:val="000"/>
          <w:sz w:val="28"/>
          <w:szCs w:val="28"/>
        </w:rPr>
        <w:t xml:space="preserve">⑵、忽视作业对提高学生巩固知识的重要作用。</w:t>
      </w:r>
    </w:p>
    <w:p>
      <w:pPr>
        <w:ind w:left="0" w:right="0" w:firstLine="560"/>
        <w:spacing w:before="450" w:after="450" w:line="312" w:lineRule="auto"/>
      </w:pPr>
      <w:r>
        <w:rPr>
          <w:rFonts w:ascii="宋体" w:hAnsi="宋体" w:eastAsia="宋体" w:cs="宋体"/>
          <w:color w:val="000"/>
          <w:sz w:val="28"/>
          <w:szCs w:val="28"/>
        </w:rPr>
        <w:t xml:space="preserve">⑶、听课次数还不算多，忽略了这学习经验的重要途径。</w:t>
      </w:r>
    </w:p>
    <w:p>
      <w:pPr>
        <w:ind w:left="0" w:right="0" w:firstLine="560"/>
        <w:spacing w:before="450" w:after="450" w:line="312" w:lineRule="auto"/>
      </w:pPr>
      <w:r>
        <w:rPr>
          <w:rFonts w:ascii="宋体" w:hAnsi="宋体" w:eastAsia="宋体" w:cs="宋体"/>
          <w:color w:val="000"/>
          <w:sz w:val="28"/>
          <w:szCs w:val="28"/>
        </w:rPr>
        <w:t xml:space="preserve">⑷、教学语言不够清析，简练，层次不够分明。</w:t>
      </w:r>
    </w:p>
    <w:p>
      <w:pPr>
        <w:ind w:left="0" w:right="0" w:firstLine="560"/>
        <w:spacing w:before="450" w:after="450" w:line="312" w:lineRule="auto"/>
      </w:pPr>
      <w:r>
        <w:rPr>
          <w:rFonts w:ascii="宋体" w:hAnsi="宋体" w:eastAsia="宋体" w:cs="宋体"/>
          <w:color w:val="000"/>
          <w:sz w:val="28"/>
          <w:szCs w:val="28"/>
        </w:rPr>
        <w:t xml:space="preserve">①认真学习新课程的知识，以新课标的理念与要求武装自己的头脑。</w:t>
      </w:r>
    </w:p>
    <w:p>
      <w:pPr>
        <w:ind w:left="0" w:right="0" w:firstLine="560"/>
        <w:spacing w:before="450" w:after="450" w:line="312" w:lineRule="auto"/>
      </w:pPr>
      <w:r>
        <w:rPr>
          <w:rFonts w:ascii="宋体" w:hAnsi="宋体" w:eastAsia="宋体" w:cs="宋体"/>
          <w:color w:val="000"/>
          <w:sz w:val="28"/>
          <w:szCs w:val="28"/>
        </w:rPr>
        <w:t xml:space="preserve">②严格贯彻新课程的要求，以新形式的教育与教学落实自己的课堂。</w:t>
      </w:r>
    </w:p>
    <w:p>
      <w:pPr>
        <w:ind w:left="0" w:right="0" w:firstLine="560"/>
        <w:spacing w:before="450" w:after="450" w:line="312" w:lineRule="auto"/>
      </w:pPr>
      <w:r>
        <w:rPr>
          <w:rFonts w:ascii="宋体" w:hAnsi="宋体" w:eastAsia="宋体" w:cs="宋体"/>
          <w:color w:val="000"/>
          <w:sz w:val="28"/>
          <w:szCs w:val="28"/>
        </w:rPr>
        <w:t xml:space="preserve">③认真准备好每一个课，精心制作好每一节课堂，创造性的挖掘课程教学资料，布置合理的、效果好的课外作业。</w:t>
      </w:r>
    </w:p>
    <w:p>
      <w:pPr>
        <w:ind w:left="0" w:right="0" w:firstLine="560"/>
        <w:spacing w:before="450" w:after="450" w:line="312" w:lineRule="auto"/>
      </w:pPr>
      <w:r>
        <w:rPr>
          <w:rFonts w:ascii="宋体" w:hAnsi="宋体" w:eastAsia="宋体" w:cs="宋体"/>
          <w:color w:val="000"/>
          <w:sz w:val="28"/>
          <w:szCs w:val="28"/>
        </w:rPr>
        <w:t xml:space="preserve">④精讲精练，及时改作，及时反馈，多面改，多总结有效的教学方法和经验，多向有经验的老师学习。</w:t>
      </w:r>
    </w:p>
    <w:p>
      <w:pPr>
        <w:ind w:left="0" w:right="0" w:firstLine="560"/>
        <w:spacing w:before="450" w:after="450" w:line="312" w:lineRule="auto"/>
      </w:pPr>
      <w:r>
        <w:rPr>
          <w:rFonts w:ascii="宋体" w:hAnsi="宋体" w:eastAsia="宋体" w:cs="宋体"/>
          <w:color w:val="000"/>
          <w:sz w:val="28"/>
          <w:szCs w:val="28"/>
        </w:rPr>
        <w:t xml:space="preserve">⑤多找成绩不好的学生谈心、交朋友，多鼓励、寻找他们的闪光点，指导他们有效学习方法，与家长联系，以取得共识。与班主任、任课老师相互协调、共同教育、提高学生的综合成绩。</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五年级的书法课和五年级两个班的科学加校产管理工作，共计21节课，另外还有学校学生饮用奶的发放管理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我遵循《大纲》，分低、中、高年级要求，即低年级要会写;中年级要写好;高年级要写出风格。即(低年级要会用铅笔写字，并要写正确、端正、整洁;中年级要写好。好包括正确、端正、整洁，还包括行款和速度。我们从三年级开始学习使用钢笔。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四、努力方向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3、确保所开设的每一节写字课按时高质的上好。学校对写字教学的要求与其他学科一样，通过课前的备课、教案检查、听课指导与反思、作业的考核同比并行。</w:t>
      </w:r>
    </w:p>
    <w:p>
      <w:pPr>
        <w:ind w:left="0" w:right="0" w:firstLine="560"/>
        <w:spacing w:before="450" w:after="450" w:line="312" w:lineRule="auto"/>
      </w:pPr>
      <w:r>
        <w:rPr>
          <w:rFonts w:ascii="宋体" w:hAnsi="宋体" w:eastAsia="宋体" w:cs="宋体"/>
          <w:color w:val="000"/>
          <w:sz w:val="28"/>
          <w:szCs w:val="28"/>
        </w:rPr>
        <w:t xml:space="preserve">4、每周定期组织教师进行钢笔字、毛笔字、粉笔字及教学板书和教案的学练展，查验对“三度四适法”的应用情况，对存在的问题进行充分讨论与分析，再重新去指导努力。并把成绩纳入到学校对教师的业务考核中。同时在每年的假期中也要求教师定期写写字作业。</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写字的教学过程不仅是知识、技能的传授和训练，更重要的是要引导学生在对写字美的感受、认识、理解的过程中，产生一种情感体验。因此，在备课时，要充分发挥教研组的作用，结合不同年龄段学生的实际和各班的特点，传授写字的基本知识和基本技能，有机结合写字教学渗透德育、美育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教师要潜心研究，把“三度四适”法真正掌握在每个师生心中。“三度四适”法为广大师生提供了崭新的学习资料，它的应用解决了传统教学中的关键性难题。师生们在实练中很快因为它的应用解决了学生握笔姿势和因学生姿势不正确而产生的负面问题。“三度法”中的笔势角度有利于学生的手不阻挡眼睛的观察视线，行笔的力度和速度则是书写笔法中的基本轻重笔锋的写法，学习进度程度明显，极大地促动了师生们的学习热情。传统的汉字结构笔画变化规律多且复杂，师生们一直不能够掌握的全面。“三度四适”法则给我们提供了一定的帮助。根据它的书写规律和特点，师生们在习练中很快就能根据比例的大小，距离的远近，笔画的大、孝粗、细而观察的准，分析的正确，书写的美观。由于方法正确，改正及时，学生的学习兴趣较高，课堂效率高，很多教师与学生在不断地努力学练中收获颇丰，而且互相之间在指导中进步，在进步中提高，形成了良好的教学效果。可能说，此法的学习与推广应用为我校的全体师生人人掌握一手快速、规范、美观的教学目标成为现实奠定了坚实的基矗四、大胆实践，确立机制，寻求更美好的未来今年，我校将小学在</w:t>
      </w:r>
    </w:p>
    <w:p>
      <w:pPr>
        <w:ind w:left="0" w:right="0" w:firstLine="560"/>
        <w:spacing w:before="450" w:after="450" w:line="312" w:lineRule="auto"/>
      </w:pPr>
      <w:r>
        <w:rPr>
          <w:rFonts w:ascii="宋体" w:hAnsi="宋体" w:eastAsia="宋体" w:cs="宋体"/>
          <w:color w:val="000"/>
          <w:sz w:val="28"/>
          <w:szCs w:val="28"/>
        </w:rPr>
        <w:t xml:space="preserve">一、二、三学年将写字课列为校本课程。由专任教师负责，固定教学内容和时间。在一年级专门开设了铅笔字教学，</w:t>
      </w:r>
    </w:p>
    <w:p>
      <w:pPr>
        <w:ind w:left="0" w:right="0" w:firstLine="560"/>
        <w:spacing w:before="450" w:after="450" w:line="312" w:lineRule="auto"/>
      </w:pPr>
      <w:r>
        <w:rPr>
          <w:rFonts w:ascii="宋体" w:hAnsi="宋体" w:eastAsia="宋体" w:cs="宋体"/>
          <w:color w:val="000"/>
          <w:sz w:val="28"/>
          <w:szCs w:val="28"/>
        </w:rPr>
        <w:t xml:space="preserve">二、三年级开设了毛笔字教学，分别由专任教师负责。主要教学规范的楷书铅笔字和毛笔字，让学生从基础开始，从一点一滴开始，学习正确的硬笔字和软笔字知识与技能，从小养成正确的书写习惯，奠定坚实的书法基矗学校领导对此项工作也高度重视，亲自抓管理，全力支持。在一定时期内，通过作品的学习、作品的创作、作品的收集整理和现场展示与参加各级的书法大赛来检验教学效果。并以活动为载体，通过开展书法竞赛、书法展览等一系列活动，发现、培养书法苗子。先后举办了教师和学生的书法比赛，班级书法写字展，并按不同年段进行了评比，激发了学生书写的热情和写字的兴趣。总之，我校的写字教学工作在上级教育行政部门的正确领导下，在全局师生的共同努力下，团结协作，一步一个脚印地做好写字教学工作，虽然还存在着一定的不足，如：</w:t>
      </w:r>
    </w:p>
    <w:p>
      <w:pPr>
        <w:ind w:left="0" w:right="0" w:firstLine="560"/>
        <w:spacing w:before="450" w:after="450" w:line="312" w:lineRule="auto"/>
      </w:pPr>
      <w:r>
        <w:rPr>
          <w:rFonts w:ascii="宋体" w:hAnsi="宋体" w:eastAsia="宋体" w:cs="宋体"/>
          <w:color w:val="000"/>
          <w:sz w:val="28"/>
          <w:szCs w:val="28"/>
        </w:rPr>
        <w:t xml:space="preserve">部分师生认识不太到位，“20分钟天天练”有些班级落实不够等。但在今后的工作中，我们将认真总结经验，查找不足，以写字教育为突破口，进一步带动学生全面素质的提高。今天，我们深切体会到：</w:t>
      </w:r>
    </w:p>
    <w:p>
      <w:pPr>
        <w:ind w:left="0" w:right="0" w:firstLine="560"/>
        <w:spacing w:before="450" w:after="450" w:line="312" w:lineRule="auto"/>
      </w:pPr>
      <w:r>
        <w:rPr>
          <w:rFonts w:ascii="宋体" w:hAnsi="宋体" w:eastAsia="宋体" w:cs="宋体"/>
          <w:color w:val="000"/>
          <w:sz w:val="28"/>
          <w:szCs w:val="28"/>
        </w:rPr>
        <w:t xml:space="preserve">坚持科学发展观，走自己特色的创新之路才能使我校的写字教学工作有新的希望，在今后的写字教学改革实践中，我们将在回顾以往成功经验会的基础上，继续探索，自主发展，迎接更加美好的明天。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写教学工作总结的格式篇十二</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本班共有学生50人，有着很强的求知欲，对写字充满了兴趣。但是，大多数学生书写不认真，认为书写是个小事。</w:t>
      </w:r>
    </w:p>
    <w:p>
      <w:pPr>
        <w:ind w:left="0" w:right="0" w:firstLine="560"/>
        <w:spacing w:before="450" w:after="450" w:line="312" w:lineRule="auto"/>
      </w:pPr>
      <w:r>
        <w:rPr>
          <w:rFonts w:ascii="宋体" w:hAnsi="宋体" w:eastAsia="宋体" w:cs="宋体"/>
          <w:color w:val="000"/>
          <w:sz w:val="28"/>
          <w:szCs w:val="28"/>
        </w:rPr>
        <w:t xml:space="preserve">1、小学写字教学要使学生养成良好的写字习惯，正确的写字姿势，并有一定的书写速度。具备正确书写汉字的基本能力。通过写字教学，使学生知书法、欣赏书法，培养传承祖国文化的责任感。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2、规范、端正、整洁地书写汉字是有效进行书面交流的.基本保证，是学生学习语文和其他课程，形成终身学习能力的基础；热爱祖国文字，养成良好的写字习惯，具备熟练的写字技能，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3、通过示范、比较、观摩、展示等各种方法帮助他们克服困难，优化了写字氛围，加强写字教学的趣味性，增强成功感。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4、写字教学的评价要有利于引导绝大多数学生对写字、书法的兴趣；有利于形成正确的写字姿势和具有基本规范的写字技能。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1、教学中没有严格要求。</w:t>
      </w:r>
    </w:p>
    <w:p>
      <w:pPr>
        <w:ind w:left="0" w:right="0" w:firstLine="560"/>
        <w:spacing w:before="450" w:after="450" w:line="312" w:lineRule="auto"/>
      </w:pPr>
      <w:r>
        <w:rPr>
          <w:rFonts w:ascii="宋体" w:hAnsi="宋体" w:eastAsia="宋体" w:cs="宋体"/>
          <w:color w:val="000"/>
          <w:sz w:val="28"/>
          <w:szCs w:val="28"/>
        </w:rPr>
        <w:t xml:space="preserve">2、部分同学没有养成良好习惯。</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5、定期组织学生的写字比赛，及时展示学生的优秀习字作品。</w:t>
      </w:r>
    </w:p>
    <w:p>
      <w:pPr>
        <w:ind w:left="0" w:right="0" w:firstLine="560"/>
        <w:spacing w:before="450" w:after="450" w:line="312" w:lineRule="auto"/>
      </w:pPr>
      <w:r>
        <w:rPr>
          <w:rFonts w:ascii="宋体" w:hAnsi="宋体" w:eastAsia="宋体" w:cs="宋体"/>
          <w:color w:val="000"/>
          <w:sz w:val="28"/>
          <w:szCs w:val="28"/>
        </w:rPr>
        <w:t xml:space="preserve">总之，写字是一项长期的训练，只有反复指导，反复练习，才能为学生夯实基础。写字是一门学问，更是一门艺术，只要遵循规律，严格要求，学生的字定会日渐进步。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2024-11-22T12:25:31+08:00</dcterms:created>
  <dcterms:modified xsi:type="dcterms:W3CDTF">2024-11-22T12:25:31+08:00</dcterms:modified>
</cp:coreProperties>
</file>

<file path=docProps/custom.xml><?xml version="1.0" encoding="utf-8"?>
<Properties xmlns="http://schemas.openxmlformats.org/officeDocument/2006/custom-properties" xmlns:vt="http://schemas.openxmlformats.org/officeDocument/2006/docPropsVTypes"/>
</file>