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体检中心护士长工作总结简短(5篇)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体检中心护士长工作总结简短一我们的工作有咨询、陪诊、送诊、沟通协调、、为行动不便和住院病人做检查和免费提供轮椅、平车、发放各类报纸、健康教育宣传品、科室简介;这些事都很不起眼，但是做好了就能为患者提供极大的方便，使患者感到愉悦和欣慰，进而增...</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体检中心护士长工作总结简短一</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体检中心护士长工作总结简短二</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2、分别于x月份、x月份组织全体护士参加__宾馆、__宾馆的礼仪培训。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体检中心护士长工作总结简短三</w:t>
      </w:r>
    </w:p>
    <w:p>
      <w:pPr>
        <w:ind w:left="0" w:right="0" w:firstLine="560"/>
        <w:spacing w:before="450" w:after="450" w:line="312" w:lineRule="auto"/>
      </w:pPr>
      <w:r>
        <w:rPr>
          <w:rFonts w:ascii="宋体" w:hAnsi="宋体" w:eastAsia="宋体" w:cs="宋体"/>
          <w:color w:val="000"/>
          <w:sz w:val="28"/>
          <w:szCs w:val="28"/>
        </w:rPr>
        <w:t xml:space="preserve">20_年来，在院领导及上级职能科室的正确领导下，在院后勤等行政部门的帮助下，在科室全体医护人员的支持下，作为一名护士长，我认真完成了20_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__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3.建立检查考核制度，强化质量控制。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4.积极开展康复活动，落实全程康复理念。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__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体检中心护士长工作总结简短四</w:t>
      </w:r>
    </w:p>
    <w:p>
      <w:pPr>
        <w:ind w:left="0" w:right="0" w:firstLine="560"/>
        <w:spacing w:before="450" w:after="450" w:line="312" w:lineRule="auto"/>
      </w:pPr>
      <w:r>
        <w:rPr>
          <w:rFonts w:ascii="宋体" w:hAnsi="宋体" w:eastAsia="宋体" w:cs="宋体"/>
          <w:color w:val="000"/>
          <w:sz w:val="28"/>
          <w:szCs w:val="28"/>
        </w:rPr>
        <w:t xml:space="preserve">我叫__，现任__医科大学附属__医院骨科护士长，时光飞逝，转眼又到了一年的年底，20_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规范，合理安排护士和护工的排班，培养护理人员的全面素质，使她们都能很好地完成自己的本职工作，积极组织科室护理人员学习基础护理技能，针对骨科患者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他们生了病，家里人着急、上火，再加上骨折矫正给患者带来的痛苦，家长很难接受，容易产生护患矛盾，骨科的护理工作就面临护理操作难度大、患者家长沟通困难、医疗护理容易引起纠纷等因素而成为医院工作中困难较大的专业，护理工作压力之大，责任之重不言而喻。针对这一现象，我果断决定：从我做起，全员培训。</w:t>
      </w:r>
    </w:p>
    <w:p>
      <w:pPr>
        <w:ind w:left="0" w:right="0" w:firstLine="560"/>
        <w:spacing w:before="450" w:after="450" w:line="312" w:lineRule="auto"/>
      </w:pPr>
      <w:r>
        <w:rPr>
          <w:rFonts w:ascii="宋体" w:hAnsi="宋体" w:eastAsia="宋体" w:cs="宋体"/>
          <w:color w:val="000"/>
          <w:sz w:val="28"/>
          <w:szCs w:val="28"/>
        </w:rPr>
        <w:t xml:space="preserve">采取业务学习和个案护理查房相结合的方式，发动科主任和医生参与，对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骨科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骨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骨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者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医生护士问询，巡视病房时清理病房，保持病房的清洁、整齐，让患儿感到舒适、安全。对手脚不便不能自理的患者，指导并协助家长给患者洗脸、洗头等。</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体检中心护士长工作总结简短五</w:t>
      </w:r>
    </w:p>
    <w:p>
      <w:pPr>
        <w:ind w:left="0" w:right="0" w:firstLine="560"/>
        <w:spacing w:before="450" w:after="450" w:line="312" w:lineRule="auto"/>
      </w:pPr>
      <w:r>
        <w:rPr>
          <w:rFonts w:ascii="宋体" w:hAnsi="宋体" w:eastAsia="宋体" w:cs="宋体"/>
          <w:color w:val="000"/>
          <w:sz w:val="28"/>
          <w:szCs w:val="28"/>
        </w:rPr>
        <w:t xml:space="preserve">作为一名光荣的白衣天使，我个性注重自我的廉洁自律性，吃苦在前、享受在后，带病坚持工作;努力提高自我的思想认识，用心参与护理支部建设，发展更多的年轻党员梯队，其中以年轻的骨干为主，使护理支部呈现一派用心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状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潜力方面:我本着“把工作做的更好”这样一个目标，开拓创新意识，用心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光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就应做的最起码的工作。作为一名护士，我时刻的意识到我担子上的重任，我不会为医院抹黑，我只会来激励我更加努力的工作。在生活中我也是会严格要求自我，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2025-04-04T21:36:11+08:00</dcterms:created>
  <dcterms:modified xsi:type="dcterms:W3CDTF">2025-04-04T21:36:11+08:00</dcterms:modified>
</cp:coreProperties>
</file>

<file path=docProps/custom.xml><?xml version="1.0" encoding="utf-8"?>
<Properties xmlns="http://schemas.openxmlformats.org/officeDocument/2006/custom-properties" xmlns:vt="http://schemas.openxmlformats.org/officeDocument/2006/docPropsVTypes"/>
</file>