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最新小学数学教育教学工作总结400字(五篇)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工作总结400字一一、备好课认真备课，不但备学生而且备教材备教法，根据教材内容及学生的实际，设计课的类型，拟定采用的教学方法，并对教学过程的程序及时间安排都作了详细的记录，认真写好教案。每一课都做到“有备而来”，每堂课都在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小学数学教育教学工作总结400字一</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小学数学教育教学工作总结400字五</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