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最新初一地理教学工作总结 八年级地理教学工作总结(10篇)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初一地理教学工作总结八年级地理教学工作总结一加强理论学习、促进观念转变 根据学校的统一安排，我与备课组其他老师顶高温冒酷暑在暑期7月31日至8月2日奔赴泉州市泰和大酒店参加了高二地理学科新课改培训。三天培训期间，通识培训，对《普通高中课程方...</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初一地理教学工作总结八年级地理教学工作总结一</w:t>
      </w:r>
    </w:p>
    <w:p>
      <w:pPr>
        <w:ind w:left="0" w:right="0" w:firstLine="560"/>
        <w:spacing w:before="450" w:after="450" w:line="312" w:lineRule="auto"/>
      </w:pPr>
      <w:r>
        <w:rPr>
          <w:rFonts w:ascii="宋体" w:hAnsi="宋体" w:eastAsia="宋体" w:cs="宋体"/>
          <w:color w:val="000"/>
          <w:sz w:val="28"/>
          <w:szCs w:val="28"/>
        </w:rPr>
        <w:t xml:space="preserve">加强理论学习、促进观念转变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研究新课标、把握新教材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初一地理教学工作总结八年级地理教学工作总结二</w:t>
      </w:r>
    </w:p>
    <w:p>
      <w:pPr>
        <w:ind w:left="0" w:right="0" w:firstLine="560"/>
        <w:spacing w:before="450" w:after="450" w:line="312" w:lineRule="auto"/>
      </w:pPr>
      <w:r>
        <w:rPr>
          <w:rFonts w:ascii="宋体" w:hAnsi="宋体" w:eastAsia="宋体" w:cs="宋体"/>
          <w:color w:val="000"/>
          <w:sz w:val="28"/>
          <w:szCs w:val="28"/>
        </w:rPr>
        <w:t xml:space="preserve">本学期我担任6个理科班的地理教学工作，在我和全体学生的合作和努力下，比较圆满的完成了教育教学任务。本学期教学中我比较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另外，我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在这学期的地理教学中，我不断反思，总结了一些自己的不太成熟的教学感悟。</w:t>
      </w:r>
    </w:p>
    <w:p>
      <w:pPr>
        <w:ind w:left="0" w:right="0" w:firstLine="560"/>
        <w:spacing w:before="450" w:after="450" w:line="312" w:lineRule="auto"/>
      </w:pPr>
      <w:r>
        <w:rPr>
          <w:rFonts w:ascii="宋体" w:hAnsi="宋体" w:eastAsia="宋体" w:cs="宋体"/>
          <w:color w:val="000"/>
          <w:sz w:val="28"/>
          <w:szCs w:val="28"/>
        </w:rPr>
        <w:t xml:space="preserve">1、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2、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3、考核是教学中不可缺少的环节，是检查教学质量的重要手段，能激发学生的主动性、创造性。在重视考试的同时也要形成对学生多方面的评价而不是仅停留在成绩上。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初一地理教学工作总结八年级地理教学工作总结三</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初一地理教学工作总结八年级地理教学工作总结四</w:t>
      </w:r>
    </w:p>
    <w:p>
      <w:pPr>
        <w:ind w:left="0" w:right="0" w:firstLine="560"/>
        <w:spacing w:before="450" w:after="450" w:line="312" w:lineRule="auto"/>
      </w:pPr>
      <w:r>
        <w:rPr>
          <w:rFonts w:ascii="宋体" w:hAnsi="宋体" w:eastAsia="宋体" w:cs="宋体"/>
          <w:color w:val="000"/>
          <w:sz w:val="28"/>
          <w:szCs w:val="28"/>
        </w:rPr>
        <w:t xml:space="preserve">这学期担任的七年级地理教学工作结束了，在这期末之际，回忆了七年级的地理教学工作，取得了一定的成绩，也存在着一些不足之处，特总结了一下本学期的地理教学工作。在七年级地理教学中，通过一学期忙碌的工作，学生们对地理知识有了初步的认识，并产生了浓厚的兴趣，不但了解到了自己生活的大洲，中国亚洲主要邻国等自然地理知识，并确认识到学习地理与生活的关系，认识到了学习地理的重要性。所以说学习地理是很重要的，学生们都从思想上重视了地理这门学科。通过自己的努力，让学生对地理有一个全新的认识，并因此产生浓厚的兴趣。</w:t>
      </w:r>
    </w:p>
    <w:p>
      <w:pPr>
        <w:ind w:left="0" w:right="0" w:firstLine="560"/>
        <w:spacing w:before="450" w:after="450" w:line="312" w:lineRule="auto"/>
      </w:pPr>
      <w:r>
        <w:rPr>
          <w:rFonts w:ascii="宋体" w:hAnsi="宋体" w:eastAsia="宋体" w:cs="宋体"/>
          <w:color w:val="000"/>
          <w:sz w:val="28"/>
          <w:szCs w:val="28"/>
        </w:rPr>
        <w:t xml:space="preserve">在地理教学实践中，我发现一部分学生对地理知识了解的兴趣远远超过数语外学科。他们怀着对世界和自然的了解，挖掘了地理知识的宝藏。通过地理教学提高了学生的民族素质。地理教学贯彻了学生德、智、体全面发展的方针和教育要面向现代化、面向世界面向未来的精神，要培养有理想、有道德、有文化、有纪律的社会主义公民，就使他们具备所必需的地理基础知识，而不是单纯为了成绩。</w:t>
      </w:r>
    </w:p>
    <w:p>
      <w:pPr>
        <w:ind w:left="0" w:right="0" w:firstLine="560"/>
        <w:spacing w:before="450" w:after="450" w:line="312" w:lineRule="auto"/>
      </w:pPr>
      <w:r>
        <w:rPr>
          <w:rFonts w:ascii="宋体" w:hAnsi="宋体" w:eastAsia="宋体" w:cs="宋体"/>
          <w:color w:val="000"/>
          <w:sz w:val="28"/>
          <w:szCs w:val="28"/>
        </w:rPr>
        <w:t xml:space="preserve">地理教学可以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在教学过程中，用事实做材料，使学生认识不同地区和国家的居民，如何因地制宜，利用当地的自然条件发展生产和社会进步，以及不同的国家所出现的程度不同的环境、资源、人口等问题，增强了学生学习地理的兴趣。</w:t>
      </w:r>
    </w:p>
    <w:p>
      <w:pPr>
        <w:ind w:left="0" w:right="0" w:firstLine="560"/>
        <w:spacing w:before="450" w:after="450" w:line="312" w:lineRule="auto"/>
      </w:pPr>
      <w:r>
        <w:rPr>
          <w:rFonts w:ascii="宋体" w:hAnsi="宋体" w:eastAsia="宋体" w:cs="宋体"/>
          <w:color w:val="000"/>
          <w:sz w:val="28"/>
          <w:szCs w:val="28"/>
        </w:rPr>
        <w:t xml:space="preserve">在地理教学中启迪学生的智能，也促进了学生参加地理教学实践活动的意识。在教学时，我注意学生智能的发展，注意地理知识联系生活实际，为学生进一步学习打下基础，让学生更多地了解到一些自然现象、社会现象、国际事务及学生生活等方面与地理教学内容有关的事例，增加了学生的知识面，同时也扩展了学生的视野。还培养了学生的爱国主义精神，了解了世界不同的国家，有的土地辽阔、资源丰富，；有的人口众多，人均资源少的特点，培养了学生从对比中更进一步认识世界，激发热爱祖国、热爱家乡的情感，激发了他们的民族自豪感和责任感，从现在就树立起为社会主义祖国学习的志向。</w:t>
      </w:r>
    </w:p>
    <w:p>
      <w:pPr>
        <w:ind w:left="0" w:right="0" w:firstLine="560"/>
        <w:spacing w:before="450" w:after="450" w:line="312" w:lineRule="auto"/>
      </w:pPr>
      <w:r>
        <w:rPr>
          <w:rFonts w:ascii="宋体" w:hAnsi="宋体" w:eastAsia="宋体" w:cs="宋体"/>
          <w:color w:val="000"/>
          <w:sz w:val="28"/>
          <w:szCs w:val="28"/>
        </w:rPr>
        <w:t xml:space="preserve">通过师生的共同努力，课堂教学取得了较好的效果，不同班级也取得了可喜的成绩。在本学期教学工作中，也存在着一些不好的教学现象，虽然在教学工作中严格要求了学生，然而却没有严格的要求自己，没有做到以身为则。为了以后能更好的服务于教育教学工作，因此，我要更加努力，克服自身一些不好的现象，力争使以后的工作更加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初一地理教学工作总结八年级地理教学工作总结五</w:t>
      </w:r>
    </w:p>
    <w:p>
      <w:pPr>
        <w:ind w:left="0" w:right="0" w:firstLine="560"/>
        <w:spacing w:before="450" w:after="450" w:line="312" w:lineRule="auto"/>
      </w:pPr>
      <w:r>
        <w:rPr>
          <w:rFonts w:ascii="宋体" w:hAnsi="宋体" w:eastAsia="宋体" w:cs="宋体"/>
          <w:color w:val="000"/>
          <w:sz w:val="28"/>
          <w:szCs w:val="28"/>
        </w:rPr>
        <w:t xml:space="preserve">新课程标准目标是我们确定教学内容与策略，选择教学类型与组织形式，组织教学实施与评价的基本依据，对整个教学过程具有导向、操作、调控，中介和测度的功能。深刻认识目标，既有助于我们在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一堂好课，前提还在于备课的质量好与坏。“向四十分钟要质量”，离不开夜以继日的研究教材及学生、查阅资料、学习各种新的教育教学思想、手段。由于第一次接触新教材，对教材的思想内容、教学方法等方面把握不足，所以，我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料不到的效果。</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传授对学生的生活及终生发展有利的地理知识。另外，在教学中还得注意方法的指导和学习放式的变革。</w:t>
      </w:r>
    </w:p>
    <w:p>
      <w:pPr>
        <w:ind w:left="0" w:right="0" w:firstLine="560"/>
        <w:spacing w:before="450" w:after="450" w:line="312" w:lineRule="auto"/>
      </w:pPr>
      <w:r>
        <w:rPr>
          <w:rFonts w:ascii="宋体" w:hAnsi="宋体" w:eastAsia="宋体" w:cs="宋体"/>
          <w:color w:val="000"/>
          <w:sz w:val="28"/>
          <w:szCs w:val="28"/>
        </w:rPr>
        <w:t xml:space="preserve">为此，本学期在教授基本知识的同时，更多地渗透生活中的地理常识，通过探讨学习，切实地为学生发展着想，让学生学有所成。在教学中我还提倡自主、合作、探究式学习，使地理学习变为一种学生感兴趣的、乐于参与探究并获取知识的活动或方式。这样的教学即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分析归纳出“看书、听讲、用图、动手、动脑”等方法和要求，并可利用“地理学习”图向学生介绍地理学习的形式。针对七年级学生的特点，要求应简明具体而又切实可行，我把单调的课程改编成顺口溜、速记故事。并经常督促检查，养成学生很好的学习习惯。还要进行复习、测验、考试组织课外活动等。</w:t>
      </w:r>
    </w:p>
    <w:p>
      <w:pPr>
        <w:ind w:left="0" w:right="0" w:firstLine="560"/>
        <w:spacing w:before="450" w:after="450" w:line="312" w:lineRule="auto"/>
      </w:pPr>
      <w:r>
        <w:rPr>
          <w:rFonts w:ascii="宋体" w:hAnsi="宋体" w:eastAsia="宋体" w:cs="宋体"/>
          <w:color w:val="000"/>
          <w:sz w:val="28"/>
          <w:szCs w:val="28"/>
        </w:rPr>
        <w:t xml:space="preserve">1、激发学生的积极性及学习兴趣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初步激起学生的求知欲。</w:t>
      </w:r>
    </w:p>
    <w:p>
      <w:pPr>
        <w:ind w:left="0" w:right="0" w:firstLine="560"/>
        <w:spacing w:before="450" w:after="450" w:line="312" w:lineRule="auto"/>
      </w:pPr>
      <w:r>
        <w:rPr>
          <w:rFonts w:ascii="宋体" w:hAnsi="宋体" w:eastAsia="宋体" w:cs="宋体"/>
          <w:color w:val="000"/>
          <w:sz w:val="28"/>
          <w:szCs w:val="28"/>
        </w:rPr>
        <w:t xml:space="preserve">2、要联系人们生活的实际与地理环境的关系</w:t>
      </w:r>
    </w:p>
    <w:p>
      <w:pPr>
        <w:ind w:left="0" w:right="0" w:firstLine="560"/>
        <w:spacing w:before="450" w:after="450" w:line="312" w:lineRule="auto"/>
      </w:pPr>
      <w:r>
        <w:rPr>
          <w:rFonts w:ascii="宋体" w:hAnsi="宋体" w:eastAsia="宋体" w:cs="宋体"/>
          <w:color w:val="000"/>
          <w:sz w:val="28"/>
          <w:szCs w:val="28"/>
        </w:rPr>
        <w:t xml:space="preserve">“人地关系”是学习地理知识的主要线索，因此列举的问题和地理事物要尽可能启发学生运用身边的“人地关系”材料，使学生实实在在认识掌握地理知识的重要性。</w:t>
      </w:r>
    </w:p>
    <w:p>
      <w:pPr>
        <w:ind w:left="0" w:right="0" w:firstLine="560"/>
        <w:spacing w:before="450" w:after="450" w:line="312" w:lineRule="auto"/>
      </w:pPr>
      <w:r>
        <w:rPr>
          <w:rFonts w:ascii="宋体" w:hAnsi="宋体" w:eastAsia="宋体" w:cs="宋体"/>
          <w:color w:val="000"/>
          <w:sz w:val="28"/>
          <w:szCs w:val="28"/>
        </w:rPr>
        <w:t xml:space="preserve">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在完成教学任务后，剩下的课时，主要是用来期末复习。每一章内容用一课时复习，在课始时提出复习目标，让学生找出疑难问题，后20分钟同学生一起解决问题，经过抽查，或者让学生们自己出题、解答。我感觉这种复习效果较好。</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学习成绩难以提高，学生探究学习意识不显著，这些状况都值得在今后的很长时间里去不断完善和提高，相信只要有不懈努力的恒心和毅力，今后的教学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初一地理教学工作总结八年级地理教学工作总结六</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本学期所使用的教材是在国家《基础教育课程改革纲要》精神和《全日制义务教育地理课程标准》的基本理念指导下编写的人教版地理新教材。本人承担七年级四个斑班的地理教学任务，希望该年级学生通过一学期的学习，了解了地理学习的基本方法和基本的技能。但由于学生的学习习惯和基础较差，并且地理被视为副科，学生的学习积极性不高，再加上我是一名新教师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分析和了解学生中存在的各种问题。通过与班主任教师进行沟通，了解他们的学习态度、学习方法，通过与其他科目的学习效果对比分析；从与同学们的交流、交谈中，深入到他们的内心世界，了解他们的真实呼声和感受。七年级学生是刚从小学毕业，所以在初中第一年的学习中一定要给他们打好基础，培养良好的学习习惯:。第二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由于刚走上讲台，第一次参与地理教学工作，第一次接触新教材，对教材的思想内容、教学方法等方面把握不足，所以，我经常为了备好一堂课，不厌其烦的问同事，尤其向那些在地理教学中积累丰富经验的老教师请教，从他们的经验中吸取教训；到网络上查找各种资料等，为上好一堂课竭尽所能，付出了许多的精力，也为课堂良好教学奠定了基础。因此，每次课堂下来，我都有种充实的感觉，我的劳动没有白费，汗水没有白流，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第五章内容《发展与合作》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以上，每批改一次作业就是一项沉重的工作。每次面对堆积如山的作业本，我没有觉得是一种负担，而深感责任之重，是一种使命。对成绩差的同学的作业，我更显得认真仔细。要让他们真实的感受到老师的关爱，作业是与他们最直接的交流、与沟通。在学生的作业本上我很少划“×”，对于错题我只是在题的旁边划上“？”，或者给一些提示性的评语以及告知学生应该怎样避免错误。对他们的每一次进步，我都不吝笔墨，用鲜红的话语对他们进行表扬、鼓励，使之成为他们进步的起点、台阶。期中考试结束后，有些学生没有取得理想的成绩，他们的学习态度发生了改变，变得厌学了。这样作业便成为我与学生之间交流的平台，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让让学生翻开世界地图，从一开始我就给学生强调地图的重要性，也在不断的教学中培养他们读图分析能力。尤其是在12月份的地理期末复习中，我复习重点以读图分析为主，就是让学生明白，地理教学尤其是世界地理教学必须学会识图。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才能适应教育的发展。我积极参加学校组织的各种教研教改的活动，把学习的方法应用到实践中来。本学期学校组织年轻教师上公开课，我也积极的参加。在整个公开课的活动中，我学会了听课；学会了评课；学会了备课；学会了讲课；学会了……我知道我学到的这些只是皮毛和其他有丰富教学经验的老师没有办法相比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初一地理教学工作总结八年级地理教学工作总结七</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初一地理教学工作总结八年级地理教学工作总结八</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初一地理教学工作总结八年级地理教学工作总结九</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１、深挖教材内涵，灵活运用教法。</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２、过程与结果并重，运用鼓励性评价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嗔耍惺苯淌ε卵剩晃适奔渚屠床患埃萄ы韧瓴怀伞ｔは壬杓坪玫哪训阒氐懵涫挡涣耍谑窍敕缴璺ò蜒乃悸吠约荷杓坪玫穆纷由弦匙沤淌部蔚穆纷拥奈侍饨淌队绻瞧嫠家煜氲奈侍猓淌ν佣患虿莶荽蚍ⅰｈ纭度死嗟木幼〉鼐勐洹芬唤冢故玖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１、反思、思考跟不上，教师素质有待提高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２、课堂教学活应不乱，教师收放应有度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初一地理教学工作总结八年级地理教学工作总结篇十</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 根据学校的统一安排，我与备课组其他老师顶高温冒酷暑在暑期7月31日至8月2日奔赴泉州市泰和大酒店参加了初一地理学科新课改培训。三天培训期间，通识培训，对《普通初中课程方案(实验)》进行了解读;人民教育出版社、课程教材研究所的专家从教材编写方面对人教版普通初中地理课程标准实验教科书必修《地理2》、《海洋地理》《自然灾害与防治》的设计思想和教材内容作了介绍;广东省的一线教师介绍了课改实验区的教学经验和教训;省地理教研员对普通初中新课程实验地理学科的开设时间、方式、课时安排、教学和教研等提出了指导意见;科学的培训使我们对国家新一轮初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1 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 安排每一个星期的教学进度、课时安排，每堂课的大致上法，从而保证十个班级的教学进度一致。初一备课组内，每位科任老师上俩次公开课，取长补短，教学相长。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 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 抓教学常规 何引导学生改善学习方式，促进学习方式多元化，为研究重点促进学生学习方式的转变。 主要措施：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3、初初中地理衔接问题和矛盾突出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