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幼儿园教学工作总结(四篇)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学工作总结一1、加强学习，注重教师成长。教研组是教师成长的摇篮，是幼儿园开展教学研究、学习、研讨、交流教学经验的阵地;本学期，教研工作以加强学习，促进教师成长作为突破口，分别带领老师们学习了许多新的理念及教学观念，促进了教师观念的转...</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幼儿园教学工作总结一</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幼儿园教学工作总结二</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会议，与教师商讨教研管理细则的实施方案，由园区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3、通过组织教师参与镇区公开课观摩活动，促进教师之间相互学习切磋，提高新教师教育教学中的实际操作能力;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2定期电话家访工作，及时了解幼儿在家的情况;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3、定期不定时利用qq、微信各种网络通讯工具，及时向家长了解幼儿在家情况，共同教育幼儿。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幼儿园教学工作总结四</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育教学工作紧紧围绕“以园本教研为突破口，以课题研究为载体，走内涵发展之路”这一总体思路，以争创武汉市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一、求实——优化教学管理，提升保教品质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武汉市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根据武汉市幼儿园(幼儿操作体验系列)和(幼儿园主题探究课程)设立了符合幼儿年龄特点的，适应幼儿发展需要的主题，且围绕主题设立了教育目标，进行各种活动，如：大班“我健康、我快乐”“奇妙的大自然”“我会玩”“城市风景线”等活动、中班“特别的我”“去旅行”“奇妙的球”“信息知多少”等活动 、小班“可爱的宝贝”、“玩具真好玩动”、“香喷喷的食物”、“小汽车呀真漂亮”、“亲亲冬宝贝”等等，并在此基础上生存了课程：如语言：《美味食品说出来》、《我该怎么办》、《等待花儿开》;科学：《下雨了 该怎么办》《1和许多》《磁铁真有趣》;健康：《吃火锅啦》《身体的秘密》;音乐《小松鼠和大灰狼》;综合主题活动《可爱的小动物》《心情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5、通过丰实多彩的具体活动来陶冶幼儿情操，发展幼儿的艺术特点。如“幼儿美术绘画展”、 “小手拉大手”亲子活动、 新年亲子“联谊会”等。这些活动的开展为孩子们提供了一个展示自我的舞台，即培养了幼儿的艺术情操，又锻炼了孩子们克服困难的良好品质;既让孩子们在活动中获得成功、充满自信，又让家长在陪同参与之中更加了解幼儿园教育，为家园之间的相互支持配合，沟通互融架起一座金色的桥梁。</w:t>
      </w:r>
    </w:p>
    <w:p>
      <w:pPr>
        <w:ind w:left="0" w:right="0" w:firstLine="560"/>
        <w:spacing w:before="450" w:after="450" w:line="312" w:lineRule="auto"/>
      </w:pPr>
      <w:r>
        <w:rPr>
          <w:rFonts w:ascii="宋体" w:hAnsi="宋体" w:eastAsia="宋体" w:cs="宋体"/>
          <w:color w:val="000"/>
          <w:sz w:val="28"/>
          <w:szCs w:val="28"/>
        </w:rPr>
        <w:t xml:space="preserve">6、通过“走近大自然”的秋游活动，让孩子们充分感受湖乡朴素的民风和迷人的风景!在大自然里愉悦身心、增长知识。通过组织幼儿升旗、争当小小升旗手和环保礼仪小卫士等社会公益性活动让孩子养成良好的品德行为，有一颗感恩的心去关爱身边的人。</w:t>
      </w:r>
    </w:p>
    <w:p>
      <w:pPr>
        <w:ind w:left="0" w:right="0" w:firstLine="560"/>
        <w:spacing w:before="450" w:after="450" w:line="312" w:lineRule="auto"/>
      </w:pPr>
      <w:r>
        <w:rPr>
          <w:rFonts w:ascii="宋体" w:hAnsi="宋体" w:eastAsia="宋体" w:cs="宋体"/>
          <w:color w:val="000"/>
          <w:sz w:val="28"/>
          <w:szCs w:val="28"/>
        </w:rPr>
        <w:t xml:space="preserve">二、落实——借争创武汉市等级幼儿园为契机，加强教学研究及师资培训，提高教师素质。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为了推进我园的内涵发展，我们借争创武汉市等级幼儿园为契机，充分发挥我园教研组在幼儿园课程改革、教育教学等方面的专业引领作用。各教研组积极开展多种形式的教学研讨活动。 如：开展园本教材与教法及教学策略的培训、园本教研的培训，拓宽教师专业成长的空间。一是进行教研组长的培训，开展教研活动展示和评比;二是争创武汉市等级示范性幼儿园和市区级五星级教研组，有效地提升我园教师的教研水平和实施新课程的能力，从而在很大层面推进了教师专业化成长的进程，形成各自自我发展的能力体系。以教师自主学习、自我反思、同伴互助、师徒结对帮扶及专家引领“点石成金”为主要形式的园本教研，提高了教师自我反思能力，促进教师专业化成长，建立规范、长效的园本教研机制。</w:t>
      </w:r>
    </w:p>
    <w:p>
      <w:pPr>
        <w:ind w:left="0" w:right="0" w:firstLine="560"/>
        <w:spacing w:before="450" w:after="450" w:line="312" w:lineRule="auto"/>
      </w:pPr>
      <w:r>
        <w:rPr>
          <w:rFonts w:ascii="宋体" w:hAnsi="宋体" w:eastAsia="宋体" w:cs="宋体"/>
          <w:color w:val="000"/>
          <w:sz w:val="28"/>
          <w:szCs w:val="28"/>
        </w:rPr>
        <w:t xml:space="preserve">20_年9月 东西湖区机关幼儿园荣获东西湖区课改基地园的称号;</w:t>
      </w:r>
    </w:p>
    <w:p>
      <w:pPr>
        <w:ind w:left="0" w:right="0" w:firstLine="560"/>
        <w:spacing w:before="450" w:after="450" w:line="312" w:lineRule="auto"/>
      </w:pPr>
      <w:r>
        <w:rPr>
          <w:rFonts w:ascii="宋体" w:hAnsi="宋体" w:eastAsia="宋体" w:cs="宋体"/>
          <w:color w:val="000"/>
          <w:sz w:val="28"/>
          <w:szCs w:val="28"/>
        </w:rPr>
        <w:t xml:space="preserve">20_年1月 东西湖区机关幼儿园荣获武汉市学前教育先进集体和称号;</w:t>
      </w:r>
    </w:p>
    <w:p>
      <w:pPr>
        <w:ind w:left="0" w:right="0" w:firstLine="560"/>
        <w:spacing w:before="450" w:after="450" w:line="312" w:lineRule="auto"/>
      </w:pPr>
      <w:r>
        <w:rPr>
          <w:rFonts w:ascii="宋体" w:hAnsi="宋体" w:eastAsia="宋体" w:cs="宋体"/>
          <w:color w:val="000"/>
          <w:sz w:val="28"/>
          <w:szCs w:val="28"/>
        </w:rPr>
        <w:t xml:space="preserve">20_年9月东西湖区机关幼儿园荣获东西湖区师德建设先进集体荣誉称号;</w:t>
      </w:r>
    </w:p>
    <w:p>
      <w:pPr>
        <w:ind w:left="0" w:right="0" w:firstLine="560"/>
        <w:spacing w:before="450" w:after="450" w:line="312" w:lineRule="auto"/>
      </w:pPr>
      <w:r>
        <w:rPr>
          <w:rFonts w:ascii="宋体" w:hAnsi="宋体" w:eastAsia="宋体" w:cs="宋体"/>
          <w:color w:val="000"/>
          <w:sz w:val="28"/>
          <w:szCs w:val="28"/>
        </w:rPr>
        <w:t xml:space="preserve">20_年10月东西湖区机关幼儿园顺利通过武汉市等级示范性幼儿园的预检正积极的准备迎接20_年秋季的正式检查，正在积极的争创市、区级星级教研组。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分层培训、集体教研、集体培训等形式进行学习，充分发挥教研究组长的作用，先后分批组织各教研组长和教师到武汉市阳光幼儿园、武汉市实验博爱幼儿园、武汉市商贸幼儿园、中国人民解放军二炮通讯指挥学院幼儿园、武汉市直属机关健康幼儿园等多个园所进行学习，回园后将所学的知识运用于实际的班级工作中，有效的创设班级环境开展区、校级示范课，积极为创建市级示范园而努力。本学期，为加强教师队伍建设，不断开阔教师的视野，提高教师教育教学水平，我园教师已形成良好的研讨氛围分别将所学所看到的先进理念和方法通过再次培训的方式传达给全园教师，使我园的教师业务知识、理论水平均有了不同程度的提高。</w:t>
      </w:r>
    </w:p>
    <w:p>
      <w:pPr>
        <w:ind w:left="0" w:right="0" w:firstLine="560"/>
        <w:spacing w:before="450" w:after="450" w:line="312" w:lineRule="auto"/>
      </w:pPr>
      <w:r>
        <w:rPr>
          <w:rFonts w:ascii="宋体" w:hAnsi="宋体" w:eastAsia="宋体" w:cs="宋体"/>
          <w:color w:val="000"/>
          <w:sz w:val="28"/>
          <w:szCs w:val="28"/>
        </w:rPr>
        <w:t xml:space="preserve">在今年5月参加武汉市幼儿园优质艺术教学活动方案评比中黄甜荣获 三 等奖;在武汉市学前教育第十一次教科研论文评比中赵瑞荣获一等奖、区级二等奖;</w:t>
      </w:r>
    </w:p>
    <w:p>
      <w:pPr>
        <w:ind w:left="0" w:right="0" w:firstLine="560"/>
        <w:spacing w:before="450" w:after="450" w:line="312" w:lineRule="auto"/>
      </w:pPr>
      <w:r>
        <w:rPr>
          <w:rFonts w:ascii="宋体" w:hAnsi="宋体" w:eastAsia="宋体" w:cs="宋体"/>
          <w:color w:val="000"/>
          <w:sz w:val="28"/>
          <w:szCs w:val="28"/>
        </w:rPr>
        <w:t xml:space="preserve">20_年12月《关注每一个孩子》在第二届全国幼儿园教师优质教育随笔评比中黄甜荣获三等奖;《幼儿教师反思教育之探讨》在武汉市第一届教师教育与教师专业成长“征文中获一等奖。</w:t>
      </w:r>
    </w:p>
    <w:p>
      <w:pPr>
        <w:ind w:left="0" w:right="0" w:firstLine="560"/>
        <w:spacing w:before="450" w:after="450" w:line="312" w:lineRule="auto"/>
      </w:pPr>
      <w:r>
        <w:rPr>
          <w:rFonts w:ascii="宋体" w:hAnsi="宋体" w:eastAsia="宋体" w:cs="宋体"/>
          <w:color w:val="000"/>
          <w:sz w:val="28"/>
          <w:szCs w:val="28"/>
        </w:rPr>
        <w:t xml:space="preserve">在武汉市幼儿园(幼儿操作体验系列)研讨活动中我园选送的中班健康活动《吃火锅啦》、大班社会活动《合作真快乐》两节活动均得到了专家领导和幼教同仁的一致好评，为今后活动的开展提供了鲜活的案例，很有借鉴指导作用。</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2、通过开展培训听课、观摩课、优质课评比、骨干教师实践研修活动来提高教师的教学水平和业务能力。11月份，我园组织和策划的“东西湖区高效课堂”展示活动，同时承办了“武汉市幼儿园(幼儿操作体验 系列)研讨活动”12月份承担了“中青年教师送教下乡”的活动，我园骨干教师万伟组织的园本语言教学活动《我该怎么办》得到了全区幼教同仁高度赞赏。10月份我园开展了一轮“区角环境创设研讨”活动，全园仍至全区幼儿老师就本次观摩活动进行了研讨，老师们总结活动经验，反思不足，畅谈困惑，共同寻求游戏活动的最佳教育途径。如：中班教研组长万伟老师在带头上好每一节示范展示课的同时，甘当铺路石，积极努力为年青的教师成长搭桥。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3、为了让教师更好的驾驭课堂教学，我园为每班教师配备了电脑，并组织教师参加电子白板的学习培训，教师通过学习和实践将信息技术与课程教学相互整合，使教学活动更加生动、多彩，帮助孩子们将抽象的概念具体化、形象化、动态化，有效的激发孩子的学习兴趣、开拓幼儿思维。使用现代信息技术的能力得到大幅度提高。</w:t>
      </w:r>
    </w:p>
    <w:p>
      <w:pPr>
        <w:ind w:left="0" w:right="0" w:firstLine="560"/>
        <w:spacing w:before="450" w:after="450" w:line="312" w:lineRule="auto"/>
      </w:pPr>
      <w:r>
        <w:rPr>
          <w:rFonts w:ascii="宋体" w:hAnsi="宋体" w:eastAsia="宋体" w:cs="宋体"/>
          <w:color w:val="000"/>
          <w:sz w:val="28"/>
          <w:szCs w:val="28"/>
        </w:rPr>
        <w:t xml:space="preserve">三、夯实——教研、课改基地园、学前教育学会联动，全区辐射</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武汉市学前教育三年行动计划的通知》精神，大力发展学前教育事业。我园积极响应，推行三级教研：即区——片——园教研活动，发挥示范辐射作用。一级园带二级园、二级园带三级园，促进各层级园教研在原有基础上规范发展，为保教质量的提高提供保障，并在此基础上对区级教研组开放活动。如：我园专题研讨活动《幼儿园环境创设在教学中的有效运用》、课例研讨《我该怎么办》、承办的“东西湖区机关幼儿园送教下乡”等活动，都很好的展示了我园园本教研开展的过程与实效，对我区幼儿园教研活动的开展和幼儿教师的内涵发展，起到了辐射示范作用。</w:t>
      </w:r>
    </w:p>
    <w:p>
      <w:pPr>
        <w:ind w:left="0" w:right="0" w:firstLine="560"/>
        <w:spacing w:before="450" w:after="450" w:line="312" w:lineRule="auto"/>
      </w:pPr>
      <w:r>
        <w:rPr>
          <w:rFonts w:ascii="宋体" w:hAnsi="宋体" w:eastAsia="宋体" w:cs="宋体"/>
          <w:color w:val="000"/>
          <w:sz w:val="28"/>
          <w:szCs w:val="28"/>
        </w:rPr>
        <w:t xml:space="preserve">20_年12月武汉市幼儿园(幼儿操作体验系列)研讨活动如期在我园举行，三区鼎力(江汉区、江岸区、东西湖区)众多的幼教专家、名师和幼教精英云集我园、给东西湖区机关幼儿园增添了无限的生机，给寒冷的冬天带来了暖暖的春意。</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社会活动《合作真快乐》，参加武汉市幼儿园(幼儿操作体验系列)研讨活动，教师精彩的教学技艺，给专家、幼教同仁留下深刻的印象，得到了专家们一致好评。本次活动全区共有100多名教师参加了观摩、研讨，不但提高了教师的教育技能，探索教与学的结合点，更好地形成和培养了幼儿的主体意识，促进幼儿主动学习与发展，师生共同获得有效的经验和能力。充分发挥了各种教育资源对幼儿发展的独特作用。探索适合本地区幼儿教育的课程体系和教学模式，并形成了园本特色的学前教育。20_年9月我园被东西湖区教育局授予东西湖区课程改革基地园荣誉称号。</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w:t>
      </w:r>
    </w:p>
    <w:p>
      <w:pPr>
        <w:ind w:left="0" w:right="0" w:firstLine="560"/>
        <w:spacing w:before="450" w:after="450" w:line="312" w:lineRule="auto"/>
      </w:pPr>
      <w:r>
        <w:rPr>
          <w:rFonts w:ascii="宋体" w:hAnsi="宋体" w:eastAsia="宋体" w:cs="宋体"/>
          <w:color w:val="000"/>
          <w:sz w:val="28"/>
          <w:szCs w:val="28"/>
        </w:rPr>
        <w:t xml:space="preserve">四、务实——加强家园合作力度，促进幼儿全面发展</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以下一些活动</w:t>
      </w:r>
    </w:p>
    <w:p>
      <w:pPr>
        <w:ind w:left="0" w:right="0" w:firstLine="560"/>
        <w:spacing w:before="450" w:after="450" w:line="312" w:lineRule="auto"/>
      </w:pPr>
      <w:r>
        <w:rPr>
          <w:rFonts w:ascii="宋体" w:hAnsi="宋体" w:eastAsia="宋体" w:cs="宋体"/>
          <w:color w:val="000"/>
          <w:sz w:val="28"/>
          <w:szCs w:val="28"/>
        </w:rPr>
        <w:t xml:space="preserve">1、开办好幼儿园家长学校。</w:t>
      </w:r>
    </w:p>
    <w:p>
      <w:pPr>
        <w:ind w:left="0" w:right="0" w:firstLine="560"/>
        <w:spacing w:before="450" w:after="450" w:line="312" w:lineRule="auto"/>
      </w:pPr>
      <w:r>
        <w:rPr>
          <w:rFonts w:ascii="宋体" w:hAnsi="宋体" w:eastAsia="宋体" w:cs="宋体"/>
          <w:color w:val="000"/>
          <w:sz w:val="28"/>
          <w:szCs w:val="28"/>
        </w:rPr>
        <w:t xml:space="preserve">我们坚持每学期开办1_2次家长学校,聘请幼儿教育专家来园为家长上课，让家长及时了解的教育的新理念和发展动向，帮助家长了解幼儿常见问题形成原因、表现、及解决的方法。因此，本学期我园特邀武汉市教育科学研究院，家庭教育研究所主任：陈红梅博士来园为家长提供了一盘丰盛精神食粮。</w:t>
      </w:r>
    </w:p>
    <w:p>
      <w:pPr>
        <w:ind w:left="0" w:right="0" w:firstLine="560"/>
        <w:spacing w:before="450" w:after="450" w:line="312" w:lineRule="auto"/>
      </w:pPr>
      <w:r>
        <w:rPr>
          <w:rFonts w:ascii="宋体" w:hAnsi="宋体" w:eastAsia="宋体" w:cs="宋体"/>
          <w:color w:val="000"/>
          <w:sz w:val="28"/>
          <w:szCs w:val="28"/>
        </w:rPr>
        <w:t xml:space="preserve">陈博士讲座的题目：《走出爱的误区——奠基孩子的幸福人生》，她从爱的盲目性、爱的功利性、和爱的单向性三方面，用富有哲理的寓言，发人深省的故事，鲜活生动的案例，深入浅出的为我们诠释了做人、做事、做学问的真谛，让我们如沐春风，犹如醍醐贯顶，豁然开朗啊!深受广大幼儿家长的欢迎与好评。</w:t>
      </w:r>
    </w:p>
    <w:p>
      <w:pPr>
        <w:ind w:left="0" w:right="0" w:firstLine="560"/>
        <w:spacing w:before="450" w:after="450" w:line="312" w:lineRule="auto"/>
      </w:pPr>
      <w:r>
        <w:rPr>
          <w:rFonts w:ascii="宋体" w:hAnsi="宋体" w:eastAsia="宋体" w:cs="宋体"/>
          <w:color w:val="000"/>
          <w:sz w:val="28"/>
          <w:szCs w:val="28"/>
        </w:rPr>
        <w:t xml:space="preserve">2.形成有班级特色的“家园之窗”。</w:t>
      </w:r>
    </w:p>
    <w:p>
      <w:pPr>
        <w:ind w:left="0" w:right="0" w:firstLine="560"/>
        <w:spacing w:before="450" w:after="450" w:line="312" w:lineRule="auto"/>
      </w:pPr>
      <w:r>
        <w:rPr>
          <w:rFonts w:ascii="宋体" w:hAnsi="宋体" w:eastAsia="宋体" w:cs="宋体"/>
          <w:color w:val="000"/>
          <w:sz w:val="28"/>
          <w:szCs w:val="28"/>
        </w:rPr>
        <w:t xml:space="preserve">“家园之窗”是进行家园互动的一个有效途径，我们每个班级坚持每周更换“家园之窗”的内容，开设教育目标、比聪明，欢乐每一天(主题活动)、家园立交桥(家长配合工作)、畅所欲言(家长来信)、班内风采(好人好事)和金色童年(育儿知识)等板块。通过亲切的项目标题、丰富的内容吸引家长的关注，引起家长的共鸣，达到共同教育的目的。</w:t>
      </w:r>
    </w:p>
    <w:p>
      <w:pPr>
        <w:ind w:left="0" w:right="0" w:firstLine="560"/>
        <w:spacing w:before="450" w:after="450" w:line="312" w:lineRule="auto"/>
      </w:pPr>
      <w:r>
        <w:rPr>
          <w:rFonts w:ascii="宋体" w:hAnsi="宋体" w:eastAsia="宋体" w:cs="宋体"/>
          <w:color w:val="000"/>
          <w:sz w:val="28"/>
          <w:szCs w:val="28"/>
        </w:rPr>
        <w:t xml:space="preserve">3.网络论坛</w:t>
      </w:r>
    </w:p>
    <w:p>
      <w:pPr>
        <w:ind w:left="0" w:right="0" w:firstLine="560"/>
        <w:spacing w:before="450" w:after="450" w:line="312" w:lineRule="auto"/>
      </w:pPr>
      <w:r>
        <w:rPr>
          <w:rFonts w:ascii="宋体" w:hAnsi="宋体" w:eastAsia="宋体" w:cs="宋体"/>
          <w:color w:val="000"/>
          <w:sz w:val="28"/>
          <w:szCs w:val="28"/>
        </w:rPr>
        <w:t xml:space="preserve">本学期我园(大一班零距离 、中一、中二班、中三班的青草地、小一班)开设了幼儿园家长网络交流平台，利用网络积极和家长联系。通过网络使家长和幼儿园的关系更为密切，幼儿园与家长全方位的联系接触拓宽了家庭、幼儿园之间的信息渠道，实现了学校育人、家庭育人的协调发展，家园又多了一个交流的平台，对促进孩子的成长很有好处。”而我们的区幼论坛才刚刚起步，还有许多家长不太了解我们的网站和论坛,我们需要得到家长支持与参与,这就要求我们的教师积极引导家长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同时，本学期我园开展了丰富多彩的家长开放日活动。如：亲子课堂、小手拉大手亲子运动、新年联谊会等等，</w:t>
      </w:r>
    </w:p>
    <w:p>
      <w:pPr>
        <w:ind w:left="0" w:right="0" w:firstLine="560"/>
        <w:spacing w:before="450" w:after="450" w:line="312" w:lineRule="auto"/>
      </w:pPr>
      <w:r>
        <w:rPr>
          <w:rFonts w:ascii="宋体" w:hAnsi="宋体" w:eastAsia="宋体" w:cs="宋体"/>
          <w:color w:val="000"/>
          <w:sz w:val="28"/>
          <w:szCs w:val="28"/>
        </w:rPr>
        <w:t xml:space="preserve">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2025-04-04T21:37:27+08:00</dcterms:created>
  <dcterms:modified xsi:type="dcterms:W3CDTF">2025-04-04T21:37:27+08:00</dcterms:modified>
</cp:coreProperties>
</file>

<file path=docProps/custom.xml><?xml version="1.0" encoding="utf-8"?>
<Properties xmlns="http://schemas.openxmlformats.org/officeDocument/2006/custom-properties" xmlns:vt="http://schemas.openxmlformats.org/officeDocument/2006/docPropsVTypes"/>
</file>