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幼儿园教师园本培训总结 幼儿园教师学期总结中班(4篇)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幼儿园教师园本培训总结 幼儿园教师学期总结中班一一、远程教育,交流沟通,效果明显在网络研修中，我感受到老师们积极向上、感受到了同行们的进步给我带来的压力，促使我抓住一切可以利用的时间认真研修，通过观看视频、聆听讲座、视频互动、话题讨论、完成...</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幼儿园教师园本培训总结 幼儿园教师学期总结中班一</w:t>
      </w:r>
    </w:p>
    <w:p>
      <w:pPr>
        <w:ind w:left="0" w:right="0" w:firstLine="560"/>
        <w:spacing w:before="450" w:after="450" w:line="312" w:lineRule="auto"/>
      </w:pPr>
      <w:r>
        <w:rPr>
          <w:rFonts w:ascii="宋体" w:hAnsi="宋体" w:eastAsia="宋体" w:cs="宋体"/>
          <w:color w:val="000"/>
          <w:sz w:val="28"/>
          <w:szCs w:val="28"/>
        </w:rPr>
        <w:t xml:space="preserve">一、远程教育,交流沟通,效果明显</w:t>
      </w:r>
    </w:p>
    <w:p>
      <w:pPr>
        <w:ind w:left="0" w:right="0" w:firstLine="560"/>
        <w:spacing w:before="450" w:after="450" w:line="312" w:lineRule="auto"/>
      </w:pPr>
      <w:r>
        <w:rPr>
          <w:rFonts w:ascii="宋体" w:hAnsi="宋体" w:eastAsia="宋体" w:cs="宋体"/>
          <w:color w:val="000"/>
          <w:sz w:val="28"/>
          <w:szCs w:val="28"/>
        </w:rPr>
        <w:t xml:space="preserve">在网络研修中，我感受到老师们积极向上、感受到了同行们的进步给我带来的压力，促使我抓住一切可以利用的时间认真研修，通过观看视频、聆听讲座、视频互动、话题讨论、完成作业等灵活多样的形式，向资深专家和优秀教师学习交流成功的教学与管理经验, 仿佛感觉到专家、名师就在我身边,和他们零距离平等交流。为我的教育教学水平和业务能力的发展创造了良好的条件，使我对未来的教学充满了信心。特别是在课堂教学和教育教学管理方面，通过学习交流,我对当前素质教育下数学教学有了全新的认识，找到了存在的弊端,找准了突破口，在实践中逐步进行改进,以确保学习的效果。</w:t>
      </w:r>
    </w:p>
    <w:p>
      <w:pPr>
        <w:ind w:left="0" w:right="0" w:firstLine="560"/>
        <w:spacing w:before="450" w:after="450" w:line="312" w:lineRule="auto"/>
      </w:pPr>
      <w:r>
        <w:rPr>
          <w:rFonts w:ascii="宋体" w:hAnsi="宋体" w:eastAsia="宋体" w:cs="宋体"/>
          <w:color w:val="000"/>
          <w:sz w:val="28"/>
          <w:szCs w:val="28"/>
        </w:rPr>
        <w:t xml:space="preserve">二、加强研修，转变思想,更新观念。</w:t>
      </w:r>
    </w:p>
    <w:p>
      <w:pPr>
        <w:ind w:left="0" w:right="0" w:firstLine="560"/>
        <w:spacing w:before="450" w:after="450" w:line="312" w:lineRule="auto"/>
      </w:pPr>
      <w:r>
        <w:rPr>
          <w:rFonts w:ascii="宋体" w:hAnsi="宋体" w:eastAsia="宋体" w:cs="宋体"/>
          <w:color w:val="000"/>
          <w:sz w:val="28"/>
          <w:szCs w:val="28"/>
        </w:rPr>
        <w:t xml:space="preserve">在紧张的网络研修的学习中，我积极撰写日志，上传资源，发起话题，观看视频，发表评论，提交作业。使我明确了现代教育的本质，新课程改革的方向，明确新课改要求教师必须具备的素质。明显的感觉到与优秀教师的差距还很大，教学方法有待改进等等，认识到作为教师就要不断的提高自己，充实自己，具有崇高的师德，丰富的知识，扎实的基本功，高超的技能，才能适应新时期教学的需要，新课程教学的需要和素质教育的需要，否则就会被教育所淘汰。增强了加强自身学习的紧迫性，危机感和责任感，树立了“以学生发展为本”的教育思想，不断进行教学观念的更新，不断促进教学行为和学生的学习方式的根本性改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幼儿园教师园本培训总结 幼儿园教师学期总结中班二</w:t>
      </w:r>
    </w:p>
    <w:p>
      <w:pPr>
        <w:ind w:left="0" w:right="0" w:firstLine="560"/>
        <w:spacing w:before="450" w:after="450" w:line="312" w:lineRule="auto"/>
      </w:pPr>
      <w:r>
        <w:rPr>
          <w:rFonts w:ascii="宋体" w:hAnsi="宋体" w:eastAsia="宋体" w:cs="宋体"/>
          <w:color w:val="000"/>
          <w:sz w:val="28"/>
          <w:szCs w:val="28"/>
        </w:rPr>
        <w:t xml:space="preserve">做一名老师，是我儿时的梦想。记得小时候写作文，题目是：《我的理想》，我写的都是长大后想成为一名老师。记得上初一时和小伙伴在操场上聊天，她说“姐，你将来一定会是一个老师。”我问她为啥，她开玩笑说自己是预言家。不知道是自己心底里真的想成为一名教师，还是因为同学的预言，亦或是因为家庭的原因，初中毕业我选择报考了东营师范。自05年踏上三尺讲台，转眼间已走过15个年头，从初执教鞭到深耕讲坛，15年的点点滴滴，犹如刚刚发生过般历历在目。借着这次山大基础教育集团的研修活动，我总结了过去的经验和不足，卯足劲，劈波斩浪，再创辉煌。</w:t>
      </w:r>
    </w:p>
    <w:p>
      <w:pPr>
        <w:ind w:left="0" w:right="0" w:firstLine="560"/>
        <w:spacing w:before="450" w:after="450" w:line="312" w:lineRule="auto"/>
      </w:pPr>
      <w:r>
        <w:rPr>
          <w:rFonts w:ascii="宋体" w:hAnsi="宋体" w:eastAsia="宋体" w:cs="宋体"/>
          <w:color w:val="000"/>
          <w:sz w:val="28"/>
          <w:szCs w:val="28"/>
        </w:rPr>
        <w:t xml:space="preserve">一、做一名合格的教师，坚持自己的初心</w:t>
      </w:r>
    </w:p>
    <w:p>
      <w:pPr>
        <w:ind w:left="0" w:right="0" w:firstLine="560"/>
        <w:spacing w:before="450" w:after="450" w:line="312" w:lineRule="auto"/>
      </w:pPr>
      <w:r>
        <w:rPr>
          <w:rFonts w:ascii="宋体" w:hAnsi="宋体" w:eastAsia="宋体" w:cs="宋体"/>
          <w:color w:val="000"/>
          <w:sz w:val="28"/>
          <w:szCs w:val="28"/>
        </w:rPr>
        <w:t xml:space="preserve">教师是一份平凡的职业，教师的工作也是平平常常的，心态决定教师的素质和教育教学工作业绩。教师要以良好的心态勇敢地面对挑战，适应时代发展的需要。作为一名教师要有奉献精神，不去计较个人得失。如果什么事情都需要别人来告诉我们，我们就已经很落伍了。任何人都有自己的缺陷，都有自己相对较弱的地方，只要不断学习，去吸收时代的、别人的、科学的、优秀的东西。学会学习，就会成功。</w:t>
      </w:r>
    </w:p>
    <w:p>
      <w:pPr>
        <w:ind w:left="0" w:right="0" w:firstLine="560"/>
        <w:spacing w:before="450" w:after="450" w:line="312" w:lineRule="auto"/>
      </w:pPr>
      <w:r>
        <w:rPr>
          <w:rFonts w:ascii="宋体" w:hAnsi="宋体" w:eastAsia="宋体" w:cs="宋体"/>
          <w:color w:val="000"/>
          <w:sz w:val="28"/>
          <w:szCs w:val="28"/>
        </w:rPr>
        <w:t xml:space="preserve">求学时便时刻牢记“学高为师，身正为范”，走上讲台后更是时刻如履薄冰不敢误人子弟，天长日久总是会遇到这样那样的问题，有烦恼时总是告诫自己不忘初心，要反省自己，不求名扬天下，但求桃李芬芳。我从一名师范生到一名光荣的人民教师不仅仅是角色的改变，更重要的是角色内心世界的改变。怀揣着即将为人师的激动心情踏进了一校的大门，至今依然记得当年学校带给我的神圣感和敬畏感，还记得各位领导给我们面试的情景，当时纪校长问了我一个问题，就是能不能把学生教好，现在想想自己的回答有点太绝对了，当时我回答的是教不好学生怎么能当老师呢?不知道是不是因为这句话，我被安排教五年级，这可是小学的毕业班啊!自豪的同时我也倍感压力，我虚心向当时和我教平行班的王月秀老师学习，认真去听她的课，请她指导。每天晚上都会去办公室备课，出题，生怕辜负领导的期望。功夫不负有心人，那年的期末考试我们取得了很好的成绩。</w:t>
      </w:r>
    </w:p>
    <w:p>
      <w:pPr>
        <w:ind w:left="0" w:right="0" w:firstLine="560"/>
        <w:spacing w:before="450" w:after="450" w:line="312" w:lineRule="auto"/>
      </w:pPr>
      <w:r>
        <w:rPr>
          <w:rFonts w:ascii="宋体" w:hAnsi="宋体" w:eastAsia="宋体" w:cs="宋体"/>
          <w:color w:val="000"/>
          <w:sz w:val="28"/>
          <w:szCs w:val="28"/>
        </w:rPr>
        <w:t xml:space="preserve">二、做个感恩的人，时刻怀有一颗感恩之心</w:t>
      </w:r>
    </w:p>
    <w:p>
      <w:pPr>
        <w:ind w:left="0" w:right="0" w:firstLine="560"/>
        <w:spacing w:before="450" w:after="450" w:line="312" w:lineRule="auto"/>
      </w:pPr>
      <w:r>
        <w:rPr>
          <w:rFonts w:ascii="宋体" w:hAnsi="宋体" w:eastAsia="宋体" w:cs="宋体"/>
          <w:color w:val="000"/>
          <w:sz w:val="28"/>
          <w:szCs w:val="28"/>
        </w:rPr>
        <w:t xml:space="preserve">要想成为一个优秀老师，得有一颗感恩的心，也就是要具有良好的教育心态。因为感恩，你才有爱心，才会爱生活，爱从事的工作;有了爱心，才能长智慧，有了爱心，你才会努力，才会勤奋，才会反思，才会坚持，才会成长……因为家庭的原因，我的生命里出现了太多的贵人，正是因为有了他们，我才得以顺利求学，顺利工作，我的孩子在成长中也少受了许多的委屈。虽然这些都不曾亲口对他们说出，甚至有的已经永远没有机会说出，但我的心里一直都感激不尽。有时会听到某位领导说：“李盼最近成长得挺快啊!”我总是感觉很羞愧，工作已经十多年了，自己并没有进步多少，而这仅有的一点点进步也离不开学校领导和同事的帮助和鼓励，每次学校有活动，陈主任和同办公室的同事都会鼓励我让我积极的去报名参加，每次遇到难题想退缩时，办公室的老师都会给我打气，并力所能及的给予我帮助，每次讲课英语教研组的同事都是非常用心地和我一起备课，有的甚至放下自己的孩子不管。生活上更是不必说，因我老公工作的原因，孩子大都是我一个人带，每当我有事不能照顾孩子时，都是孩子选择去哪个阿姨家，而不是没处放。记得有一次去东营培训需要一天，晚上回来后发朋友圈对她们表示感谢，我孩子的一个同学妈妈回复说，她放学去接孩子，看到有三个人在班里陪着我女儿写作业，说很羡慕呢!正是因为有了学校领导和各位同事的帮助，才有了我的今天以及今天的一点点微不足道的成绩。现在回顾自己的成长历程，我觉得自己所付出的一切都源于感恩，是在感恩中认真学习，努力工作，用爱心回报社会!</w:t>
      </w:r>
    </w:p>
    <w:p>
      <w:pPr>
        <w:ind w:left="0" w:right="0" w:firstLine="560"/>
        <w:spacing w:before="450" w:after="450" w:line="312" w:lineRule="auto"/>
      </w:pPr>
      <w:r>
        <w:rPr>
          <w:rFonts w:ascii="宋体" w:hAnsi="宋体" w:eastAsia="宋体" w:cs="宋体"/>
          <w:color w:val="000"/>
          <w:sz w:val="28"/>
          <w:szCs w:val="28"/>
        </w:rPr>
        <w:t xml:space="preserve">三、做个积极进取的人，不断给自己充电</w:t>
      </w:r>
    </w:p>
    <w:p>
      <w:pPr>
        <w:ind w:left="0" w:right="0" w:firstLine="560"/>
        <w:spacing w:before="450" w:after="450" w:line="312" w:lineRule="auto"/>
      </w:pPr>
      <w:r>
        <w:rPr>
          <w:rFonts w:ascii="宋体" w:hAnsi="宋体" w:eastAsia="宋体" w:cs="宋体"/>
          <w:color w:val="000"/>
          <w:sz w:val="28"/>
          <w:szCs w:val="28"/>
        </w:rPr>
        <w:t xml:space="preserve">“给人一杯水，自己要有一桶水”。这句话在教育界几近人人皆知。多少老师就是“拎着一桶水”走上讲台，一干就是三四十年甚至到退休。可是，现在有一句话更为教育界人士推崇，那就是“给人一桶水，自己得是一条河”。显然，现在的学生不再满足只获得“一杯水”，他们要得更多了;老师单凭上岗前的几年知识积累，“拎着几桶水”上阵，几个回合就得被“舀空空”。处在知识经济的信息爆炸的年代，面对求知欲望强烈的新新人类，老师只有同步时代，与学生共同学习，不断汲取最新的科学知识和社会常识，才能给自己的学生“活水源头”。给自己充电的方式有很多，最主要的一条就是走出去，去参加学科培训、交流会，听优质课，示范课，见多识广，虽然我自己带孩子，出不了远门，但是只要东营或近处有讲课或培训活动，我都会积极去参加学习，当然给自己充电的方式还有很多，我也利用空闲时间自学专业知识，也到网上学习，还观看优质课的录像，使自己的专业水平得到了很大提高。</w:t>
      </w:r>
    </w:p>
    <w:p>
      <w:pPr>
        <w:ind w:left="0" w:right="0" w:firstLine="560"/>
        <w:spacing w:before="450" w:after="450" w:line="312" w:lineRule="auto"/>
      </w:pPr>
      <w:r>
        <w:rPr>
          <w:rFonts w:ascii="宋体" w:hAnsi="宋体" w:eastAsia="宋体" w:cs="宋体"/>
          <w:color w:val="000"/>
          <w:sz w:val="28"/>
          <w:szCs w:val="28"/>
        </w:rPr>
        <w:t xml:space="preserve">四、做个善于反思的人，不断反思自己的行为</w:t>
      </w:r>
    </w:p>
    <w:p>
      <w:pPr>
        <w:ind w:left="0" w:right="0" w:firstLine="560"/>
        <w:spacing w:before="450" w:after="450" w:line="312" w:lineRule="auto"/>
      </w:pPr>
      <w:r>
        <w:rPr>
          <w:rFonts w:ascii="宋体" w:hAnsi="宋体" w:eastAsia="宋体" w:cs="宋体"/>
          <w:color w:val="000"/>
          <w:sz w:val="28"/>
          <w:szCs w:val="28"/>
        </w:rPr>
        <w:t xml:space="preserve">美国教育心理学家波斯纳说，没有反思的经验是狭隘的经验，至多只能是肤浅的知识。因此，他提出了教师成长的公式：成长=经验+反思。我们最需要反思的就是自己教学行为，从教材解读与设计、教法与学法的选择、课堂细节的处理等层面去反思。反思的深度，决定着教学所能达到的高度。活跃在教坛上的大师们，其实也是反思的高手，也是通过一步步的成长，才成为今日的\"明星\"。</w:t>
      </w:r>
    </w:p>
    <w:p>
      <w:pPr>
        <w:ind w:left="0" w:right="0" w:firstLine="560"/>
        <w:spacing w:before="450" w:after="450" w:line="312" w:lineRule="auto"/>
      </w:pPr>
      <w:r>
        <w:rPr>
          <w:rFonts w:ascii="宋体" w:hAnsi="宋体" w:eastAsia="宋体" w:cs="宋体"/>
          <w:color w:val="000"/>
          <w:sz w:val="28"/>
          <w:szCs w:val="28"/>
        </w:rPr>
        <w:t xml:space="preserve">可是由于自己的懈怠，在教科研方面自己做的不是很到位，有时想提笔写点反思或教学故事之类的，可一偷懒就又放下了。所以以后除了反思教学，还要反思为人处事，反思一切可以反思的东西。同时，要边反思，边记录，用键盘留下文字，为研究自己的教育教学提供鲜活的案例。</w:t>
      </w:r>
    </w:p>
    <w:p>
      <w:pPr>
        <w:ind w:left="0" w:right="0" w:firstLine="560"/>
        <w:spacing w:before="450" w:after="450" w:line="312" w:lineRule="auto"/>
      </w:pPr>
      <w:r>
        <w:rPr>
          <w:rFonts w:ascii="宋体" w:hAnsi="宋体" w:eastAsia="宋体" w:cs="宋体"/>
          <w:color w:val="000"/>
          <w:sz w:val="28"/>
          <w:szCs w:val="28"/>
        </w:rPr>
        <w:t xml:space="preserve">千里之行始于足下，不积跬步无以至千里，在以后的工作当中，我一定更加努力，不断进步，不忘初心，做一名优秀的人民教师!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幼儿园教师园本培训总结 幼儿园教师学期总结中班三</w:t>
      </w:r>
    </w:p>
    <w:p>
      <w:pPr>
        <w:ind w:left="0" w:right="0" w:firstLine="560"/>
        <w:spacing w:before="450" w:after="450" w:line="312" w:lineRule="auto"/>
      </w:pPr>
      <w:r>
        <w:rPr>
          <w:rFonts w:ascii="宋体" w:hAnsi="宋体" w:eastAsia="宋体" w:cs="宋体"/>
          <w:color w:val="000"/>
          <w:sz w:val="28"/>
          <w:szCs w:val="28"/>
        </w:rPr>
        <w:t xml:space="preserve">这次的研修培训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不然就会走偏，难以实现教育的真正目的。</w:t>
      </w:r>
    </w:p>
    <w:p>
      <w:pPr>
        <w:ind w:left="0" w:right="0" w:firstLine="560"/>
        <w:spacing w:before="450" w:after="450" w:line="312" w:lineRule="auto"/>
      </w:pPr>
      <w:r>
        <w:rPr>
          <w:rFonts w:ascii="宋体" w:hAnsi="宋体" w:eastAsia="宋体" w:cs="宋体"/>
          <w:color w:val="000"/>
          <w:sz w:val="28"/>
          <w:szCs w:val="28"/>
        </w:rPr>
        <w:t xml:space="preserve">总之，通过这次培训学习我有不少的收获及提高：</w:t>
      </w:r>
    </w:p>
    <w:p>
      <w:pPr>
        <w:ind w:left="0" w:right="0" w:firstLine="560"/>
        <w:spacing w:before="450" w:after="450" w:line="312" w:lineRule="auto"/>
      </w:pPr>
      <w:r>
        <w:rPr>
          <w:rFonts w:ascii="宋体" w:hAnsi="宋体" w:eastAsia="宋体" w:cs="宋体"/>
          <w:color w:val="000"/>
          <w:sz w:val="28"/>
          <w:szCs w:val="28"/>
        </w:rPr>
        <w:t xml:space="preserve">1、思想有了较大转变 </w:t>
      </w:r>
    </w:p>
    <w:p>
      <w:pPr>
        <w:ind w:left="0" w:right="0" w:firstLine="560"/>
        <w:spacing w:before="450" w:after="450" w:line="312" w:lineRule="auto"/>
      </w:pPr>
      <w:r>
        <w:rPr>
          <w:rFonts w:ascii="宋体" w:hAnsi="宋体" w:eastAsia="宋体" w:cs="宋体"/>
          <w:color w:val="000"/>
          <w:sz w:val="28"/>
          <w:szCs w:val="28"/>
        </w:rPr>
        <w:t xml:space="preserve">通过学习，我的思想有了一个新的转变，作为一名物理教师，必须具有渊博的物理知识，熟练的操作技能，良好的思想品质，更应掌握现代教育教学理论、掌握现代教育教学技术。在物理实验的探究过程中，教师不再把物理知识的传授作为自己的主要教学任务和目的，也不再把主要精力花费在检查学生对知识掌握的程度上，而是成为学习共同体中的成员，在问题面前教师和孩子们一起寻找答案，在探究物理知识的道路上教师成为学生的伙伴和知心朋友。因此，在物理课程中，传统意义上的教师教和学生学，将让位于师生互教互学，彼此形成一个真正的“学习共同体”。这种学习方式的改变，将导致师生关系的改变，使教师长期以来的高高在上的“传道、授业、解惑”的地位发生变化，教师从“知识的”转变到“平等地参与学生的研究”，从“知识的传递者”转变成“学生物理知识探究的促进者、组织者和指导者”。 </w:t>
      </w:r>
    </w:p>
    <w:p>
      <w:pPr>
        <w:ind w:left="0" w:right="0" w:firstLine="560"/>
        <w:spacing w:before="450" w:after="450" w:line="312" w:lineRule="auto"/>
      </w:pPr>
      <w:r>
        <w:rPr>
          <w:rFonts w:ascii="宋体" w:hAnsi="宋体" w:eastAsia="宋体" w:cs="宋体"/>
          <w:color w:val="000"/>
          <w:sz w:val="28"/>
          <w:szCs w:val="28"/>
        </w:rPr>
        <w:t xml:space="preserve">2、教育观念得到更新 </w:t>
      </w:r>
    </w:p>
    <w:p>
      <w:pPr>
        <w:ind w:left="0" w:right="0" w:firstLine="560"/>
        <w:spacing w:before="450" w:after="450" w:line="312" w:lineRule="auto"/>
      </w:pPr>
      <w:r>
        <w:rPr>
          <w:rFonts w:ascii="宋体" w:hAnsi="宋体" w:eastAsia="宋体" w:cs="宋体"/>
          <w:color w:val="000"/>
          <w:sz w:val="28"/>
          <w:szCs w:val="28"/>
        </w:rPr>
        <w:t xml:space="preserve">此次全体学员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起从多角度、多层面对观摩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 </w:t>
      </w:r>
    </w:p>
    <w:p>
      <w:pPr>
        <w:ind w:left="0" w:right="0" w:firstLine="560"/>
        <w:spacing w:before="450" w:after="450" w:line="312" w:lineRule="auto"/>
      </w:pPr>
      <w:r>
        <w:rPr>
          <w:rFonts w:ascii="宋体" w:hAnsi="宋体" w:eastAsia="宋体" w:cs="宋体"/>
          <w:color w:val="000"/>
          <w:sz w:val="28"/>
          <w:szCs w:val="28"/>
        </w:rPr>
        <w:t xml:space="preserve">3、教育教学理论掌握得更为系统 </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记了厚厚的笔记，回去慢慢消化。使我们对教育教学的理论与方法掌握得更加系统，使我感到比原来站得高了，看得远了，有一种“天更蓝、地更绿、水更清”的感觉。使我对一些教育观念的理解更加深刻;对教学理论的认识更加清晰;对开展教研活动的方式更加明确;对投身教育改革的激情更加充沛。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4、合作学习、共同成长 </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就是在这样轻松、积极、合作、愉快的气氛中进行的，这样的良好氛围使我们的学习变得更加有趣和有效了。可以说，我们进行最多的活动就是听课、评价、讨论，这是一个非常好的学习方式，他让我们将问题上升到理论层面，再让这些总结后的理论来指导我们的工作，帮助我们的成长。 </w:t>
      </w:r>
    </w:p>
    <w:p>
      <w:pPr>
        <w:ind w:left="0" w:right="0" w:firstLine="560"/>
        <w:spacing w:before="450" w:after="450" w:line="312" w:lineRule="auto"/>
      </w:pPr>
      <w:r>
        <w:rPr>
          <w:rFonts w:ascii="宋体" w:hAnsi="宋体" w:eastAsia="宋体" w:cs="宋体"/>
          <w:color w:val="000"/>
          <w:sz w:val="28"/>
          <w:szCs w:val="28"/>
        </w:rPr>
        <w:t xml:space="preserve">5、师生相互交流，结下深厚友谊 </w:t>
      </w:r>
    </w:p>
    <w:p>
      <w:pPr>
        <w:ind w:left="0" w:right="0" w:firstLine="560"/>
        <w:spacing w:before="450" w:after="450" w:line="312" w:lineRule="auto"/>
      </w:pPr>
      <w:r>
        <w:rPr>
          <w:rFonts w:ascii="宋体" w:hAnsi="宋体" w:eastAsia="宋体" w:cs="宋体"/>
          <w:color w:val="000"/>
          <w:sz w:val="28"/>
          <w:szCs w:val="28"/>
        </w:rPr>
        <w:t xml:space="preserve">非常值得庆幸的是这次参加培训的老师们都是来自市内的一线教师，这次培训给我们提供了一个良好交流平台。一周共同的学习生活，已经使我们之间建立了深厚的友谊。培训中心不但为我们提供了学习环境，也为我们学员之间交流讨论提供了很多宝贵的机会。通过交流和讨论活动，我们了解各个兄弟学校发展的状况，也获得了很多好的成功经验。教师与学员之间，学员与学员之间互相关心、互相帮助。课余时间我们交流经验、取长补短，都成了我们课后谈论的话题，各自在实际工作中遇到的问题，在这里也大都得到了解答。学习中各项教学活动的开展，又极大地激发了学员的学习热情和创作激情，使学员的才艺得到了充分的展示。一周来，大家上课听课专注，记录认真，讨论积极，虽然时间被排得满满的，甚至到了晚上，学员们还在实践操作，准备老师布置的作业，因为我们清楚，“不经一番寒彻骨，哪得梅花香扑鼻。” 我要以此次培训为契机，把终身学习理念、人力资源开发理念、能力本位教育理念等一系列新理念带回到工作中，在自己的工作岗位踏踏实实地付诸实践，尽力尽责;努力地提高自身素质、理论水平、教育科研能力等，以推动素质教育教学改革更好地发展。 培训虽已结束，但在培训班上养成的认真求学、勇于思考、团结互助等良好学习习惯将会深入到我的工作和学习之中。 </w:t>
      </w:r>
    </w:p>
    <w:p>
      <w:pPr>
        <w:ind w:left="0" w:right="0" w:firstLine="560"/>
        <w:spacing w:before="450" w:after="450" w:line="312" w:lineRule="auto"/>
      </w:pPr>
      <w:r>
        <w:rPr>
          <w:rFonts w:ascii="宋体" w:hAnsi="宋体" w:eastAsia="宋体" w:cs="宋体"/>
          <w:color w:val="000"/>
          <w:sz w:val="28"/>
          <w:szCs w:val="28"/>
        </w:rPr>
        <w:t xml:space="preserve">总之，这一次培训使我的意志品质得到了一次很好的历练，使我在这短暂的学习中获得了一笔精神财富。</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幼儿园教师园本培训总结 幼儿园教师学期总结中班四</w:t>
      </w:r>
    </w:p>
    <w:p>
      <w:pPr>
        <w:ind w:left="0" w:right="0" w:firstLine="560"/>
        <w:spacing w:before="450" w:after="450" w:line="312" w:lineRule="auto"/>
      </w:pPr>
      <w:r>
        <w:rPr>
          <w:rFonts w:ascii="宋体" w:hAnsi="宋体" w:eastAsia="宋体" w:cs="宋体"/>
          <w:color w:val="000"/>
          <w:sz w:val="28"/>
          <w:szCs w:val="28"/>
        </w:rPr>
        <w:t xml:space="preserve">犹记得毕业时导师叮嘱：“做律师，什么都懂的万金油律师实则什么都不懂，专业化才是安身立命之本。”加之刑法专业出身，在尚未正式踏入律师行业之前，便已作出执业选择——刑事法律业务。读书时就对尚权在刑事业务领域的大名有所耳闻，然而资质平庸使我从未敢奢望能够有机会来到这个刑辩人都向往的殿堂开启律师生涯。时日如飞，转瞬间已来到尚权深圳分所一年有余，这一年中，跟随蔡华主任和所内其他经验丰富的律师前辈学习刑事业务技能，共参办了十多起广东省内外的刑事案件，繁忙且充实。</w:t>
      </w:r>
    </w:p>
    <w:p>
      <w:pPr>
        <w:ind w:left="0" w:right="0" w:firstLine="560"/>
        <w:spacing w:before="450" w:after="450" w:line="312" w:lineRule="auto"/>
      </w:pPr>
      <w:r>
        <w:rPr>
          <w:rFonts w:ascii="宋体" w:hAnsi="宋体" w:eastAsia="宋体" w:cs="宋体"/>
          <w:color w:val="000"/>
          <w:sz w:val="28"/>
          <w:szCs w:val="28"/>
        </w:rPr>
        <w:t xml:space="preserve">20_年8月13日至8月16日，我有幸全程参与了“尚权刑辩学院第二期青年律师刑事辩护技能研修班(深圳站)”的研修学习，得此共话刑辩大牛的机会，在实习期即将届满之际，以此复盘、总结自己一年来刑事业务专业技能上的进步与欠缺。</w:t>
      </w:r>
    </w:p>
    <w:p>
      <w:pPr>
        <w:ind w:left="0" w:right="0" w:firstLine="560"/>
        <w:spacing w:before="450" w:after="450" w:line="312" w:lineRule="auto"/>
      </w:pPr>
      <w:r>
        <w:rPr>
          <w:rFonts w:ascii="宋体" w:hAnsi="宋体" w:eastAsia="宋体" w:cs="宋体"/>
          <w:color w:val="000"/>
          <w:sz w:val="28"/>
          <w:szCs w:val="28"/>
        </w:rPr>
        <w:t xml:space="preserve">本次研修班主打体验式教学，共安排三天三夜，研修内容涉及刑事辩护业务的全部流程，包括会见、阅卷、调查取证、庭审发问、庭审质证和法庭辩论五大刑辩技能。课程设置为先由授课老师对各项技能进行理论梳理和基本的法条讲解，再由研修学员以小组为单位进行模拟演练，最后由授课老师对模拟演练的情况点评、总结。每位学员都有多次模拟演练的机会，在演练过程中即展现了风采，又暴露了问题，是对自身现有水平的拆分、重构、提高的过程。</w:t>
      </w:r>
    </w:p>
    <w:p>
      <w:pPr>
        <w:ind w:left="0" w:right="0" w:firstLine="560"/>
        <w:spacing w:before="450" w:after="450" w:line="312" w:lineRule="auto"/>
      </w:pPr>
      <w:r>
        <w:rPr>
          <w:rFonts w:ascii="宋体" w:hAnsi="宋体" w:eastAsia="宋体" w:cs="宋体"/>
          <w:color w:val="000"/>
          <w:sz w:val="28"/>
          <w:szCs w:val="28"/>
        </w:rPr>
        <w:t xml:space="preserve">会见阶段，由高文龙律师进行理论铺垫和法条讲解，邱祖芳律师和张宇鹏律师作为模拟演练的点评嘉宾。这一阶段，各授课老师详尽讲授了侦查阶段首次会见和开庭审理前的最后一次会见的注意事项和重点内容。其中，门金玲老师关于律师会见的定位评价令我印象深刻，门老师称律师会见不但是刑事诉讼程序中谋取当事人法律利益化的重要一环，更要能够体现人文关怀，起到给予当事人精神力量的作用。在会见当事人的时候，应当以朋友的角色，用聊天的方式在了解案情的同时缓解当事人因羁押而产生的恐惧感。</w:t>
      </w:r>
    </w:p>
    <w:p>
      <w:pPr>
        <w:ind w:left="0" w:right="0" w:firstLine="560"/>
        <w:spacing w:before="450" w:after="450" w:line="312" w:lineRule="auto"/>
      </w:pPr>
      <w:r>
        <w:rPr>
          <w:rFonts w:ascii="宋体" w:hAnsi="宋体" w:eastAsia="宋体" w:cs="宋体"/>
          <w:color w:val="000"/>
          <w:sz w:val="28"/>
          <w:szCs w:val="28"/>
        </w:rPr>
        <w:t xml:space="preserve">阅卷阶段，张旭华律师向我们分享阅卷的重点和基本技巧，后由各组提出问题并派代表分享阅卷心得，张宇鹏律师和高文龙律师对阅卷存在的问题均作出了详尽的解答，最后由镐赞律师分享青狮阅卷的操作技巧。研修过程中，阅卷相较于其他刑辩技能问题较少，每个学员都有自己的阅卷风格和阅卷习惯，但大多都遵循着“从诉讼文书到诉讼证据，从主观证据到客观证据”的逻辑进程。这一阶段，一直以来都在用word制作阅卷笔录的我看到了张旭华律师制作的非常完整、漂亮的excel版阅卷笔录。张旭华律师分享的阅卷笔录在excel表格中将每一类证据单独列在一个sheet，并直接将质证意见作为表头标题之一。个人认为相较于word版的阅卷笔录，excel形式更加直观，全案的证据材料和质证意见融合在一个文件，辅助筛选功能快速定位。</w:t>
      </w:r>
    </w:p>
    <w:p>
      <w:pPr>
        <w:ind w:left="0" w:right="0" w:firstLine="560"/>
        <w:spacing w:before="450" w:after="450" w:line="312" w:lineRule="auto"/>
      </w:pPr>
      <w:r>
        <w:rPr>
          <w:rFonts w:ascii="宋体" w:hAnsi="宋体" w:eastAsia="宋体" w:cs="宋体"/>
          <w:color w:val="000"/>
          <w:sz w:val="28"/>
          <w:szCs w:val="28"/>
        </w:rPr>
        <w:t xml:space="preserve">调查取证阶段，分别由张宇鹏律师、邱祖芳律师和张旭华律师分享、点评。这一阶段的授课，除了有关法律规定的取证程序和为降低执业风险的需要——例如调查取证需两人以上同行，全程录音录像，向被害人调查取证还要经过检察院或法院的许可并经被害人同意——更重要的是如何能得到取证对象的配合。与庭审发问不同，调查取证需要获得取证对象的信任，尽量减少取证对象在取证过程中的焦虑，更不能对其造成心理上的压迫，这就要求律师注意取证的方式方法，例如地点选在取证对象熟悉的地方、取证过程注意询问的态度和方式等。</w:t>
      </w:r>
    </w:p>
    <w:p>
      <w:pPr>
        <w:ind w:left="0" w:right="0" w:firstLine="560"/>
        <w:spacing w:before="450" w:after="450" w:line="312" w:lineRule="auto"/>
      </w:pPr>
      <w:r>
        <w:rPr>
          <w:rFonts w:ascii="宋体" w:hAnsi="宋体" w:eastAsia="宋体" w:cs="宋体"/>
          <w:color w:val="000"/>
          <w:sz w:val="28"/>
          <w:szCs w:val="28"/>
        </w:rPr>
        <w:t xml:space="preserve">发问是每个刑辩人都难以绕过的“天堑”，发问之难不仅在于对案情及证据材料的熟悉程度，还在于司法实践中法律技能的积攒以及在社会实践中积累的生活经验和常识。这一阶段，门金玲老师在对基础知识进行梳理之后，通过封闭式发问的实战训练，针对被告人、证人、侦查人员和鉴定人等不同对象，向学员讲授如何通过发问拆分案件事实。门老师的讲授内容贴合实务，模拟演练又具有针对性，为我们构建了一套实操性极高的庭审发问的方法论。</w:t>
      </w:r>
    </w:p>
    <w:p>
      <w:pPr>
        <w:ind w:left="0" w:right="0" w:firstLine="560"/>
        <w:spacing w:before="450" w:after="450" w:line="312" w:lineRule="auto"/>
      </w:pPr>
      <w:r>
        <w:rPr>
          <w:rFonts w:ascii="宋体" w:hAnsi="宋体" w:eastAsia="宋体" w:cs="宋体"/>
          <w:color w:val="000"/>
          <w:sz w:val="28"/>
          <w:szCs w:val="28"/>
        </w:rPr>
        <w:t xml:space="preserve">研修班的最后一天是庭审质证、法庭辩论的授课和模拟演练。庭审质证阶段，先由邱祖芳律师进行理论梳理，邱律师称质证时应当鲜明地摆出对该份证据的观点，例如“不予采信”“应当排除”等，同时指出实务中经常出错的质证方式。然后所有学员，分为控方、辩方共四组进行模拟对抗。法庭辩论阶段，毛立新老师在理论铺垫的过程中从案例着手向我们详细讲解了司法三段论的运用方法，并介绍了图尔敏模型，通过分解构成要件事实寻找辩护突破口。</w:t>
      </w:r>
    </w:p>
    <w:p>
      <w:pPr>
        <w:ind w:left="0" w:right="0" w:firstLine="560"/>
        <w:spacing w:before="450" w:after="450" w:line="312" w:lineRule="auto"/>
      </w:pPr>
      <w:r>
        <w:rPr>
          <w:rFonts w:ascii="宋体" w:hAnsi="宋体" w:eastAsia="宋体" w:cs="宋体"/>
          <w:color w:val="000"/>
          <w:sz w:val="28"/>
          <w:szCs w:val="28"/>
        </w:rPr>
        <w:t xml:space="preserve">本期研修班通过三天三晚的高强度演练学习，系统复盘了刑事辩护所有流程。各位经验丰富的授课老师倾囊相授，毫无保留地分享自己执业多年的经验、技巧，对青年律师在执业道路上遇到的难题指点迷津。本期研修班提供了足量且实用的技能储备，必定会对我日后的刑辩之路产生极大的助益。虽然深知自己距离成为一名合格的刑辩人还有不小差距，但仍会坚定自己所选，带着对刑事辩护的敬仰，将在本期研修班学到的技能运用到以后的实务工作中，努力做到合格，竭力达到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2025-01-31T14:38:01+08:00</dcterms:created>
  <dcterms:modified xsi:type="dcterms:W3CDTF">2025-01-31T14:38:01+08:00</dcterms:modified>
</cp:coreProperties>
</file>

<file path=docProps/custom.xml><?xml version="1.0" encoding="utf-8"?>
<Properties xmlns="http://schemas.openxmlformats.org/officeDocument/2006/custom-properties" xmlns:vt="http://schemas.openxmlformats.org/officeDocument/2006/docPropsVTypes"/>
</file>