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幼儿园工作纲要总结 幼儿园教师师德总结(3篇)</w:t>
      </w:r>
      <w:bookmarkEnd w:id="1"/>
    </w:p>
    <w:p>
      <w:pPr>
        <w:jc w:val="center"/>
        <w:spacing w:before="0" w:after="450"/>
      </w:pPr>
      <w:r>
        <w:rPr>
          <w:rFonts w:ascii="Arial" w:hAnsi="Arial" w:eastAsia="Arial" w:cs="Arial"/>
          <w:color w:val="999999"/>
          <w:sz w:val="20"/>
          <w:szCs w:val="20"/>
        </w:rPr>
        <w:t xml:space="preserve">来源：网络  作者：紫云轻舞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幼儿园工作纲要总结 幼儿园教师师德总结一作为教育工作者，我们主要以学生为中心，全心全意为学生服务，想方设法让学生加强个人思想意识，转变学习观念 要我学 转变为 我要学 ;逐渐培养学生学习自主性，真正懂得 学生读什么 ;切实做到教书育人，教会...</w:t>
      </w:r>
    </w:p>
    <w:p>
      <w:pPr>
        <w:ind w:left="0" w:right="0" w:firstLine="560"/>
        <w:spacing w:before="450" w:after="450" w:line="312" w:lineRule="auto"/>
      </w:pPr>
      <w:r>
        <w:rPr>
          <w:rFonts w:ascii="黑体" w:hAnsi="黑体" w:eastAsia="黑体" w:cs="黑体"/>
          <w:color w:val="000000"/>
          <w:sz w:val="36"/>
          <w:szCs w:val="36"/>
          <w:b w:val="1"/>
          <w:bCs w:val="1"/>
        </w:rPr>
        <w:t xml:space="preserve">幼儿园工作纲要总结 幼儿园教师师德总结一</w:t>
      </w:r>
    </w:p>
    <w:p>
      <w:pPr>
        <w:ind w:left="0" w:right="0" w:firstLine="560"/>
        <w:spacing w:before="450" w:after="450" w:line="312" w:lineRule="auto"/>
      </w:pPr>
      <w:r>
        <w:rPr>
          <w:rFonts w:ascii="宋体" w:hAnsi="宋体" w:eastAsia="宋体" w:cs="宋体"/>
          <w:color w:val="000"/>
          <w:sz w:val="28"/>
          <w:szCs w:val="28"/>
        </w:rPr>
        <w:t xml:space="preserve">作为教育工作者，我们主要以学生为中心，全心全意为学生服务，想方设法让学生加强个人思想意识，转变学习观念 要我学 转变为 我要学 ;逐渐培养学生学习自主性，真正懂得 学生读什么 ;切实做到教书育人，教会学生 做事先做人 。通过课堂讲授、课堂讨论、课堂活动等方式让学生感受到得到重视，逐步树立自信，勇于展现自己。</w:t>
      </w:r>
    </w:p>
    <w:p>
      <w:pPr>
        <w:ind w:left="0" w:right="0" w:firstLine="560"/>
        <w:spacing w:before="450" w:after="450" w:line="312" w:lineRule="auto"/>
      </w:pPr>
      <w:r>
        <w:rPr>
          <w:rFonts w:ascii="宋体" w:hAnsi="宋体" w:eastAsia="宋体" w:cs="宋体"/>
          <w:color w:val="000"/>
          <w:sz w:val="28"/>
          <w:szCs w:val="28"/>
        </w:rPr>
        <w:t xml:space="preserve">作为老师要注重以人为本，以学生为中心，促进学生的全面发展，是教育的根本任务所在，也是教育科学发展的根本目的。注重学生的全面发展，注意保护和培养学生的个性能力的发展，尊重学生身心健康发展的特点及教育的规律，使学生生动活泼的积极主动地发展自己的个性。所以，我会继续努力，为我所教的孩子寻找幸福的感觉，可能是一个微笑，可能是一件关心他的话，可能是一件小事。</w:t>
      </w:r>
    </w:p>
    <w:p>
      <w:pPr>
        <w:ind w:left="0" w:right="0" w:firstLine="560"/>
        <w:spacing w:before="450" w:after="450" w:line="312" w:lineRule="auto"/>
      </w:pPr>
      <w:r>
        <w:rPr>
          <w:rFonts w:ascii="宋体" w:hAnsi="宋体" w:eastAsia="宋体" w:cs="宋体"/>
          <w:color w:val="000"/>
          <w:sz w:val="28"/>
          <w:szCs w:val="28"/>
        </w:rPr>
        <w:t xml:space="preserve">微笑就是和气、乐观、开心、快乐。微笑是对学生最直接的语言。老师的一个微笑，对学生来说是一种鼓励，是一种信任。</w:t>
      </w:r>
    </w:p>
    <w:p>
      <w:pPr>
        <w:ind w:left="0" w:right="0" w:firstLine="560"/>
        <w:spacing w:before="450" w:after="450" w:line="312" w:lineRule="auto"/>
      </w:pPr>
      <w:r>
        <w:rPr>
          <w:rFonts w:ascii="宋体" w:hAnsi="宋体" w:eastAsia="宋体" w:cs="宋体"/>
          <w:color w:val="000"/>
          <w:sz w:val="28"/>
          <w:szCs w:val="28"/>
        </w:rPr>
        <w:t xml:space="preserve">我们经常会为一些学生的不当行为苦恼或者懊恼。如果，作为老师的我们，能够以微笑对待，可能能将事情顺利、恰当的解决。与此同时，微笑生活，微笑工作更为重要。每天我们要做的事很多,要遇到各式学生和家长也不少。所以要有一个良好的心态，微笑着去面对学生，微笑着去做每一件事情。</w:t>
      </w:r>
    </w:p>
    <w:p>
      <w:pPr>
        <w:ind w:left="0" w:right="0" w:firstLine="560"/>
        <w:spacing w:before="450" w:after="450" w:line="312" w:lineRule="auto"/>
      </w:pPr>
      <w:r>
        <w:rPr>
          <w:rFonts w:ascii="宋体" w:hAnsi="宋体" w:eastAsia="宋体" w:cs="宋体"/>
          <w:color w:val="000"/>
          <w:sz w:val="28"/>
          <w:szCs w:val="28"/>
        </w:rPr>
        <w:t xml:space="preserve">健康和微笑是密切相连的。人只有微笑生活,才会拥有健康。所以我们要懂得微笑，要有一个健康的心理。</w:t>
      </w:r>
    </w:p>
    <w:p>
      <w:pPr>
        <w:ind w:left="0" w:right="0" w:firstLine="560"/>
        <w:spacing w:before="450" w:after="450" w:line="312" w:lineRule="auto"/>
      </w:pPr>
      <w:r>
        <w:rPr>
          <w:rFonts w:ascii="宋体" w:hAnsi="宋体" w:eastAsia="宋体" w:cs="宋体"/>
          <w:color w:val="000"/>
          <w:sz w:val="28"/>
          <w:szCs w:val="28"/>
        </w:rPr>
        <w:t xml:space="preserve">其实，工作好比是品茶，只有越品才会越有味，越品越精神。微笑着面对工作，事情工作都会顺利起来。所以保持微笑的态度来面对工作，也很重要。挑战自己，完善自己，发展自己。设定好目标，我将向着目标前进，在过程中微笑面对。第二.严于律己，为人师表。</w:t>
      </w:r>
    </w:p>
    <w:p>
      <w:pPr>
        <w:ind w:left="0" w:right="0" w:firstLine="560"/>
        <w:spacing w:before="450" w:after="450" w:line="312" w:lineRule="auto"/>
      </w:pPr>
      <w:r>
        <w:rPr>
          <w:rFonts w:ascii="宋体" w:hAnsi="宋体" w:eastAsia="宋体" w:cs="宋体"/>
          <w:color w:val="000"/>
          <w:sz w:val="28"/>
          <w:szCs w:val="28"/>
        </w:rPr>
        <w:t xml:space="preserve">以身立教 、 为人师表 ，这是教师职业道德的重要内容。教师榜样作为一种具体的形象具有强烈的暗示和感染的教育力量，对学生具有潜移默化的特殊作用。以身作则，为人师表，也一直是我国教师的传统美德。我国春秋时期伟大的思想家和教育家孔子就明确了教师 示范性 的特点。他说， 其身正，不令则行;其身不正，虽令不从。 到了唐代，做为文学家同时又是教育家的韩愈则进一步提出教师应 以身立教 的观点。我国伟大的人民教育家陶行知先生更是我们教师的杰出典范，他不仅倡导 教师应当以身作则 ， 以身教人者脚己 ，而且身体力行，鞠躬尽瘁。第三热爱学生，关心学生。</w:t>
      </w:r>
    </w:p>
    <w:p>
      <w:pPr>
        <w:ind w:left="0" w:right="0" w:firstLine="560"/>
        <w:spacing w:before="450" w:after="450" w:line="312" w:lineRule="auto"/>
      </w:pPr>
      <w:r>
        <w:rPr>
          <w:rFonts w:ascii="宋体" w:hAnsi="宋体" w:eastAsia="宋体" w:cs="宋体"/>
          <w:color w:val="000"/>
          <w:sz w:val="28"/>
          <w:szCs w:val="28"/>
        </w:rPr>
        <w:t xml:space="preserve">古往今来，中外教育家无不重视师生之间的情感关系，并把它视为教师的一种美德。鲁迅先生说过： 教育植根于爱 。爱，是教育的前提，没有爱，就没有教育。教师对学生的爱，是教师的天职，是一种具有伟大意义的情感活动。同时，教师对学生的爱，也是一种巨大的教育力量。心理学研究证明：爱，可以产生模仿的意向。教师爱学生，不仅能给学生难以想象的信心和力量，还可以使学生在和教师的交往中，对教师的形象感到更为亲切，自觉不自觉地尊敬、爱戴教师，模仿其言行，在潜移默化中接受教师的全面影响。这就是所谓的 亲其师，信其道 。</w:t>
      </w:r>
    </w:p>
    <w:p>
      <w:pPr>
        <w:ind w:left="0" w:right="0" w:firstLine="560"/>
        <w:spacing w:before="450" w:after="450" w:line="312" w:lineRule="auto"/>
      </w:pPr>
      <w:r>
        <w:rPr>
          <w:rFonts w:ascii="宋体" w:hAnsi="宋体" w:eastAsia="宋体" w:cs="宋体"/>
          <w:color w:val="000"/>
          <w:sz w:val="28"/>
          <w:szCs w:val="28"/>
        </w:rPr>
        <w:t xml:space="preserve">发自内心地去爱学生，学生也会发自内心地爱上你，并且爱上你所教的学科，我对此是有着深切的感受的。我教的三年级，班上有一个叫李倩的学生，她坐在教室的最后面，上课从来不发言，也对美术没兴趣。为了提高她的自信心，激发她的兴趣，我多次找她谈心，鼓励她，并且在同学面前适时地表扬她的画。我让她品尝进步带来的快乐。李倩有一次在作业本中夹了张纸条，上面写道： 谢谢你李老师，你就是上天派来的天使，让我对学习产生了兴趣，我要勇敢地探索知识的世界。 这样的纸条，哪个老师看到了不激动呢?</w:t>
      </w:r>
    </w:p>
    <w:p>
      <w:pPr>
        <w:ind w:left="0" w:right="0" w:firstLine="560"/>
        <w:spacing w:before="450" w:after="450" w:line="312" w:lineRule="auto"/>
      </w:pPr>
      <w:r>
        <w:rPr>
          <w:rFonts w:ascii="宋体" w:hAnsi="宋体" w:eastAsia="宋体" w:cs="宋体"/>
          <w:color w:val="000"/>
          <w:sz w:val="28"/>
          <w:szCs w:val="28"/>
        </w:rPr>
        <w:t xml:space="preserve">当然，我在工作中存在着很多很多的不足。教学多年，有了倦怠感，当学生的表现达不到自己的要求时，我也会发火，对他们大喊大叫。从内心深处公平地对待每一位学生，我不能完全做到。但是，我愿意努力，我希望我能在文化素养和道德素养方面，不断进步，不断提高。</w:t>
      </w:r>
    </w:p>
    <w:p>
      <w:pPr>
        <w:ind w:left="0" w:right="0" w:firstLine="560"/>
        <w:spacing w:before="450" w:after="450" w:line="312" w:lineRule="auto"/>
      </w:pPr>
      <w:r>
        <w:rPr>
          <w:rFonts w:ascii="黑体" w:hAnsi="黑体" w:eastAsia="黑体" w:cs="黑体"/>
          <w:color w:val="000000"/>
          <w:sz w:val="36"/>
          <w:szCs w:val="36"/>
          <w:b w:val="1"/>
          <w:bCs w:val="1"/>
        </w:rPr>
        <w:t xml:space="preserve">幼儿园工作纲要总结 幼儿园教师师德总结二</w:t>
      </w:r>
    </w:p>
    <w:p>
      <w:pPr>
        <w:ind w:left="0" w:right="0" w:firstLine="560"/>
        <w:spacing w:before="450" w:after="450" w:line="312" w:lineRule="auto"/>
      </w:pPr>
      <w:r>
        <w:rPr>
          <w:rFonts w:ascii="宋体" w:hAnsi="宋体" w:eastAsia="宋体" w:cs="宋体"/>
          <w:color w:val="000"/>
          <w:sz w:val="28"/>
          <w:szCs w:val="28"/>
        </w:rPr>
        <w:t xml:space="preserve">几年前，一位我很敬重的老师曾说过一句让我终身难忘的话，“人，要向内求。” 当时的我还只能朦胧地体会到其中大有深意，至于深意到底是什么，那时我说不出来。</w:t>
      </w:r>
    </w:p>
    <w:p>
      <w:pPr>
        <w:ind w:left="0" w:right="0" w:firstLine="560"/>
        <w:spacing w:before="450" w:after="450" w:line="312" w:lineRule="auto"/>
      </w:pPr>
      <w:r>
        <w:rPr>
          <w:rFonts w:ascii="宋体" w:hAnsi="宋体" w:eastAsia="宋体" w:cs="宋体"/>
          <w:color w:val="000"/>
          <w:sz w:val="28"/>
          <w:szCs w:val="28"/>
        </w:rPr>
        <w:t xml:space="preserve">随着我在社会的大泥潭里开始自己的摸爬滚打，这句话在我脑海中不断回响， “人，要向内求。” 外在的价值目标总是清晰地摆放在我们眼前，供我们追寻，一个紧接着一个，甚至纷拥而至，令人迷失其中，不知所往。如果人的成长只需要满足不同层次的外在价值目标，那为什么有的人功成名就后仍不能获得内心的喜悦呢?因为，人的成长还有一个更重要的维度，那就是内在的精神追寻。</w:t>
      </w:r>
    </w:p>
    <w:p>
      <w:pPr>
        <w:ind w:left="0" w:right="0" w:firstLine="560"/>
        <w:spacing w:before="450" w:after="450" w:line="312" w:lineRule="auto"/>
      </w:pPr>
      <w:r>
        <w:rPr>
          <w:rFonts w:ascii="宋体" w:hAnsi="宋体" w:eastAsia="宋体" w:cs="宋体"/>
          <w:color w:val="000"/>
          <w:sz w:val="28"/>
          <w:szCs w:val="28"/>
        </w:rPr>
        <w:t xml:space="preserve">这次假期教师培训的开篇是长沙市首席名师朱爱朝老师，她让我对“人，要向内求”这句话有了更深的体悟。一位语文老师的根扎在哪里，有多深广，这一切会对她的学生产生怎样深远的影响。这些影响的重要性不在于获得多少知识和技能，而在于涵养了一颗怎样的心。知识和技能是外在的，而心灵的体验成长是内在的。知识是一个结论，体验是一个过程，在一门课上要学到知识不难，要获得丰富的成长体验却殊为不易。朱老师用她的内涵和眼界为孩子们创造了无数优质的体验过程，她自己的教育生活也因此到达了窦桂梅老师所说的“气象万千”的境界。</w:t>
      </w:r>
    </w:p>
    <w:p>
      <w:pPr>
        <w:ind w:left="0" w:right="0" w:firstLine="560"/>
        <w:spacing w:before="450" w:after="450" w:line="312" w:lineRule="auto"/>
      </w:pPr>
      <w:r>
        <w:rPr>
          <w:rFonts w:ascii="宋体" w:hAnsi="宋体" w:eastAsia="宋体" w:cs="宋体"/>
          <w:color w:val="000"/>
          <w:sz w:val="28"/>
          <w:szCs w:val="28"/>
        </w:rPr>
        <w:t xml:space="preserve">外在的价值目标和内在的精神追求如果是一个坐标系中的两条轴，人应当在其中寻求怎样的平衡点，老师应该引领孩子成长到坐标系中的哪一个位置?这是朱老师触发我去思考的问题。朱老师自己是用吟诵和自然观察来唤醒孩子们的内心世界，用艺术让孩子的个体生命和世界连接，让孩子们长在世界里，这是一种多么美好的状态!我们班的孩子被我唤作“小麦苗”，他们长在砂小麦田班这片土地上，从一年级开始，我也一直在留心摸索着做一些触发、培育的事情，带孩子读更多的好书，给孩子们朗读《我的母语课》，用我自己的一点点小智慧去呵护孩子们眼睛里的好奇心和纯真的天性，试着营造一种像森林一样自然的生态圈，渐渐地也有一些收获，不过如何让他们获得更持久更深广的精神滋养，这条路还需且行且探索，希望孩子们长成大树的那一天，我的教育之路也能开出一朵理想之花!</w:t>
      </w:r>
    </w:p>
    <w:p>
      <w:pPr>
        <w:ind w:left="0" w:right="0" w:firstLine="560"/>
        <w:spacing w:before="450" w:after="450" w:line="312" w:lineRule="auto"/>
      </w:pPr>
      <w:r>
        <w:rPr>
          <w:rFonts w:ascii="黑体" w:hAnsi="黑体" w:eastAsia="黑体" w:cs="黑体"/>
          <w:color w:val="000000"/>
          <w:sz w:val="36"/>
          <w:szCs w:val="36"/>
          <w:b w:val="1"/>
          <w:bCs w:val="1"/>
        </w:rPr>
        <w:t xml:space="preserve">幼儿园工作纲要总结 幼儿园教师师德总结三</w:t>
      </w:r>
    </w:p>
    <w:p>
      <w:pPr>
        <w:ind w:left="0" w:right="0" w:firstLine="560"/>
        <w:spacing w:before="450" w:after="450" w:line="312" w:lineRule="auto"/>
      </w:pPr>
      <w:r>
        <w:rPr>
          <w:rFonts w:ascii="宋体" w:hAnsi="宋体" w:eastAsia="宋体" w:cs="宋体"/>
          <w:color w:val="000"/>
          <w:sz w:val="28"/>
          <w:szCs w:val="28"/>
        </w:rPr>
        <w:t xml:space="preserve">一年纷繁的工作结束了，人的心好像也沉静了下来。20__年的第一次教师寒假培训，窗外冷雨淅淅，会场内朱爱朝老师的话语却如春风细雨般无声地浸润着每一位教育者的心田。</w:t>
      </w:r>
    </w:p>
    <w:p>
      <w:pPr>
        <w:ind w:left="0" w:right="0" w:firstLine="560"/>
        <w:spacing w:before="450" w:after="450" w:line="312" w:lineRule="auto"/>
      </w:pPr>
      <w:r>
        <w:rPr>
          <w:rFonts w:ascii="宋体" w:hAnsi="宋体" w:eastAsia="宋体" w:cs="宋体"/>
          <w:color w:val="000"/>
          <w:sz w:val="28"/>
          <w:szCs w:val="28"/>
        </w:rPr>
        <w:t xml:space="preserve">“在背离自然，追求繁荣的路上，要想自己的来历和出生的故乡。”朱老师用这样一段话开始了她《用艺术的方式和世界连接》的讲话。此时此刻的我们，就像朱老师的一个个学生，在她的带领下，一步步走进吟诵的世界、投入大地的怀抱，在她二十四节气和七十二候的故事里，领略自然世界的呼吸和节奏。</w:t>
      </w:r>
    </w:p>
    <w:p>
      <w:pPr>
        <w:ind w:left="0" w:right="0" w:firstLine="560"/>
        <w:spacing w:before="450" w:after="450" w:line="312" w:lineRule="auto"/>
      </w:pPr>
      <w:r>
        <w:rPr>
          <w:rFonts w:ascii="宋体" w:hAnsi="宋体" w:eastAsia="宋体" w:cs="宋体"/>
          <w:color w:val="000"/>
          <w:sz w:val="28"/>
          <w:szCs w:val="28"/>
        </w:rPr>
        <w:t xml:space="preserve">朱老师说：“孩子会带我们去我们该去的地方。”这句话让我恍然大悟，朱老师对于儿童的教育和引导是如此地自然、简单，让我们为她的智慧所折服，原因大概也就在此吧：顺应孩子的天性，让孩子来做引领我们成长的天使。</w:t>
      </w:r>
    </w:p>
    <w:p>
      <w:pPr>
        <w:ind w:left="0" w:right="0" w:firstLine="560"/>
        <w:spacing w:before="450" w:after="450" w:line="312" w:lineRule="auto"/>
      </w:pPr>
      <w:r>
        <w:rPr>
          <w:rFonts w:ascii="宋体" w:hAnsi="宋体" w:eastAsia="宋体" w:cs="宋体"/>
          <w:color w:val="000"/>
          <w:sz w:val="28"/>
          <w:szCs w:val="28"/>
        </w:rPr>
        <w:t xml:space="preserve">正如朱老师引用的盐野米松在《留住手艺》里的一段话一样：“手艺人了解素材的特性，磨练自己的技艺，作出好的东西。这是他们的生活本身，是他们的人生哲学。而工厂追求的是统一的，不需要性格的。有性格的是需要被处理掉，也就是要扔掉的。”成人就像是一个工厂，他们对于世界的认识是封闭、现成的，他们对事物的认识总是带着他们以往经验的偏见;而儿童对于万物采取的是一种开放的态度，他们永远天真无邪的眼睛里故事能看到我们成人所看不到的东西。如果去问一个成人对草的感觉，大多数人的答案可能就是“绿色的”，但是孩子的答案可能就有很多了，比如“软软的、尖尖的、细细的、带着泥土的香味”，孩子对这个世界的感觉比成人灵敏得多。</w:t>
      </w:r>
    </w:p>
    <w:p>
      <w:pPr>
        <w:ind w:left="0" w:right="0" w:firstLine="560"/>
        <w:spacing w:before="450" w:after="450" w:line="312" w:lineRule="auto"/>
      </w:pPr>
      <w:r>
        <w:rPr>
          <w:rFonts w:ascii="宋体" w:hAnsi="宋体" w:eastAsia="宋体" w:cs="宋体"/>
          <w:color w:val="000"/>
          <w:sz w:val="28"/>
          <w:szCs w:val="28"/>
        </w:rPr>
        <w:t xml:space="preserve">很多时候，当我们蹲下身子，去认真倾听孩子的声音时，我们会发现孩子身上有很多值得我们学习的地方。是的，孩子会带我们去我们该去的地方……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2024-11-22T18:47:49+08:00</dcterms:created>
  <dcterms:modified xsi:type="dcterms:W3CDTF">2024-11-22T18:47:49+08:00</dcterms:modified>
</cp:coreProperties>
</file>

<file path=docProps/custom.xml><?xml version="1.0" encoding="utf-8"?>
<Properties xmlns="http://schemas.openxmlformats.org/officeDocument/2006/custom-properties" xmlns:vt="http://schemas.openxmlformats.org/officeDocument/2006/docPropsVTypes"/>
</file>