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2024年新教师岗前培训工作总结 新教师岗前培训工作总结报告(五篇)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新教师岗前培训工作总结 新教师岗前培训工作总结报告一在为期十天的培训里，教育局为我们这些学员安排了新老师必备技能课程，也为我们安排了都是区里优秀的老师。通过主讲教师的生动讲解和对问题的探讨，我学到了很多新的理念和研究问题的方法，不论是在教学...</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新教师岗前培训工作总结报告一</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新教师岗前培训工作总结报告二</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新教师岗前培训工作总结报告三</w:t>
      </w:r>
    </w:p>
    <w:p>
      <w:pPr>
        <w:ind w:left="0" w:right="0" w:firstLine="560"/>
        <w:spacing w:before="450" w:after="450" w:line="312" w:lineRule="auto"/>
      </w:pPr>
      <w:r>
        <w:rPr>
          <w:rFonts w:ascii="宋体" w:hAnsi="宋体" w:eastAsia="宋体" w:cs="宋体"/>
          <w:color w:val="000"/>
          <w:sz w:val="28"/>
          <w:szCs w:val="28"/>
        </w:rPr>
        <w:t xml:space="preserve">够成为__区__高级中学的一名教师是我最幸运的事情，我将用我最大的努力来对待这份来之不易的工作。</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20__年__月__日至__月__日开展暑期青年教师系列培训活动。虽然培训只有短短x天，但收获颇多，受益匪浅。</w:t>
      </w:r>
    </w:p>
    <w:p>
      <w:pPr>
        <w:ind w:left="0" w:right="0" w:firstLine="560"/>
        <w:spacing w:before="450" w:after="450" w:line="312" w:lineRule="auto"/>
      </w:pPr>
      <w:r>
        <w:rPr>
          <w:rFonts w:ascii="宋体" w:hAnsi="宋体" w:eastAsia="宋体" w:cs="宋体"/>
          <w:color w:val="000"/>
          <w:sz w:val="28"/>
          <w:szCs w:val="28"/>
        </w:rPr>
        <w:t xml:space="preserve">__校长说__区__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__中学和__中学两所闻名全国的名校精神是我们值得学习的。我认为无私奉献，顽强拼搏、团结协作、强力争先这几种精神不光衡水中学有，在我们__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__校长讲了一些话，让我震惊，同时给了我勇气和信心。他说在__的高中，如果老师代课水平相对较差，那就安排在高x、高x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__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__以后的每一步做我们最大的努力。虽然__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新教师岗前培训工作总结报告四</w:t>
      </w:r>
    </w:p>
    <w:p>
      <w:pPr>
        <w:ind w:left="0" w:right="0" w:firstLine="560"/>
        <w:spacing w:before="450" w:after="450" w:line="312" w:lineRule="auto"/>
      </w:pPr>
      <w:r>
        <w:rPr>
          <w:rFonts w:ascii="宋体" w:hAnsi="宋体" w:eastAsia="宋体" w:cs="宋体"/>
          <w:color w:val="000"/>
          <w:sz w:val="28"/>
          <w:szCs w:val="28"/>
        </w:rPr>
        <w:t xml:space="preserve">20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新教师岗前培训工作总结报告五</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怀着激动与自豪的心情，我很荣幸地再一次加入了沈阳音乐学院师资队伍行列中，成为一名高校教师，开始了人生中为教育事业做奉献的新征程。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一、记得在岗前培训结业仪式上，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二、在此次培训中，我对教师这一职业有了更深刻的认识。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三、通过学习培训，使我领悟到做为优秀的高校教师应具备的理论素养、知识结构、科学研究和教育研究能力等方面。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2025-04-04T16:35:07+08:00</dcterms:created>
  <dcterms:modified xsi:type="dcterms:W3CDTF">2025-04-04T16:35:07+08:00</dcterms:modified>
</cp:coreProperties>
</file>

<file path=docProps/custom.xml><?xml version="1.0" encoding="utf-8"?>
<Properties xmlns="http://schemas.openxmlformats.org/officeDocument/2006/custom-properties" xmlns:vt="http://schemas.openxmlformats.org/officeDocument/2006/docPropsVTypes"/>
</file>