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综合实践骨干教师培训总结(五篇)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综合实践骨干教师培训总结一我和其他参训的省级骨干教师一样，十分珍惜这次难得的学习机会，希望通过此次学习，不辜负上级领导对我们的信任与嘱托，认真学习、勤于思考，并且学以致用，更好地开展好我们的教学管理工作。在这次培训学习中，一位位专家精彩的讲...</w:t>
      </w:r>
    </w:p>
    <w:p>
      <w:pPr>
        <w:ind w:left="0" w:right="0" w:firstLine="560"/>
        <w:spacing w:before="450" w:after="450" w:line="312" w:lineRule="auto"/>
      </w:pPr>
      <w:r>
        <w:rPr>
          <w:rFonts w:ascii="黑体" w:hAnsi="黑体" w:eastAsia="黑体" w:cs="黑体"/>
          <w:color w:val="000000"/>
          <w:sz w:val="36"/>
          <w:szCs w:val="36"/>
          <w:b w:val="1"/>
          <w:bCs w:val="1"/>
        </w:rPr>
        <w:t xml:space="preserve">综合实践骨干教师培训总结一</w:t>
      </w:r>
    </w:p>
    <w:p>
      <w:pPr>
        <w:ind w:left="0" w:right="0" w:firstLine="560"/>
        <w:spacing w:before="450" w:after="450" w:line="312" w:lineRule="auto"/>
      </w:pPr>
      <w:r>
        <w:rPr>
          <w:rFonts w:ascii="宋体" w:hAnsi="宋体" w:eastAsia="宋体" w:cs="宋体"/>
          <w:color w:val="000"/>
          <w:sz w:val="28"/>
          <w:szCs w:val="28"/>
        </w:rPr>
        <w:t xml:space="preserve">我和其他参训的省级骨干教师一样，十分珍惜这次难得的学习机会，希望通过此次学习，不辜负上级领导对我们的信任与嘱托，认真学习、勤于思考，并且学以致用，更好地开展好我们的教学管理工作。在这次培训学习中，一位位专家精彩的讲座可谓旁征博引，观点清新隽永、思维的触角纵横腾跃。无论是诠释“新课改下教师和谐道德修养提升”、“新课改，新高考”、“教师的的心理素养”和“教师成长之路”，还是解读“四川省高中英语新课程实施问题与对策”、“高中英语课堂设计”、“多角度改进写作教学”和“培训反思、讨论、教学设计展示”，无论是研讨“如何使用高中英语新教材”、高中英语阅读教学探索与思考”、“集体备课、磨课策略”和“高中英语有效课堂教学”，无论是思考“教师的专业素养与专业发展”，还是关注和讨论“高中英语教学模式”等，都给我留下深刻的印象，带给我很多思考。犹如缕缕和风涤荡心灵，犹如春天甘露滋润心田。</w:t>
      </w:r>
    </w:p>
    <w:p>
      <w:pPr>
        <w:ind w:left="0" w:right="0" w:firstLine="560"/>
        <w:spacing w:before="450" w:after="450" w:line="312" w:lineRule="auto"/>
      </w:pPr>
      <w:r>
        <w:rPr>
          <w:rFonts w:ascii="宋体" w:hAnsi="宋体" w:eastAsia="宋体" w:cs="宋体"/>
          <w:color w:val="000"/>
          <w:sz w:val="28"/>
          <w:szCs w:val="28"/>
        </w:rPr>
        <w:t xml:space="preserve">通过聆听专家的讲座、以及到玉林中学参观学习，开阔了视野，我发现了我们和优秀学校之间的巨大差距：无论是教育理念教育思想，还是教学风格和模式;无论是校园文化建设，还是教育教学管理;无论是校园人文气氛，还是素质教育和教学质量。同时，我更是感受到了一种压力和动力，也从中学到了许多可以借鉴的做法，收获之大是我历次培训前所未有的，我感觉我们自己、自己学校今后有很长的路要走，在教学和教育管理中还有太多的事情要做，还有许多地方需要改进完善，必须完完全全地抛弃落后的思想和理念，用全新的教育理念管理教育教学工作，必须坚持以人为本，扎扎实实地推进新课程改革，提升教育教学水平和品位。我对自己以后的管理工作有了一些新的思考：要想提高教育教学水平，必须做到以下四点：</w:t>
      </w:r>
    </w:p>
    <w:p>
      <w:pPr>
        <w:ind w:left="0" w:right="0" w:firstLine="560"/>
        <w:spacing w:before="450" w:after="450" w:line="312" w:lineRule="auto"/>
      </w:pPr>
      <w:r>
        <w:rPr>
          <w:rFonts w:ascii="宋体" w:hAnsi="宋体" w:eastAsia="宋体" w:cs="宋体"/>
          <w:color w:val="000"/>
          <w:sz w:val="28"/>
          <w:szCs w:val="28"/>
        </w:rPr>
        <w:t xml:space="preserve">1、教学观念的转变。</w:t>
      </w:r>
    </w:p>
    <w:p>
      <w:pPr>
        <w:ind w:left="0" w:right="0" w:firstLine="560"/>
        <w:spacing w:before="450" w:after="450" w:line="312" w:lineRule="auto"/>
      </w:pPr>
      <w:r>
        <w:rPr>
          <w:rFonts w:ascii="宋体" w:hAnsi="宋体" w:eastAsia="宋体" w:cs="宋体"/>
          <w:color w:val="000"/>
          <w:sz w:val="28"/>
          <w:szCs w:val="28"/>
        </w:rPr>
        <w:t xml:space="preserve">我们知道穷人缺什么：表面缺资金，机会缺了解，骨子缺勇气，改变缺行动，事业缺毅力，本质缺野心，脑子缺观念，教导主任必须做到教学理念、教学模式、教学活动、教学手段、教学质量评价等的转变，并且要求和带动全校教师这样做。</w:t>
      </w:r>
    </w:p>
    <w:p>
      <w:pPr>
        <w:ind w:left="0" w:right="0" w:firstLine="560"/>
        <w:spacing w:before="450" w:after="450" w:line="312" w:lineRule="auto"/>
      </w:pPr>
      <w:r>
        <w:rPr>
          <w:rFonts w:ascii="宋体" w:hAnsi="宋体" w:eastAsia="宋体" w:cs="宋体"/>
          <w:color w:val="000"/>
          <w:sz w:val="28"/>
          <w:szCs w:val="28"/>
        </w:rPr>
        <w:t xml:space="preserve">及时反思，及时应用到新的教学。</w:t>
      </w:r>
    </w:p>
    <w:p>
      <w:pPr>
        <w:ind w:left="0" w:right="0" w:firstLine="560"/>
        <w:spacing w:before="450" w:after="450" w:line="312" w:lineRule="auto"/>
      </w:pPr>
      <w:r>
        <w:rPr>
          <w:rFonts w:ascii="宋体" w:hAnsi="宋体" w:eastAsia="宋体" w:cs="宋体"/>
          <w:color w:val="000"/>
          <w:sz w:val="28"/>
          <w:szCs w:val="28"/>
        </w:rPr>
        <w:t xml:space="preserve">2、注重教学过程的管理</w:t>
      </w:r>
    </w:p>
    <w:p>
      <w:pPr>
        <w:ind w:left="0" w:right="0" w:firstLine="560"/>
        <w:spacing w:before="450" w:after="450" w:line="312" w:lineRule="auto"/>
      </w:pPr>
      <w:r>
        <w:rPr>
          <w:rFonts w:ascii="宋体" w:hAnsi="宋体" w:eastAsia="宋体" w:cs="宋体"/>
          <w:color w:val="000"/>
          <w:sz w:val="28"/>
          <w:szCs w:val="28"/>
        </w:rPr>
        <w:t xml:space="preserve">明确教学常规基本要求，必须按照常规工作要求，切实抓好教学的各个环节。</w:t>
      </w:r>
    </w:p>
    <w:p>
      <w:pPr>
        <w:ind w:left="0" w:right="0" w:firstLine="560"/>
        <w:spacing w:before="450" w:after="450" w:line="312" w:lineRule="auto"/>
      </w:pPr>
      <w:r>
        <w:rPr>
          <w:rFonts w:ascii="宋体" w:hAnsi="宋体" w:eastAsia="宋体" w:cs="宋体"/>
          <w:color w:val="000"/>
          <w:sz w:val="28"/>
          <w:szCs w:val="28"/>
        </w:rPr>
        <w:t xml:space="preserve">3、讲究教学管理的策略</w:t>
      </w:r>
    </w:p>
    <w:p>
      <w:pPr>
        <w:ind w:left="0" w:right="0" w:firstLine="560"/>
        <w:spacing w:before="450" w:after="450" w:line="312" w:lineRule="auto"/>
      </w:pPr>
      <w:r>
        <w:rPr>
          <w:rFonts w:ascii="宋体" w:hAnsi="宋体" w:eastAsia="宋体" w:cs="宋体"/>
          <w:color w:val="000"/>
          <w:sz w:val="28"/>
          <w:szCs w:val="28"/>
        </w:rPr>
        <w:t xml:space="preserve">教育教学管理是一项高智能的活动， 必须全身心的投入激情、活力和创新，教育需要恒心，需要坚持不懈的努力和发展。 必须着力增强管理意识、服务意识、合作意识、创新意识</w:t>
      </w:r>
    </w:p>
    <w:p>
      <w:pPr>
        <w:ind w:left="0" w:right="0" w:firstLine="560"/>
        <w:spacing w:before="450" w:after="450" w:line="312" w:lineRule="auto"/>
      </w:pPr>
      <w:r>
        <w:rPr>
          <w:rFonts w:ascii="宋体" w:hAnsi="宋体" w:eastAsia="宋体" w:cs="宋体"/>
          <w:color w:val="000"/>
          <w:sz w:val="28"/>
          <w:szCs w:val="28"/>
        </w:rPr>
        <w:t xml:space="preserve">4、扎扎实实推进新课改</w:t>
      </w:r>
    </w:p>
    <w:p>
      <w:pPr>
        <w:ind w:left="0" w:right="0" w:firstLine="560"/>
        <w:spacing w:before="450" w:after="450" w:line="312" w:lineRule="auto"/>
      </w:pPr>
      <w:r>
        <w:rPr>
          <w:rFonts w:ascii="宋体" w:hAnsi="宋体" w:eastAsia="宋体" w:cs="宋体"/>
          <w:color w:val="000"/>
          <w:sz w:val="28"/>
          <w:szCs w:val="28"/>
        </w:rPr>
        <w:t xml:space="preserve">新课改不能流于形式，新瓶装旧酒，换汤不换药。务必牢牢把握住素质教育中心，高举创新教育的大旗，践行新课改，搞好校本课程。在新课程背景下，教导主任要心中有大爱，腹中有墨，手中有法，才能做一个合格的教育教学理论的践行者，引领者。</w:t>
      </w:r>
    </w:p>
    <w:p>
      <w:pPr>
        <w:ind w:left="0" w:right="0" w:firstLine="560"/>
        <w:spacing w:before="450" w:after="450" w:line="312" w:lineRule="auto"/>
      </w:pPr>
      <w:r>
        <w:rPr>
          <w:rFonts w:ascii="黑体" w:hAnsi="黑体" w:eastAsia="黑体" w:cs="黑体"/>
          <w:color w:val="000000"/>
          <w:sz w:val="36"/>
          <w:szCs w:val="36"/>
          <w:b w:val="1"/>
          <w:bCs w:val="1"/>
        </w:rPr>
        <w:t xml:space="preserve">综合实践骨干教师培训总结二</w:t>
      </w:r>
    </w:p>
    <w:p>
      <w:pPr>
        <w:ind w:left="0" w:right="0" w:firstLine="560"/>
        <w:spacing w:before="450" w:after="450" w:line="312" w:lineRule="auto"/>
      </w:pPr>
      <w:r>
        <w:rPr>
          <w:rFonts w:ascii="宋体" w:hAnsi="宋体" w:eastAsia="宋体" w:cs="宋体"/>
          <w:color w:val="000"/>
          <w:sz w:val="28"/>
          <w:szCs w:val="28"/>
        </w:rPr>
        <w:t xml:space="preserve">10月，我参加了广东省中学语文级骨干教师培训班的学习。这次的培训内容丰富，形式多样，有各级教育专家的专题报告，有县内一线教师的专题讲座，有学员围绕专题进行的各种实践课、观摩课，也有学员的互动讨论，还有回校的教育教学实践。回首两年来的学习，既有观念上的洗礼，也有理论上的提高，既有知识上的积淀，也有教学技艺的增长。这是收获丰厚的两年，也是促进我教学上不断成长的两年。</w:t>
      </w:r>
    </w:p>
    <w:p>
      <w:pPr>
        <w:ind w:left="0" w:right="0" w:firstLine="560"/>
        <w:spacing w:before="450" w:after="450" w:line="312" w:lineRule="auto"/>
      </w:pPr>
      <w:r>
        <w:rPr>
          <w:rFonts w:ascii="宋体" w:hAnsi="宋体" w:eastAsia="宋体" w:cs="宋体"/>
          <w:color w:val="000"/>
          <w:sz w:val="28"/>
          <w:szCs w:val="28"/>
        </w:rPr>
        <w:t xml:space="preserve">人的进步也许悬于一念之间，只在刹那一刻。</w:t>
      </w:r>
    </w:p>
    <w:p>
      <w:pPr>
        <w:ind w:left="0" w:right="0" w:firstLine="560"/>
        <w:spacing w:before="450" w:after="450" w:line="312" w:lineRule="auto"/>
      </w:pPr>
      <w:r>
        <w:rPr>
          <w:rFonts w:ascii="宋体" w:hAnsi="宋体" w:eastAsia="宋体" w:cs="宋体"/>
          <w:color w:val="000"/>
          <w:sz w:val="28"/>
          <w:szCs w:val="28"/>
        </w:rPr>
        <w:t xml:space="preserve">从表面上看，这样的培训并不能说明什么问题，一是每次培训的时间都很短暂，多则天，少则五六天。二是培训的档次都不很高，基本上都是一线的老师讲课，经验自然丰富，但理论高度却不甚了了。三是走不出丰都教育这一潭死水。“问渠那得清如许，为有源头活水来。”只有外界逼人的春风，清澈的流泉，飞速的火车，才能带给人本质上的革命，才能带出脱胎换骨的变化。 但对我，就是这培训，却也有深远的意义。首先，它让我撞入了一种求学的氛围。不学习就要落后，不进步就得淘汰，要在教育这块土地上寻到自己的一亩三分地，学习是唯一的路!在培训班上，各位学员思维活跃，团结互助，开放而又严肃，竞争而又宽容，形成了良好的学习氛围，所以回到学校后，我一改以往形成的惰性，仍不断搜集教育信息，学习教育理论，增长专业知识。其次，这样的培训也给我带来了一种机遇。要知道，不是每一朵花都能迎风怒放，不是每一块金子都有机会闪光。我是幸运的，这次培训活动，不但使我发掘出了自己的一点价值和长处，也给了我一个锻炼自己的平台，并使我认识了很多同行，为我今后在教学上的拼撞打下了基础。我发现，这次培训后，我“脸皮更厚”了，不会在任何场合因害怕表现不好而局促，我会因有机会展现自己而高兴，从这个意义上说，我在班上应该属于收获最大的一类吧。第三，这样的培训当然更让我发现了自己的许多不足，培训班上的老师和学员都是“x”光视线，在他们的解剖下，每一个坦然的人都能认识到自己的不足，都能找到今后努力的方向。人说人生得一知己足矣，我得如此之多的良师益友，该是一种幸福的事吧。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就在这一念之间，我感受到了培训带给自己的变化。</w:t>
      </w:r>
    </w:p>
    <w:p>
      <w:pPr>
        <w:ind w:left="0" w:right="0" w:firstLine="560"/>
        <w:spacing w:before="450" w:after="450" w:line="312" w:lineRule="auto"/>
      </w:pPr>
      <w:r>
        <w:rPr>
          <w:rFonts w:ascii="宋体" w:hAnsi="宋体" w:eastAsia="宋体" w:cs="宋体"/>
          <w:color w:val="000"/>
          <w:sz w:val="28"/>
          <w:szCs w:val="28"/>
        </w:rPr>
        <w:t xml:space="preserve">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在学习和工作中，我保持了全勤，做到了积极参与活动，积极参与讨论和授课，尽力完成作业;在回校教育教学实践期间，我分别承担了初中一、二、三年级的语文教学工作，，每学期在校内上公开课，教学效果优异。</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悬语文教育之重任于肩，那该是何等沉重，无论将来我会不会有幸加入这一行列，我都会铭记这段“骨干”培训的日子，我自信，我将因此而振作精神，在教育天地中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综合实践骨干教师培训总结三</w:t>
      </w:r>
    </w:p>
    <w:p>
      <w:pPr>
        <w:ind w:left="0" w:right="0" w:firstLine="560"/>
        <w:spacing w:before="450" w:after="450" w:line="312" w:lineRule="auto"/>
      </w:pPr>
      <w:r>
        <w:rPr>
          <w:rFonts w:ascii="宋体" w:hAnsi="宋体" w:eastAsia="宋体" w:cs="宋体"/>
          <w:color w:val="000"/>
          <w:sz w:val="28"/>
          <w:szCs w:val="28"/>
        </w:rPr>
        <w:t xml:space="preserve">__年6月27日至7月7日，我特别荣幸地参加了华南师范大学承担的广东省骨干教师省级培训，培训共进行了十天，这十天的紧张学习，犹如为我们打开了一扇窗，拨云见日，使我们在一次次的感悟中豁然开朗，使自己在教育教学理念上完成了一次洗礼，教学知识上得到一次强劲的“充电”。</w:t>
      </w:r>
    </w:p>
    <w:p>
      <w:pPr>
        <w:ind w:left="0" w:right="0" w:firstLine="560"/>
        <w:spacing w:before="450" w:after="450" w:line="312" w:lineRule="auto"/>
      </w:pPr>
      <w:r>
        <w:rPr>
          <w:rFonts w:ascii="宋体" w:hAnsi="宋体" w:eastAsia="宋体" w:cs="宋体"/>
          <w:color w:val="000"/>
          <w:sz w:val="28"/>
          <w:szCs w:val="28"/>
        </w:rPr>
        <w:t xml:space="preserve">十天的学习主要由以下部分组成：前三天由华南师范大学基础教育培训与研究院组织进行通识培训，后七天主要由华南师范大学历史文化学院组织进行学科培训。在这十天的学习中，有许多的专家与教授对我们进行精彩的讲座，蒋平教授的《阳光心态与幸福生活》讲座既充满趣味又富有内涵，许锡良教授的《人性、人权与教育》讲座让我们大开眼界，王红教授的《中美基础教育的考察与思考》让我们认识与了解了与我们完全不同的美国基础教育，刘良华教授《教育研究与教师写作》既有激情又非常实用，左双文教授《中国近现代史的前沿问题与研究》、张庆海教授《中学历史教学的理论问题》让我们了解了历史研究的前沿，极大地开阔了我们的眼界，宋德华教授《历史研究论文写作方法概论》让我们知道历史研究论文的选题、规范、有效，黄牧航教授《历史教师从职业化走向专业化》站在一个较高的高度上对我们进行指导，让我们知道如何使自己成为一个专业化的教师。现将十天的学习总结如下：</w:t>
      </w:r>
    </w:p>
    <w:p>
      <w:pPr>
        <w:ind w:left="0" w:right="0" w:firstLine="560"/>
        <w:spacing w:before="450" w:after="450" w:line="312" w:lineRule="auto"/>
      </w:pPr>
      <w:r>
        <w:rPr>
          <w:rFonts w:ascii="宋体" w:hAnsi="宋体" w:eastAsia="宋体" w:cs="宋体"/>
          <w:color w:val="000"/>
          <w:sz w:val="28"/>
          <w:szCs w:val="28"/>
        </w:rPr>
        <w:t xml:space="preserve">一、接受了更新的教育教学理念。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高广方教授在《生本教育的理念与实践》讲座中，提出了一个观点，我们的教育为的是什么?她提出了四个观，即：生命观、学生观、教师观、教学观，从几方面对中学教学提现了新的发展方向，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二、完善了自己的学科知识体系，了解了历史研究的前沿问题：</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历史老师，应是始终站在科学知识岸边的摆渡人，传承知识与文化;他应是学生灵魂的塑造师与精神垃圾的清道夫。所以，作为历史教师必须时时保持充电的状态，此次培训无疑是一次良好的机会。经过培训，就我个人而言，不仅在学科知识方面得到一次全面的补充。尤其是左双文教授的中国近代史研究前沿讲座，让我们有种全新的认识与了解，张庆海从一些新的角度对历史进行重新解读，开阔了我们的视野。</w:t>
      </w:r>
    </w:p>
    <w:p>
      <w:pPr>
        <w:ind w:left="0" w:right="0" w:firstLine="560"/>
        <w:spacing w:before="450" w:after="450" w:line="312" w:lineRule="auto"/>
      </w:pPr>
      <w:r>
        <w:rPr>
          <w:rFonts w:ascii="宋体" w:hAnsi="宋体" w:eastAsia="宋体" w:cs="宋体"/>
          <w:color w:val="000"/>
          <w:sz w:val="28"/>
          <w:szCs w:val="28"/>
        </w:rPr>
        <w:t xml:space="preserve">三、学习如何成为了一个专家的型的教师</w:t>
      </w:r>
    </w:p>
    <w:p>
      <w:pPr>
        <w:ind w:left="0" w:right="0" w:firstLine="560"/>
        <w:spacing w:before="450" w:after="450" w:line="312" w:lineRule="auto"/>
      </w:pPr>
      <w:r>
        <w:rPr>
          <w:rFonts w:ascii="宋体" w:hAnsi="宋体" w:eastAsia="宋体" w:cs="宋体"/>
          <w:color w:val="000"/>
          <w:sz w:val="28"/>
          <w:szCs w:val="28"/>
        </w:rPr>
        <w:t xml:space="preserve">中学教师应该不仅仅是一个教书匠，还应该成为一个专家型的教师，而这一点正是当今我们大多数中学教师所不具备的，我们更多的是实践，但不会总结，将这些实践形成文字，变成论文只更是我们所不善长的，这次培训有三位教授对这个问题进行专门的阐述，分别是刘良华教授，宋德华教授，黄牧航教授，通过这些教授的讲座，使我们了解了论文的选题、论文的写作准备、写作的基本步骤、写作的基本要求、论文写作的常见的问题与纠正。黄牧航教授则对中学历史教师的基本课题研究进行专题讲座，让我们了解中学教师如何进行一些相对实用的课题研究方法、步骤。四、认识了全省的一些同行</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当然，培训只是一个开始，关键是在今后的教学实践中，应该如何运用这次培训中所学的一些理念与理论，使自己的教学能更上一个新台阶。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综合实践骨干教师培训总结四</w:t>
      </w:r>
    </w:p>
    <w:p>
      <w:pPr>
        <w:ind w:left="0" w:right="0" w:firstLine="560"/>
        <w:spacing w:before="450" w:after="450" w:line="312" w:lineRule="auto"/>
      </w:pPr>
      <w:r>
        <w:rPr>
          <w:rFonts w:ascii="宋体" w:hAnsi="宋体" w:eastAsia="宋体" w:cs="宋体"/>
          <w:color w:val="000"/>
          <w:sz w:val="28"/>
          <w:szCs w:val="28"/>
        </w:rPr>
        <w:t xml:space="preserve">3月至7月期间，我有幸参加了天津市幼儿园骨干教师培训工程第三期培训。回忆近半年的培训收获颇多，使我在思想上、业务理论上、工作实践上都获益匪浅。通过培训班的学习，让我在专业理论知识上有了进一步的学习与提高，老师精彩的讲座和耐心的讲解，使本来枯燥无趣的理论变得深入浅出，而通过专题讲座、参与式培训、小组研修等形式又让我更多的吸取其他幼儿园的实践经验，以达到自我提高。我在学习专业理论的同时，老师们的敬业、谦虚、乐观、朴实的精神与品质，深深地感染了我。通过培训主要有以下几方面收获。</w:t>
      </w:r>
    </w:p>
    <w:p>
      <w:pPr>
        <w:ind w:left="0" w:right="0" w:firstLine="560"/>
        <w:spacing w:before="450" w:after="450" w:line="312" w:lineRule="auto"/>
      </w:pPr>
      <w:r>
        <w:rPr>
          <w:rFonts w:ascii="宋体" w:hAnsi="宋体" w:eastAsia="宋体" w:cs="宋体"/>
          <w:color w:val="000"/>
          <w:sz w:val="28"/>
          <w:szCs w:val="28"/>
        </w:rPr>
        <w:t xml:space="preserve">一、更新了思想，更新了观念，体会了素质教育的内涵。 这次培训，我们有幸听了好多精彩的讲座，我的思想又一次更新，教育观念又一次得到了转变。</w:t>
      </w:r>
    </w:p>
    <w:p>
      <w:pPr>
        <w:ind w:left="0" w:right="0" w:firstLine="560"/>
        <w:spacing w:before="450" w:after="450" w:line="312" w:lineRule="auto"/>
      </w:pPr>
      <w:r>
        <w:rPr>
          <w:rFonts w:ascii="宋体" w:hAnsi="宋体" w:eastAsia="宋体" w:cs="宋体"/>
          <w:color w:val="000"/>
          <w:sz w:val="28"/>
          <w:szCs w:val="28"/>
        </w:rPr>
        <w:t xml:space="preserve">二、通过学习，我明确了骨干教师应该具备的素质及应发挥的作用。明确了今后的努力方向。</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较高的专业素质，相对的学科知识;要有一定的示范作用，即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一名优秀的幼儿教师。</w:t>
      </w:r>
    </w:p>
    <w:p>
      <w:pPr>
        <w:ind w:left="0" w:right="0" w:firstLine="560"/>
        <w:spacing w:before="450" w:after="450" w:line="312" w:lineRule="auto"/>
      </w:pPr>
      <w:r>
        <w:rPr>
          <w:rFonts w:ascii="宋体" w:hAnsi="宋体" w:eastAsia="宋体" w:cs="宋体"/>
          <w:color w:val="000"/>
          <w:sz w:val="28"/>
          <w:szCs w:val="28"/>
        </w:rPr>
        <w:t xml:space="preserve">三、通过学习，更坚定了我对幼儿教师这个职业的热爱，我要努力工作，成为一名合格的幼儿教师。</w:t>
      </w:r>
    </w:p>
    <w:p>
      <w:pPr>
        <w:ind w:left="0" w:right="0" w:firstLine="560"/>
        <w:spacing w:before="450" w:after="450" w:line="312" w:lineRule="auto"/>
      </w:pPr>
      <w:r>
        <w:rPr>
          <w:rFonts w:ascii="宋体" w:hAnsi="宋体" w:eastAsia="宋体" w:cs="宋体"/>
          <w:color w:val="000"/>
          <w:sz w:val="28"/>
          <w:szCs w:val="28"/>
        </w:rPr>
        <w:t xml:space="preserve">四、一名骨干教师要有精湛的教学艺术，形成自己的教学风格。 作为一名骨干教师，要在教学方面深入研究，有独到的教学风格。 </w:t>
      </w:r>
    </w:p>
    <w:p>
      <w:pPr>
        <w:ind w:left="0" w:right="0" w:firstLine="560"/>
        <w:spacing w:before="450" w:after="450" w:line="312" w:lineRule="auto"/>
      </w:pPr>
      <w:r>
        <w:rPr>
          <w:rFonts w:ascii="宋体" w:hAnsi="宋体" w:eastAsia="宋体" w:cs="宋体"/>
          <w:color w:val="000"/>
          <w:sz w:val="28"/>
          <w:szCs w:val="28"/>
        </w:rPr>
        <w:t xml:space="preserve">五、通过这次培训，我感觉到作为骨干教师要树立终身学习的理念。</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黑体" w:hAnsi="黑体" w:eastAsia="黑体" w:cs="黑体"/>
          <w:color w:val="000000"/>
          <w:sz w:val="36"/>
          <w:szCs w:val="36"/>
          <w:b w:val="1"/>
          <w:bCs w:val="1"/>
        </w:rPr>
        <w:t xml:space="preserve">综合实践骨干教师培训总结五</w:t>
      </w:r>
    </w:p>
    <w:p>
      <w:pPr>
        <w:ind w:left="0" w:right="0" w:firstLine="560"/>
        <w:spacing w:before="450" w:after="450" w:line="312" w:lineRule="auto"/>
      </w:pPr>
      <w:r>
        <w:rPr>
          <w:rFonts w:ascii="宋体" w:hAnsi="宋体" w:eastAsia="宋体" w:cs="宋体"/>
          <w:color w:val="000"/>
          <w:sz w:val="28"/>
          <w:szCs w:val="28"/>
        </w:rPr>
        <w:t xml:space="preserve">通过这次培训学习，聆听各位专家的讲座，或深刻，或睿智，或沉稳，或思辨，无不滋润着我的心田。教授们以丰富的实例、精湛的理论阐述，使我的教育教学观念发生了很大的变化;于萍老师以及孙贵合老师以来自教学一线的鲜活实例，使我们对数学教学有了新的感知;吴正宪老师的现身说法，使我们对自己的未来又有了新的规划，更重要的是我们从专家们的身上学到了做学问和做人的道理。下面将自己的点滴感受总结如下：</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观已跟不上时代的发展。面对日益开放的课堂，我们必须养成学习反思的习惯。从孔凡哲院长的讲座中我懂得教师的专业成长阶段越高，默会知识占的比例就越大。这种能力除了要有坚实的明确知识作为基础外，最主要的是须具有丰富的案例知识和策略知识。这种知识只能产生于处理不确定性和不可预测的教学进程本身，特别来自“行动中的反思”。这对个人而言是一个逐渐积累和发展的的过程。而教师的专业本领的核心就在于，经验基础之上的反思积淀和升华。我们要想跟上现代的教育教学步伐，就要首先转变传统的教育观念，做一个在丰富的教学实践过程中敢于否定自我，敢于及时矫正自己行为，及时提炼教学精华的反思型教师。</w:t>
      </w:r>
    </w:p>
    <w:p>
      <w:pPr>
        <w:ind w:left="0" w:right="0" w:firstLine="560"/>
        <w:spacing w:before="450" w:after="450" w:line="312" w:lineRule="auto"/>
      </w:pPr>
      <w:r>
        <w:rPr>
          <w:rFonts w:ascii="宋体" w:hAnsi="宋体" w:eastAsia="宋体" w:cs="宋体"/>
          <w:color w:val="000"/>
          <w:sz w:val="28"/>
          <w:szCs w:val="28"/>
        </w:rPr>
        <w:t xml:space="preserve">叶显发教授指出课堂教学行为，是指老师受教育思想支配而在课堂教学现场表现出来的外显的实践活动方式。教师的行为活动具有不可预测性，教师的行为也不可以事先进行计算和安排。教师的课堂更多地体现一种动态行为，需要教师具备教育的机智。教师是学生的楷模，课堂是我们教师才能、职能表现的地方。但是，在传统的课堂教学中，教师在课堂上的教学仅仅是经验和教师个人素质的表现，而不是科学。教师的独特性在于教师就是学生学习的活教材。教育是道德的事业、教师的形象、学识和人格魅力，往往是学生学习兴趣和成长的源泉，新课程背景下要求我们教师必须重塑形象。事业上体现执着、敬业、乐业、奉献精神;课堂上体现学者风范、智者风采，一举手一投足应该是那样的引人入胜;对学生充满爱心、耐心、童心，充满亲情和热情;处事为人上，体现诚信谦和的品格、高雅知礼的气质。这是新课程背景下当代教师专业发展的前提。我们应当努力追求达到做老师的最高境界那就是做一个像叶显发教授所说的“说得好，也做得好”的教师。</w:t>
      </w:r>
    </w:p>
    <w:p>
      <w:pPr>
        <w:ind w:left="0" w:right="0" w:firstLine="560"/>
        <w:spacing w:before="450" w:after="450" w:line="312" w:lineRule="auto"/>
      </w:pPr>
      <w:r>
        <w:rPr>
          <w:rFonts w:ascii="宋体" w:hAnsi="宋体" w:eastAsia="宋体" w:cs="宋体"/>
          <w:color w:val="000"/>
          <w:sz w:val="28"/>
          <w:szCs w:val="28"/>
        </w:rPr>
        <w:t xml:space="preserve">吕立杰教授的课堂管理教学专题讲解，让我认识到我们必须建立一种新型的师生关系。老师和学生之间应该建立一种互相尊重〃互相信任。这种尊重与信任，不仅在课堂上，在日常生活中也应该注意建立。在与学生的日常交往中应该注意交往的尺度，用适当的方式处理教学中出现的偶然事件。作为教师必须不断丰富自己的内涵、增强自己的业务水平，才能适应教学中时刻变化的新情况，才能照亮学生成长之路中的每一个标志，才能做一名称职的人类灵魂工程师。而教师对自身的教学进行反思，这是促进自身素质提高的核心因素，只有经过反思，我们的有效经验才能上升到一定的理论高度，才会对后续的教学行为产生积极的影响。从这个意义上说，教师的专业成长过程，就是一个不断向自己的课堂实践学习，在修正和反思中成长的过程，是一个向同行和书本学习，在借鉴和内化中不断提高的过程。可见，学习和反思是教师专业发展的核心所在。教师以研究者的眼光审视、反思、分析和解决自己在教学实践中遇到的问题，对照新课程的理念，反思教学过程中对课程标准的把握，对知识与技能、过程与方法、情感态度价值观三位一体课程功能的落实等，把日常教学工作与教学研究融为一体，从而选择适合自己专业发展的道路。在这个过程中，教师由单纯的教学者成长为研究型、专家型的教师，由“传道、授业、解惑”者变为“学习型”教师。当教师审视自己的教育教学活动轨迹时，就意味着对“旧我”所包含的教育理念和行为的扬弃，也就意味着对未来发展规划的调整，这是一种自我的完善和超越。</w:t>
      </w:r>
    </w:p>
    <w:p>
      <w:pPr>
        <w:ind w:left="0" w:right="0" w:firstLine="560"/>
        <w:spacing w:before="450" w:after="450" w:line="312" w:lineRule="auto"/>
      </w:pPr>
      <w:r>
        <w:rPr>
          <w:rFonts w:ascii="宋体" w:hAnsi="宋体" w:eastAsia="宋体" w:cs="宋体"/>
          <w:color w:val="000"/>
          <w:sz w:val="28"/>
          <w:szCs w:val="28"/>
        </w:rPr>
        <w:t xml:space="preserve">骨干教师培训已即将结束，回顾自己记录的听课笔记。翻一翻自己随手写下的的感受，“学而不思则罔，思而不学则殆”，任何外在的知识要内化为自己的价值能力，就必须用理性的思维，挑战的眼光去审视、吸收、创新。本次培训通过专家们的“点化”和“引领”，使本人豁然开朗，同时也为本人今后的教学活动更加扎实有效打下了坚实的基础。“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2025-04-03T19:11:36+08:00</dcterms:created>
  <dcterms:modified xsi:type="dcterms:W3CDTF">2025-04-03T19:11:36+08:00</dcterms:modified>
</cp:coreProperties>
</file>

<file path=docProps/custom.xml><?xml version="1.0" encoding="utf-8"?>
<Properties xmlns="http://schemas.openxmlformats.org/officeDocument/2006/custom-properties" xmlns:vt="http://schemas.openxmlformats.org/officeDocument/2006/docPropsVTypes"/>
</file>