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学前班春季学期班主任工作总结(5篇)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前班春季学期班主任工作总结一一、深入学生、亲近、了解学生，做学生的朋友多年的班主任工作告诉我：“只要了解学生，亲近学生，只要你真心地喜欢学生，学生就会喜欢你。只要心中充满爱就一定能教育好孩子们”。因此，为了能更加深入地了解学生，亲近学生，...</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学前班春季学期班主任工作总结二</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学前班春季学期班主任工作总结四</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学前班春季学期班主任工作总结五</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