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最新做保安的工作总结 保安安保工作总结(5篇)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做保安的工作总结 保安安保工作总结一一、消防管理加大对员工的消防知识培训力度，本年度多次派消防主管对重点防火单位员工进行消防知识与防火知识的学习，对监控中心工作人员进行监控系统技能操作培训与考核，在进行考核后监控人员表现出即能熟练运用各种知...</w:t>
      </w:r>
    </w:p>
    <w:p>
      <w:pPr>
        <w:ind w:left="0" w:right="0" w:firstLine="560"/>
        <w:spacing w:before="450" w:after="450" w:line="312" w:lineRule="auto"/>
      </w:pPr>
      <w:r>
        <w:rPr>
          <w:rFonts w:ascii="黑体" w:hAnsi="黑体" w:eastAsia="黑体" w:cs="黑体"/>
          <w:color w:val="000000"/>
          <w:sz w:val="36"/>
          <w:szCs w:val="36"/>
          <w:b w:val="1"/>
          <w:bCs w:val="1"/>
        </w:rPr>
        <w:t xml:space="preserve">做保安的工作总结 保安安保工作总结一</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w:t>
      </w:r>
    </w:p>
    <w:p>
      <w:pPr>
        <w:ind w:left="0" w:right="0" w:firstLine="560"/>
        <w:spacing w:before="450" w:after="450" w:line="312" w:lineRule="auto"/>
      </w:pPr>
      <w:r>
        <w:rPr>
          <w:rFonts w:ascii="黑体" w:hAnsi="黑体" w:eastAsia="黑体" w:cs="黑体"/>
          <w:color w:val="000000"/>
          <w:sz w:val="36"/>
          <w:szCs w:val="36"/>
          <w:b w:val="1"/>
          <w:bCs w:val="1"/>
        </w:rPr>
        <w:t xml:space="preserve">做保安的工作总结 保安安保工作总结二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总结是事后对某一阶段的学习或工作情况作加以回顾检查并分析评价的书面材料，它是增长才干的一种好办法，因此好好准备一份总结吧。下面小编给大家带来保安方面的工作总结范文，希望大家喜欢!</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工作，我们三个领班齐心协力，团结协作，在保护酒店安全和各班自身管理方面做出了大量工作，确保酒店在今年无一例安全事故发生和酒店装修期间顺利完工。现将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丢失财物。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自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为了使消防、安全工作深入人心，增强员工的消防安全意识，我们采取有计划多形式地对员工进行消防安全的宣传、教育、培训，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我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进取主动，互传经验，共同努力，为生活区和厂区营造一个进取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2、从工作得失入手，查缺补漏、搞成份作业。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自我，遵守值班纪律，严格履行交接手续，各岗位未出现过一次迟到，早退，脱岗，离岗，互窜岗等不良现象，组员组长都能够按时或提前交接班，对外来人员及车辆登记工作做得比较到位，都能做好登记备案工作，各小组组内同志比较团，谁有困难互相帮忙，对上级领导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进取主动，值班组其他人员负责每一天安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新的一年意味着新的起点，新的挑战，必须努力打造一个工作新局面。20__年圆满的画上了句号，在外面即将踏上20__年新的征程时，做了一下工作设想：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让全安保部同志都能做到认真、务实、团、奋斗的进取向上主义。灵活应用一切好的工作方法和工作经验，取掉原有的本本和呆板教条，争取把我安保部建设成新能源公司一支强有力安全保卫骨干力量。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20_高校保卫处个人年终工作总结5篇&lt;/span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20_年民警工作总结5篇&lt;/span</w:t>
      </w:r>
    </w:p>
    <w:p>
      <w:pPr>
        <w:ind w:left="0" w:right="0" w:firstLine="560"/>
        <w:spacing w:before="450" w:after="450" w:line="312" w:lineRule="auto"/>
      </w:pPr>
      <w:r>
        <w:rPr>
          <w:rFonts w:ascii="宋体" w:hAnsi="宋体" w:eastAsia="宋体" w:cs="宋体"/>
          <w:color w:val="000"/>
          <w:sz w:val="28"/>
          <w:szCs w:val="28"/>
        </w:rPr>
        <w:t xml:space="preserve">★ 20_单位平安建设个人工作总结5篇&lt;/span</w:t>
      </w:r>
    </w:p>
    <w:p>
      <w:pPr>
        <w:ind w:left="0" w:right="0" w:firstLine="560"/>
        <w:spacing w:before="450" w:after="450" w:line="312" w:lineRule="auto"/>
      </w:pPr>
      <w:r>
        <w:rPr>
          <w:rFonts w:ascii="宋体" w:hAnsi="宋体" w:eastAsia="宋体" w:cs="宋体"/>
          <w:color w:val="000"/>
          <w:sz w:val="28"/>
          <w:szCs w:val="28"/>
        </w:rPr>
        <w:t xml:space="preserve">★ 武装押运月度的工作总结范文五篇&lt;/span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20_年民警半年个人总结5篇&lt;/span[_TAG_h2]做保安的工作总结 保安安保工作总结三</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丢失财物。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我部门坚持安全第一，预防为主的方针，认真、扎实做好每项安全防范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回顾了20__年一年来的工作，切实感受到了更为严峻的工作形势形。但我们保安部坚信在酒店各级领导的指导下，紧紧围绕酒店的全年中心工作，以脚踏实地的工作作风，为酒店的发展和稳定做出新的贡献!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做保安的工作总结 保安安保工作总结四</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忙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我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进取主动，互传经验，共同努力，为生活区和厂区营造一个进取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2、从工作得失入手，查缺补漏、搞成份作业。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自我，遵守值班纪律，严格履行交接手续，各岗位未出现过一次迟到，早退，脱岗，离岗，互窜岗等不良现象，组员组长都能够按时或提前交接班，对外来人员及车辆登记工作做得比较到位，都能做好登记备案工作，各小组组内同志比较团，谁有困难互相帮忙，对上级领导安排的一些工作都能及时服从和完成工作，对一些及时突发时间都能够迅速集合到场，上班时间能服从命令，听从指挥，完成上级交给的任务，对公寓楼及岗卡上出现的问题能够及时准确汇报和供给第一手资料。按公司的规定值班室24小时在岗，我部工作人员都能执行各自的倒班程序，值班人员在值班的时间没有擅自离岗等现象，上班进取主动，值班组其他人员负责每一天安排的各项工作，做到了各尽其职，力所能及。值班人员能够认真填写外来人员进出登记表和车辆进出登记表，打扫划定区域的卫生，并坚持清洁。</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新的一年意味着新的起点，新的挑战，必须努力打造一个工作新局面。20__年圆满的画上了句号，在外面即将踏上20__年新的征程时，做了一下工作设想：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能够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让全安保部同志都能做到认真、务实、团、奋斗的进取向上主义。灵活应用一切好的工作方法和工作经验，取掉原有的本本和呆板教条，争取把我安保部建设成新能源公司一支强有力安全保卫骨干力量。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做保安的工作总结 保安安保工作总结五</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自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为了使消防、安全工作深入人心，增强员工的消防安全意识，我们采取有计划多形式地对员工进行消防安全的宣传、教育、培训，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2025-04-05T01:52:19+08:00</dcterms:created>
  <dcterms:modified xsi:type="dcterms:W3CDTF">2025-04-05T01:52:19+08:00</dcterms:modified>
</cp:coreProperties>
</file>

<file path=docProps/custom.xml><?xml version="1.0" encoding="utf-8"?>
<Properties xmlns="http://schemas.openxmlformats.org/officeDocument/2006/custom-properties" xmlns:vt="http://schemas.openxmlformats.org/officeDocument/2006/docPropsVTypes"/>
</file>