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高一语文教学工作总结 高一语文教学工作总结 博客一为了能使教学工作卓有成效，为了让学生在最短的时间内掌握有效的知识和技能，我认真研读了教学大纲，并买了些教学辅助资料，及一些语文工具书籍。同时加强与其他语文老师的交流，认真研读他们的教案、教学...</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博客一</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有经验的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与此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了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3、提高学生写作能力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为了提高学生的写作能力，本人在平时常布置一些简短的小作文，并在课堂上当场完成。小作文的内容多是些学生比较熟悉的，学生写起来当然也会容易一些。</w:t>
      </w:r>
    </w:p>
    <w:p>
      <w:pPr>
        <w:ind w:left="0" w:right="0" w:firstLine="560"/>
        <w:spacing w:before="450" w:after="450" w:line="312" w:lineRule="auto"/>
      </w:pPr>
      <w:r>
        <w:rPr>
          <w:rFonts w:ascii="宋体" w:hAnsi="宋体" w:eastAsia="宋体" w:cs="宋体"/>
          <w:color w:val="000"/>
          <w:sz w:val="28"/>
          <w:szCs w:val="28"/>
        </w:rPr>
        <w:t xml:space="preserve">对于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w:t>
      </w:r>
    </w:p>
    <w:p>
      <w:pPr>
        <w:ind w:left="0" w:right="0" w:firstLine="560"/>
        <w:spacing w:before="450" w:after="450" w:line="312" w:lineRule="auto"/>
      </w:pPr>
      <w:r>
        <w:rPr>
          <w:rFonts w:ascii="宋体" w:hAnsi="宋体" w:eastAsia="宋体" w:cs="宋体"/>
          <w:color w:val="000"/>
          <w:sz w:val="28"/>
          <w:szCs w:val="28"/>
        </w:rPr>
        <w:t xml:space="preserve">高一的教学是基础，它对以后的学习起着至关重要的作，所以基础要打牢，所以在各知识板块的讲解上，时间的分配上不够合理、科学，致使后边的重要内容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博客二</w:t>
      </w:r>
    </w:p>
    <w:p>
      <w:pPr>
        <w:ind w:left="0" w:right="0" w:firstLine="560"/>
        <w:spacing w:before="450" w:after="450" w:line="312" w:lineRule="auto"/>
      </w:pPr>
      <w:r>
        <w:rPr>
          <w:rFonts w:ascii="宋体" w:hAnsi="宋体" w:eastAsia="宋体" w:cs="宋体"/>
          <w:color w:val="000"/>
          <w:sz w:val="28"/>
          <w:szCs w:val="28"/>
        </w:rPr>
        <w:t xml:space="preserve">本学期重新回到高一起始年级，重新审视高一教材，面对眼前和我的女儿同年出生的学生们，我有一种别样的亲切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w:t>
      </w:r>
    </w:p>
    <w:p>
      <w:pPr>
        <w:ind w:left="0" w:right="0" w:firstLine="560"/>
        <w:spacing w:before="450" w:after="450" w:line="312" w:lineRule="auto"/>
      </w:pPr>
      <w:r>
        <w:rPr>
          <w:rFonts w:ascii="宋体" w:hAnsi="宋体" w:eastAsia="宋体" w:cs="宋体"/>
          <w:color w:val="000"/>
          <w:sz w:val="28"/>
          <w:szCs w:val="28"/>
        </w:rPr>
        <w:t xml:space="preserve">一学期以来，我在自己的教学岗位上辛勤耕耘，钻研新教材，琢磨新教法，制作实用的教学课件，不断完善自己的课堂教学;开办新浪博客，qq空间，和学生多种形式沟通，把语文教学从课堂延伸到课外，力求走进学生的心灵，不仅做知识的传播者，更是学生人生道路上的领路人。</w:t>
      </w:r>
    </w:p>
    <w:p>
      <w:pPr>
        <w:ind w:left="0" w:right="0" w:firstLine="560"/>
        <w:spacing w:before="450" w:after="450" w:line="312" w:lineRule="auto"/>
      </w:pPr>
      <w:r>
        <w:rPr>
          <w:rFonts w:ascii="宋体" w:hAnsi="宋体" w:eastAsia="宋体" w:cs="宋体"/>
          <w:color w:val="000"/>
          <w:sz w:val="28"/>
          <w:szCs w:val="28"/>
        </w:rPr>
        <w:t xml:space="preserve">一、钻研教材，钻研教法，完善课堂教学。</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本届高一使用的是人教版新编教材，本学期要完成必修一和必修二。我们面对的学生基础较差，学习上缺乏自觉性和主动性，教学任务相当繁重。我们改变不了生源，只能改进自己的教学，适应眼前的教学对象。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制作适合实用的教学课件，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比如有一天我在中央电视台看到了“华人世界”播出的《杨佳的阳光世界》，我就在网上找来了视频，播放给学生，榜样的力量是无穷的，留给学生的震撼也将是深远的。</w:t>
      </w:r>
    </w:p>
    <w:p>
      <w:pPr>
        <w:ind w:left="0" w:right="0" w:firstLine="560"/>
        <w:spacing w:before="450" w:after="450" w:line="312" w:lineRule="auto"/>
      </w:pPr>
      <w:r>
        <w:rPr>
          <w:rFonts w:ascii="宋体" w:hAnsi="宋体" w:eastAsia="宋体" w:cs="宋体"/>
          <w:color w:val="000"/>
          <w:sz w:val="28"/>
          <w:szCs w:val="28"/>
        </w:rPr>
        <w:t xml:space="preserve">二、充分利用网络资源，调动学生的积极性，把语文教学由课内延伸到课外。</w:t>
      </w:r>
    </w:p>
    <w:p>
      <w:pPr>
        <w:ind w:left="0" w:right="0" w:firstLine="560"/>
        <w:spacing w:before="450" w:after="450" w:line="312" w:lineRule="auto"/>
      </w:pPr>
      <w:r>
        <w:rPr>
          <w:rFonts w:ascii="宋体" w:hAnsi="宋体" w:eastAsia="宋体" w:cs="宋体"/>
          <w:color w:val="000"/>
          <w:sz w:val="28"/>
          <w:szCs w:val="28"/>
        </w:rPr>
        <w:t xml:space="preserve">我们面对的是信息化时代，学生当中有相当一部分网络高手，学生上网是一种流行和时尚。为了更贴近学生，不至于被时代甩得太远，一年以来，我利用业余时间开设了新浪博客和qq空间，和很多学生成为网友，我把自己的教案，重要的知识点，写作素材，高考资料都上传到自己的博客上，一些思考题我还动员学生回帖，在课堂上反馈，参与的学生都很有成就感，在qq空间里发表我自己写的随笔，让学生了解老师的生活，感受生活中的语文。我还鼓励学生也开博客，办空间，我也经常会去学生的网上世界踩踩，留言鼓励。</w:t>
      </w:r>
    </w:p>
    <w:p>
      <w:pPr>
        <w:ind w:left="0" w:right="0" w:firstLine="560"/>
        <w:spacing w:before="450" w:after="450" w:line="312" w:lineRule="auto"/>
      </w:pPr>
      <w:r>
        <w:rPr>
          <w:rFonts w:ascii="宋体" w:hAnsi="宋体" w:eastAsia="宋体" w:cs="宋体"/>
          <w:color w:val="000"/>
          <w:sz w:val="28"/>
          <w:szCs w:val="28"/>
        </w:rPr>
        <w:t xml:space="preserve">早自习我组织学生们同桌互相出试卷，规定每次6道题，题型是事先约定的，每个人都是出题人、评卷人和监考员，同学们参与的积极性也很高。</w:t>
      </w:r>
    </w:p>
    <w:p>
      <w:pPr>
        <w:ind w:left="0" w:right="0" w:firstLine="560"/>
        <w:spacing w:before="450" w:after="450" w:line="312" w:lineRule="auto"/>
      </w:pPr>
      <w:r>
        <w:rPr>
          <w:rFonts w:ascii="宋体" w:hAnsi="宋体" w:eastAsia="宋体" w:cs="宋体"/>
          <w:color w:val="000"/>
          <w:sz w:val="28"/>
          <w:szCs w:val="28"/>
        </w:rPr>
        <w:t xml:space="preserve">语文教材中有大量要求背诵的篇章，我把全班同学编成8个小组，每组都有小组长，形成课代表监督小组长，小组长监督组员的背诵检查网络，还邀请两位班主任协助，效果良好。</w:t>
      </w:r>
    </w:p>
    <w:p>
      <w:pPr>
        <w:ind w:left="0" w:right="0" w:firstLine="560"/>
        <w:spacing w:before="450" w:after="450" w:line="312" w:lineRule="auto"/>
      </w:pPr>
      <w:r>
        <w:rPr>
          <w:rFonts w:ascii="宋体" w:hAnsi="宋体" w:eastAsia="宋体" w:cs="宋体"/>
          <w:color w:val="000"/>
          <w:sz w:val="28"/>
          <w:szCs w:val="28"/>
        </w:rPr>
        <w:t xml:space="preserve">三、多亲近学生，拉近师生距离，力求师生关系和谐。</w:t>
      </w:r>
    </w:p>
    <w:p>
      <w:pPr>
        <w:ind w:left="0" w:right="0" w:firstLine="560"/>
        <w:spacing w:before="450" w:after="450" w:line="312" w:lineRule="auto"/>
      </w:pPr>
      <w:r>
        <w:rPr>
          <w:rFonts w:ascii="宋体" w:hAnsi="宋体" w:eastAsia="宋体" w:cs="宋体"/>
          <w:color w:val="000"/>
          <w:sz w:val="28"/>
          <w:szCs w:val="28"/>
        </w:rPr>
        <w:t xml:space="preserve">“亲其师，信其道”，教师要做学生的知心人，学生才会和老师合作，给老师争气，教学才能收到更好地效果。课前10分钟，我都会早早来到班级，随意和学生交流，学生们一般都很期待老师的关注，老师看似不经心的一句话、一个微笑、一个眼神，都会让学生感受到老师的关注，这些无形当中都会拉近师生之间的距离。我和任课班级的好多学生都是网友，虽然我不知道他们是生活中的哪一个，但他们都知道我是他们的语文老师，有什么烦恼，有什么心事都会和我在网上交流，我也尽自己所能，帮助他们、鼓励他们。孩子毕竟是孩子，遇到困难时身边需要有个人鼓励一下，哪怕解决不了根本问题，至少可以做孩子们的听众，人是非常需要听众的。过节的时候，我会在网上给我的学生们发贺卡，学生们都会热情地回应我，我相信他们感受到了老师真诚的祝愿。</w:t>
      </w:r>
    </w:p>
    <w:p>
      <w:pPr>
        <w:ind w:left="0" w:right="0" w:firstLine="560"/>
        <w:spacing w:before="450" w:after="450" w:line="312" w:lineRule="auto"/>
      </w:pPr>
      <w:r>
        <w:rPr>
          <w:rFonts w:ascii="宋体" w:hAnsi="宋体" w:eastAsia="宋体" w:cs="宋体"/>
          <w:color w:val="000"/>
          <w:sz w:val="28"/>
          <w:szCs w:val="28"/>
        </w:rPr>
        <w:t xml:space="preserve">四、积极参加教学公开课活动，提高自己的教学水平。</w:t>
      </w:r>
    </w:p>
    <w:p>
      <w:pPr>
        <w:ind w:left="0" w:right="0" w:firstLine="560"/>
        <w:spacing w:before="450" w:after="450" w:line="312" w:lineRule="auto"/>
      </w:pPr>
      <w:r>
        <w:rPr>
          <w:rFonts w:ascii="宋体" w:hAnsi="宋体" w:eastAsia="宋体" w:cs="宋体"/>
          <w:color w:val="000"/>
          <w:sz w:val="28"/>
          <w:szCs w:val="28"/>
        </w:rPr>
        <w:t xml:space="preserve">本学期我参加了学校组织的市级骨干教师示范课活动，为全校教师奉献了“奇妙的对联”一课。课前我查阅了大量资料，精心准备，公开课受到听课教师的好评。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五、走出去，开阔眼界，学习同行教师的先进经验。</w:t>
      </w:r>
    </w:p>
    <w:p>
      <w:pPr>
        <w:ind w:left="0" w:right="0" w:firstLine="560"/>
        <w:spacing w:before="450" w:after="450" w:line="312" w:lineRule="auto"/>
      </w:pPr>
      <w:r>
        <w:rPr>
          <w:rFonts w:ascii="宋体" w:hAnsi="宋体" w:eastAsia="宋体" w:cs="宋体"/>
          <w:color w:val="000"/>
          <w:sz w:val="28"/>
          <w:szCs w:val="28"/>
        </w:rPr>
        <w:t xml:space="preserve">本学期除了积极学习本校教师的先进经验，我还去二中、师大附中参加教学活动。并把师大附中的一节课录制下来，回来让本组老师学习。汲取同行教师之长，补自己教学工作之短，收获是多方面的。</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要想做一个好教师，我还需要不断进取。今年有幸和我自己的女儿同步开始高一生活，我要做女儿和学生们的榜样，不仅成为知识的传播者，也成为孩子们人生道路上的设计者和领路人，争取实现语文教育的三重境界。</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博客三</w:t>
      </w:r>
    </w:p>
    <w:p>
      <w:pPr>
        <w:ind w:left="0" w:right="0" w:firstLine="560"/>
        <w:spacing w:before="450" w:after="450" w:line="312" w:lineRule="auto"/>
      </w:pPr>
      <w:r>
        <w:rPr>
          <w:rFonts w:ascii="宋体" w:hAnsi="宋体" w:eastAsia="宋体" w:cs="宋体"/>
          <w:color w:val="000"/>
          <w:sz w:val="28"/>
          <w:szCs w:val="28"/>
        </w:rPr>
        <w:t xml:space="preserve">本学期，我执教高20xx级22班和23班的语文。现在，教学工作已经基本结束，总结如下。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了起始年级的衔接教育。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二、单元教学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本学期，我们借鉴了上海程红兵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四、注重学生课外阅读指导。本期，我向学生推荐了教育部推荐的课外阅读作品一套（共17本）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五、文言文教学注重了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本期的文言讲学，除了课文外，补讲的《秦晋崤之战》，学生也全文翻译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六、期末复习注重了基础。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一、作文训练太少，学生的写作水平提高不大。二、课外时间被大量挤占，学生的阅读空间越来越小，语文学习时间在后半期基本被剥夺。三、学生的优劣分别开始拉大，语文学科发展不平衡的情况逐渐显露。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语文教学，永远在探索中前进。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博客四</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年级（1）和（3）的语文课教学工作。其中（1）班为文科班，（3）班为理科班。两班共同点都是语文基础极其薄弱，阅读面狭窄，薄弱点很多，学习上不善于安排、反思与总结。学生的学习意识不是很强，基本的学习习惯差，不太注重科学方法，不善于学习，甚至不会于学习；学习较比动，部分学生不能及时复习巩固。写作缺乏坚实的语言文字功底，知识面狭窄，不善于感悟和表现生活，很多学生还不能做到文从字顺，作文思路打不开，缺乏文采和思想的深度。就两班而言，（3）班的语文基础较差。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外，还做好语文的学习积累，开展语文背诵比赛，诗歌散文朗诵比赛。</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2024-11-22T09:23:34+08:00</dcterms:created>
  <dcterms:modified xsi:type="dcterms:W3CDTF">2024-11-22T09:23:34+08:00</dcterms:modified>
</cp:coreProperties>
</file>

<file path=docProps/custom.xml><?xml version="1.0" encoding="utf-8"?>
<Properties xmlns="http://schemas.openxmlformats.org/officeDocument/2006/custom-properties" xmlns:vt="http://schemas.openxmlformats.org/officeDocument/2006/docPropsVTypes"/>
</file>