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最新高中物理教学工作总结简短 高中物理教学工作总结和反思(3篇)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高中物理教学工作总结简短 高中物理教学工作总结和反思一首先作为一名教师，我觉得自己在教学中的付出和感悟，在这次的培训中得到了更好的指导。不仅使我清楚能整体把握高中物理新教材的重要性和常用方法，还能认识到高中物理教学的主要脉络，站在更高层次上...</w:t>
      </w:r>
    </w:p>
    <w:p>
      <w:pPr>
        <w:ind w:left="0" w:right="0" w:firstLine="560"/>
        <w:spacing w:before="450" w:after="450" w:line="312" w:lineRule="auto"/>
      </w:pPr>
      <w:r>
        <w:rPr>
          <w:rFonts w:ascii="黑体" w:hAnsi="黑体" w:eastAsia="黑体" w:cs="黑体"/>
          <w:color w:val="000000"/>
          <w:sz w:val="36"/>
          <w:szCs w:val="36"/>
          <w:b w:val="1"/>
          <w:bCs w:val="1"/>
        </w:rPr>
        <w:t xml:space="preserve">高中物理教学工作总结简短 高中物理教学工作总结和反思一</w:t>
      </w:r>
    </w:p>
    <w:p>
      <w:pPr>
        <w:ind w:left="0" w:right="0" w:firstLine="560"/>
        <w:spacing w:before="450" w:after="450" w:line="312" w:lineRule="auto"/>
      </w:pPr>
      <w:r>
        <w:rPr>
          <w:rFonts w:ascii="宋体" w:hAnsi="宋体" w:eastAsia="宋体" w:cs="宋体"/>
          <w:color w:val="000"/>
          <w:sz w:val="28"/>
          <w:szCs w:val="28"/>
        </w:rPr>
        <w:t xml:space="preserve">首先作为一名教师，我觉得自己在教学中的付出和感悟，在这次的培训中得到了更好的指导。不仅使我清楚能整体把握高中物理新教材的重要性和常用方法，还能认识到高中物理教学的主要脉络，站在更高层次上来面对高中的物理课程。课堂是实施课改的主要阵地，新的课程理念如何在课堂中完美体现，如何评价好一节课，这个假期的学习让我解决了很多的问题。</w:t>
      </w:r>
    </w:p>
    <w:p>
      <w:pPr>
        <w:ind w:left="0" w:right="0" w:firstLine="560"/>
        <w:spacing w:before="450" w:after="450" w:line="312" w:lineRule="auto"/>
      </w:pPr>
      <w:r>
        <w:rPr>
          <w:rFonts w:ascii="宋体" w:hAnsi="宋体" w:eastAsia="宋体" w:cs="宋体"/>
          <w:color w:val="000"/>
          <w:sz w:val="28"/>
          <w:szCs w:val="28"/>
        </w:rPr>
        <w:t xml:space="preserve">再者网络为我们提供了丰富的教学情境，淡化了课堂与“真实世界”之间的距离，扩展了教师的学习空间，所谓活到老学到老，在真正意义上实现了教师与真实世界的接触与联系。在网络学习的过程中教师可以通过论坛或者是平台去探讨。还可以为整理与分析学生的批判思维与创造性思维的培养搭建平台，有利于建构新的教学模式和评价模式。</w:t>
      </w:r>
    </w:p>
    <w:p>
      <w:pPr>
        <w:ind w:left="0" w:right="0" w:firstLine="560"/>
        <w:spacing w:before="450" w:after="450" w:line="312" w:lineRule="auto"/>
      </w:pPr>
      <w:r>
        <w:rPr>
          <w:rFonts w:ascii="宋体" w:hAnsi="宋体" w:eastAsia="宋体" w:cs="宋体"/>
          <w:color w:val="000"/>
          <w:sz w:val="28"/>
          <w:szCs w:val="28"/>
        </w:rPr>
        <w:t xml:space="preserve">全国中小学教师继续教育网为我们教师提供了这么个学习补充能量的平台，使我们的业余生活趣味化，充实了我们自己。所以我们要通过这么好的一个平台把知识学到手，完善自己，铺设一条能使自己成为合格人民教师的道路来。</w:t>
      </w:r>
    </w:p>
    <w:p>
      <w:pPr>
        <w:ind w:left="0" w:right="0" w:firstLine="560"/>
        <w:spacing w:before="450" w:after="450" w:line="312" w:lineRule="auto"/>
      </w:pPr>
      <w:r>
        <w:rPr>
          <w:rFonts w:ascii="黑体" w:hAnsi="黑体" w:eastAsia="黑体" w:cs="黑体"/>
          <w:color w:val="000000"/>
          <w:sz w:val="36"/>
          <w:szCs w:val="36"/>
          <w:b w:val="1"/>
          <w:bCs w:val="1"/>
        </w:rPr>
        <w:t xml:space="preserve">高中物理教学工作总结简短 高中物理教学工作总结和反思二</w:t>
      </w:r>
    </w:p>
    <w:p>
      <w:pPr>
        <w:ind w:left="0" w:right="0" w:firstLine="560"/>
        <w:spacing w:before="450" w:after="450" w:line="312" w:lineRule="auto"/>
      </w:pPr>
      <w:r>
        <w:rPr>
          <w:rFonts w:ascii="宋体" w:hAnsi="宋体" w:eastAsia="宋体" w:cs="宋体"/>
          <w:color w:val="000"/>
          <w:sz w:val="28"/>
          <w:szCs w:val="28"/>
        </w:rPr>
        <w:t xml:space="preserve">“你是大摆，我们是小摆，你怎么摆我们就怎么摆，我们和你发生共振，学好物理，实现心中的梦想。”这是我在上完共振后学生写在作业本上的话。这使我又一次深刻的体会到：作为物理教师，必须清楚地认识到，要好好利用物理学本身提供的事实与方法，有效的结合辩证唯物主义观点，在物理的课堂教学中，在适当的时候，适当的时机有意识渗透人生观的教育，就会取得良好的效果。</w:t>
      </w:r>
    </w:p>
    <w:p>
      <w:pPr>
        <w:ind w:left="0" w:right="0" w:firstLine="560"/>
        <w:spacing w:before="450" w:after="450" w:line="312" w:lineRule="auto"/>
      </w:pPr>
      <w:r>
        <w:rPr>
          <w:rFonts w:ascii="宋体" w:hAnsi="宋体" w:eastAsia="宋体" w:cs="宋体"/>
          <w:color w:val="000"/>
          <w:sz w:val="28"/>
          <w:szCs w:val="28"/>
        </w:rPr>
        <w:t xml:space="preserve">1、共振教学的感悟</w:t>
      </w:r>
    </w:p>
    <w:p>
      <w:pPr>
        <w:ind w:left="0" w:right="0" w:firstLine="560"/>
        <w:spacing w:before="450" w:after="450" w:line="312" w:lineRule="auto"/>
      </w:pPr>
      <w:r>
        <w:rPr>
          <w:rFonts w:ascii="宋体" w:hAnsi="宋体" w:eastAsia="宋体" w:cs="宋体"/>
          <w:color w:val="000"/>
          <w:sz w:val="28"/>
          <w:szCs w:val="28"/>
        </w:rPr>
        <w:t xml:space="preserve">发生共振的条件是：当外界策动力的频率与物体的固有频率越接近时，物体的振幅就越大，也就是从外界获得的能量就越多，当外界的策动力频率等于固有频率时，物体的振幅达到最大值，也就是从外界获得的能量的效率是最高的。我们作为教师，要努力对学生学习兴趣，学习的效率进行研究，使我们的教育方法和学生学习欲望达到“共振”，提高学习效率;教师和家长的策动力“频率”要接近学生学习的欲望的“频率”，这里既要搞清楚学生的学习效率最高的“固有频率”，还要搞清楚使策动力频率更加接近学生“固有频率”的方法和途径。在社会生活的方方面面，我们都要研究社会的需要，需要知道工作的目的，努力改进我们自己的工作方法，选择最有效的途径，两者达到共振就能够产生巨大的力量。</w:t>
      </w:r>
    </w:p>
    <w:p>
      <w:pPr>
        <w:ind w:left="0" w:right="0" w:firstLine="560"/>
        <w:spacing w:before="450" w:after="450" w:line="312" w:lineRule="auto"/>
      </w:pPr>
      <w:r>
        <w:rPr>
          <w:rFonts w:ascii="宋体" w:hAnsi="宋体" w:eastAsia="宋体" w:cs="宋体"/>
          <w:color w:val="000"/>
          <w:sz w:val="28"/>
          <w:szCs w:val="28"/>
        </w:rPr>
        <w:t xml:space="preserve">2、整体法与隔离法教学的感悟</w:t>
      </w:r>
    </w:p>
    <w:p>
      <w:pPr>
        <w:ind w:left="0" w:right="0" w:firstLine="560"/>
        <w:spacing w:before="450" w:after="450" w:line="312" w:lineRule="auto"/>
      </w:pPr>
      <w:r>
        <w:rPr>
          <w:rFonts w:ascii="宋体" w:hAnsi="宋体" w:eastAsia="宋体" w:cs="宋体"/>
          <w:color w:val="000"/>
          <w:sz w:val="28"/>
          <w:szCs w:val="28"/>
        </w:rPr>
        <w:t xml:space="preserve">这种方法在物理的学习中用得很多，当我们要求解外界对一个整体的作用时，就可以把整个物体系看成一个系统，不再区分内部物体之间的相互作用，使我们的研究更有实效性;当需要研究内部物体之间相互作用时，就需要进行隔离，把需要研究的物体单独隔离出来，研究外界对它的所有作用，从中找出我们所需要的作用。在研究物理问题时我们往往是从宏观到微观，也就是首先从整体着手，再进行隔离分析。这对我们教师的工作和对学生的研究都有指导意义，比如，我们对学生研究首先是对学生整体的研究，研究他们的整体水平，整体的需要，整体要达到的目标等等。对我们物理学来说，什么是学生最为有用的，我们应该教给学生什么，如何整体把握教材的要求等等。然后才是谈具体的教学研究，每一节课该怎么上，怎么处理等。这也对我们社会生活有所指导，从一个人所处的社会环境来看，他总是社会的一分子，总要对社会方方面面都有看法，这就要有一个首先看整体，再看个体的方法。当然，不同的人需要研究的整体和个体是不同的，比如国家的领导人首先应该考虑国家利益，然后才能考虑集团利益，最后是个体利益。辨证唯物论指出：首先要从整体着眼寻求最优目标;其次搞好局部，使整体能得到最大发挥。</w:t>
      </w:r>
    </w:p>
    <w:p>
      <w:pPr>
        <w:ind w:left="0" w:right="0" w:firstLine="560"/>
        <w:spacing w:before="450" w:after="450" w:line="312" w:lineRule="auto"/>
      </w:pPr>
      <w:r>
        <w:rPr>
          <w:rFonts w:ascii="宋体" w:hAnsi="宋体" w:eastAsia="宋体" w:cs="宋体"/>
          <w:color w:val="000"/>
          <w:sz w:val="28"/>
          <w:szCs w:val="28"/>
        </w:rPr>
        <w:t xml:space="preserve">3、建立物理模型教学的感悟</w:t>
      </w:r>
    </w:p>
    <w:p>
      <w:pPr>
        <w:ind w:left="0" w:right="0" w:firstLine="560"/>
        <w:spacing w:before="450" w:after="450" w:line="312" w:lineRule="auto"/>
      </w:pPr>
      <w:r>
        <w:rPr>
          <w:rFonts w:ascii="宋体" w:hAnsi="宋体" w:eastAsia="宋体" w:cs="宋体"/>
          <w:color w:val="000"/>
          <w:sz w:val="28"/>
          <w:szCs w:val="28"/>
        </w:rPr>
        <w:t xml:space="preserve">物理学研究问题的方法很多，而建立模型的方法是解决问题最为有效的方法。任何一个物体都会和周围的物体有作用和联系，而且受到或多或少的影响，我们要解决一个实际的问题，不可能考虑完各种因素，总是考虑主要的，影响大的因素，忽略次要的因素。比如我们平时研究匀速直线运动，自由落体运动，抛体运动都忽略了空气对物体运动的较小影响，当然如果物体在空气中高速运动，空气阻力影响比较大，就不可忽略了。把物体的运动抽象成模型，就可以用模型所遵循的规律来解决问题了。物理的学习就是要学会建立模型的方法，解决实际的需要。这一物理学方法对我们的工作和生活有很好的指导意义。对待问题的态度是我们解决问题的基础，我们的生活会面临许许多多，各种问题交错的复杂局面，有时候让我们焦头烂额，无从下手。这时候我们就要用考虑主要矛盾忽略次要矛盾的方法来建立各种模型，用解决模型的方法来处理问题，不要斤斤计较，把许多次要矛盾考虑进来，使问题无法解决。</w:t>
      </w:r>
    </w:p>
    <w:p>
      <w:pPr>
        <w:ind w:left="0" w:right="0" w:firstLine="560"/>
        <w:spacing w:before="450" w:after="450" w:line="312" w:lineRule="auto"/>
      </w:pPr>
      <w:r>
        <w:rPr>
          <w:rFonts w:ascii="宋体" w:hAnsi="宋体" w:eastAsia="宋体" w:cs="宋体"/>
          <w:color w:val="000"/>
          <w:sz w:val="28"/>
          <w:szCs w:val="28"/>
        </w:rPr>
        <w:t xml:space="preserve">辨证唯物论指出：在复杂的矛盾系统中，矛盾可分为主、次矛盾。主要矛盾是指居于支配地位，对事物的发展起决定性作用的矛盾。次要矛盾是指处于服从地位，对事物发展不起决定作用的矛盾。因此，我们在处理问题时应用主要精力解决主要矛盾。</w:t>
      </w:r>
    </w:p>
    <w:p>
      <w:pPr>
        <w:ind w:left="0" w:right="0" w:firstLine="560"/>
        <w:spacing w:before="450" w:after="450" w:line="312" w:lineRule="auto"/>
      </w:pPr>
      <w:r>
        <w:rPr>
          <w:rFonts w:ascii="宋体" w:hAnsi="宋体" w:eastAsia="宋体" w:cs="宋体"/>
          <w:color w:val="000"/>
          <w:sz w:val="28"/>
          <w:szCs w:val="28"/>
        </w:rPr>
        <w:t xml:space="preserve">4、临界问题教学的感悟</w:t>
      </w:r>
    </w:p>
    <w:p>
      <w:pPr>
        <w:ind w:left="0" w:right="0" w:firstLine="560"/>
        <w:spacing w:before="450" w:after="450" w:line="312" w:lineRule="auto"/>
      </w:pPr>
      <w:r>
        <w:rPr>
          <w:rFonts w:ascii="宋体" w:hAnsi="宋体" w:eastAsia="宋体" w:cs="宋体"/>
          <w:color w:val="000"/>
          <w:sz w:val="28"/>
          <w:szCs w:val="28"/>
        </w:rPr>
        <w:t xml:space="preserve">在物理学习中由量变到质变，由一种规律转变为另一规律的现象普遍存在，水平桌面上放一个物体，水平拉力从小开始慢慢的增大，物体就会从静止变成滑动，从静摩擦力变成滑动摩擦力，经过最大静摩擦力的临界状态变成了滑动摩擦力。被斜面上绳拴着的小球，当斜面体发生加速度运动时，在一个方向上的加速度逐渐增大的过程中，物体对斜面的压力就会逐步的减少，经过压力为零的临界状态，就会离开斜面。从这里看到，要发生质的飞跃，就要经过长期的量的积累。我们要成功的完成一件事情，就要做好充分的准备，进行量的积累。我们想取得好的成绩，就要靠平时认真的学习与积累，这就是一分耕耘一分收获。我们的人生经历也是从知之不多到知之较多，从知之较多到知之甚多的一个积累过程。既然事物的发展都是从量变开始的，为了推动事物的发展，我们做事情就必须具有脚踏实地的精神。“千里之行，始于足下”，“合抱之木，生于毫末”，“九层之台，起于垒土”，“不积跬步，无以至千里;不积细流，无以成江海”。要促成事物的质变，就必须首先做好量变的积累工作。如果不愿做脚踏实地、埋头苦干的努力，而是急于求成、拔苗助长，或者急功近利、企求“侥幸”，是不可能取得成功的。同时，我们既要保持某种物质的相对稳定，又要注意“防微杜渐”，要能够提前防范。</w:t>
      </w:r>
    </w:p>
    <w:p>
      <w:pPr>
        <w:ind w:left="0" w:right="0" w:firstLine="560"/>
        <w:spacing w:before="450" w:after="450" w:line="312" w:lineRule="auto"/>
      </w:pPr>
      <w:r>
        <w:rPr>
          <w:rFonts w:ascii="宋体" w:hAnsi="宋体" w:eastAsia="宋体" w:cs="宋体"/>
          <w:color w:val="000"/>
          <w:sz w:val="28"/>
          <w:szCs w:val="28"/>
        </w:rPr>
        <w:t xml:space="preserve">发展观指出：只有经过量的积累才能发生质的飞跃。</w:t>
      </w:r>
    </w:p>
    <w:p>
      <w:pPr>
        <w:ind w:left="0" w:right="0" w:firstLine="560"/>
        <w:spacing w:before="450" w:after="450" w:line="312" w:lineRule="auto"/>
      </w:pPr>
      <w:r>
        <w:rPr>
          <w:rFonts w:ascii="宋体" w:hAnsi="宋体" w:eastAsia="宋体" w:cs="宋体"/>
          <w:color w:val="000"/>
          <w:sz w:val="28"/>
          <w:szCs w:val="28"/>
        </w:rPr>
        <w:t xml:space="preserve">5、选择参照物教学的感悟</w:t>
      </w:r>
    </w:p>
    <w:p>
      <w:pPr>
        <w:ind w:left="0" w:right="0" w:firstLine="560"/>
        <w:spacing w:before="450" w:after="450" w:line="312" w:lineRule="auto"/>
      </w:pPr>
      <w:r>
        <w:rPr>
          <w:rFonts w:ascii="宋体" w:hAnsi="宋体" w:eastAsia="宋体" w:cs="宋体"/>
          <w:color w:val="000"/>
          <w:sz w:val="28"/>
          <w:szCs w:val="28"/>
        </w:rPr>
        <w:t xml:space="preserve">物理学上选择静止不动的物体作为参照物，选了参照物才能考察其它物体的运动规律，没有参照物就谈不上物体所遵循的规律。只是许多时候我们都默认选地球和与地球相对静止的物体、作为参照物，但这里我们明显看到，任何物体的运动都是相对的，没有绝对的，但选择好了参照物对解决问题提供了更好的途径。比如，一艘在匀速流动的河水中匀速沿河岸航行的船，从船上掉入水中的漂浮物，过了半个小时，船上的人才发现，返回追回漂浮物，问再过多少时间能够追回漂浮物。此题选岸作参照物就比较麻烦，如果选水作参照物，则非常容易解决。这个实例告诉我们，解决问题是要考虑方法的，而且要选择适当的方法，当用一种方法解决问题有困难时，我们要变换一下参照系，从不同的途径寻求解决问题的方法，通常叫殊途同归，这对我们的生活的方方面面都是有相当好的指导意义。</w:t>
      </w:r>
    </w:p>
    <w:p>
      <w:pPr>
        <w:ind w:left="0" w:right="0" w:firstLine="560"/>
        <w:spacing w:before="450" w:after="450" w:line="312" w:lineRule="auto"/>
      </w:pPr>
      <w:r>
        <w:rPr>
          <w:rFonts w:ascii="宋体" w:hAnsi="宋体" w:eastAsia="宋体" w:cs="宋体"/>
          <w:color w:val="000"/>
          <w:sz w:val="28"/>
          <w:szCs w:val="28"/>
        </w:rPr>
        <w:t xml:space="preserve">物体学的内容宽广而又深厚，虽然它研究的是自然科学的规律，但是它的许多分析问题方法，解决问题的途径，对社会科学，人文科学是有指导意义的。我们通过自然科学的学习，掌握自然科学规律，应用于我们的生活和社会，对个人和社会都是很有意义的，物理教学的任务，不要仅仅局限于对自然科学本身的传授，还可以发展到一个人的人生方方面面的启迪。</w:t>
      </w:r>
    </w:p>
    <w:p>
      <w:pPr>
        <w:ind w:left="0" w:right="0" w:firstLine="560"/>
        <w:spacing w:before="450" w:after="450" w:line="312" w:lineRule="auto"/>
      </w:pPr>
      <w:r>
        <w:rPr>
          <w:rFonts w:ascii="黑体" w:hAnsi="黑体" w:eastAsia="黑体" w:cs="黑体"/>
          <w:color w:val="000000"/>
          <w:sz w:val="36"/>
          <w:szCs w:val="36"/>
          <w:b w:val="1"/>
          <w:bCs w:val="1"/>
        </w:rPr>
        <w:t xml:space="preserve">高中物理教学工作总结简短 高中物理教学工作总结和反思三</w:t>
      </w:r>
    </w:p>
    <w:p>
      <w:pPr>
        <w:ind w:left="0" w:right="0" w:firstLine="560"/>
        <w:spacing w:before="450" w:after="450" w:line="312" w:lineRule="auto"/>
      </w:pPr>
      <w:r>
        <w:rPr>
          <w:rFonts w:ascii="宋体" w:hAnsi="宋体" w:eastAsia="宋体" w:cs="宋体"/>
          <w:color w:val="000"/>
          <w:sz w:val="28"/>
          <w:szCs w:val="28"/>
        </w:rPr>
        <w:t xml:space="preserve">__年4月17日迎来我们物理教师的盛会，__县物理青年教师基本功比赛总决赛，其中我们工作室有三人(李__老师、陈__老师和貌勇盛老师)入围，比赛课题为《8.2研究液体的压强》的新课授课与说课两个环节。我认真听了其他四人的上课和说课，然后听取了评委的精彩点评，收获良多。</w:t>
      </w:r>
    </w:p>
    <w:p>
      <w:pPr>
        <w:ind w:left="0" w:right="0" w:firstLine="560"/>
        <w:spacing w:before="450" w:after="450" w:line="312" w:lineRule="auto"/>
      </w:pPr>
      <w:r>
        <w:rPr>
          <w:rFonts w:ascii="宋体" w:hAnsi="宋体" w:eastAsia="宋体" w:cs="宋体"/>
          <w:color w:val="000"/>
          <w:sz w:val="28"/>
          <w:szCs w:val="28"/>
        </w:rPr>
        <w:t xml:space="preserve">第一、大家都备课认真都利用多媒体教学，体现出参赛老师的基本功扎实。5位老师都从细节入手都注重实验来验证每个知识点，也合理地改进实验，让学生更多地动手做实验。例如模拟帕斯卡实验让学生感受液体压强的神奇、用塑料水管或三孔试管包上橡皮膜让学生液体对容器的压强、用保鲜袋套在手中再放入水中让学生感受液体的确存在压强，在探究液体内部压强的特点时几位老师都充分让学生亲自动手探究。特别是李__老师模拟帕斯卡实验更为成功、直观，现象十分明显。</w:t>
      </w:r>
    </w:p>
    <w:p>
      <w:pPr>
        <w:ind w:left="0" w:right="0" w:firstLine="560"/>
        <w:spacing w:before="450" w:after="450" w:line="312" w:lineRule="auto"/>
      </w:pPr>
      <w:r>
        <w:rPr>
          <w:rFonts w:ascii="宋体" w:hAnsi="宋体" w:eastAsia="宋体" w:cs="宋体"/>
          <w:color w:val="000"/>
          <w:sz w:val="28"/>
          <w:szCs w:val="28"/>
        </w:rPr>
        <w:t xml:space="preserve">第二、教学过程衔接好、思路明确注重启发学生。从教学来看，大家都用实验或图片来引入知识点，容易培养学生的学习兴趣。其中李__老师、陈__老师和貌勇盛老师都采用了导学案来贯穿整个课堂，提高学生自主学习的能力，起到先导后学的作用。而且贴近生活，很多时候老师都采用生活例子和图片来进行讲解或解释生活现象，源于生活又体现生活。</w:t>
      </w:r>
    </w:p>
    <w:p>
      <w:pPr>
        <w:ind w:left="0" w:right="0" w:firstLine="560"/>
        <w:spacing w:before="450" w:after="450" w:line="312" w:lineRule="auto"/>
      </w:pPr>
      <w:r>
        <w:rPr>
          <w:rFonts w:ascii="宋体" w:hAnsi="宋体" w:eastAsia="宋体" w:cs="宋体"/>
          <w:color w:val="000"/>
          <w:sz w:val="28"/>
          <w:szCs w:val="28"/>
        </w:rPr>
        <w:t xml:space="preserve">第三、教师注重科学素养的培养。张剑老师问到学生：“当学生把我们所教的知识都遗忘了，还剩下什么呢?我希望是科学素养。”确实在我们平时上课时并没有多注意科学素养的培养，一味追求实验和所谓的“满堂灌”，对于科学素养的可以说很多时候都没有提及和培养。</w:t>
      </w:r>
    </w:p>
    <w:p>
      <w:pPr>
        <w:ind w:left="0" w:right="0" w:firstLine="560"/>
        <w:spacing w:before="450" w:after="450" w:line="312" w:lineRule="auto"/>
      </w:pPr>
      <w:r>
        <w:rPr>
          <w:rFonts w:ascii="宋体" w:hAnsi="宋体" w:eastAsia="宋体" w:cs="宋体"/>
          <w:color w:val="000"/>
          <w:sz w:val="28"/>
          <w:szCs w:val="28"/>
        </w:rPr>
        <w:t xml:space="preserve">第四、我们更加学会了如何进行说课。说课是公开课的一个重要环节，将你的上课目的和设想以及教学过程如何展现达到怎样的教学效果等等。而且说课的课件不能太过于详细，像我们的说课将所有的内容都板书在课件上，那就变成了“读课”而不是“说课”，收获不少。</w:t>
      </w:r>
    </w:p>
    <w:p>
      <w:pPr>
        <w:ind w:left="0" w:right="0" w:firstLine="560"/>
        <w:spacing w:before="450" w:after="450" w:line="312" w:lineRule="auto"/>
      </w:pPr>
      <w:r>
        <w:rPr>
          <w:rFonts w:ascii="宋体" w:hAnsi="宋体" w:eastAsia="宋体" w:cs="宋体"/>
          <w:color w:val="000"/>
          <w:sz w:val="28"/>
          <w:szCs w:val="28"/>
        </w:rPr>
        <w:t xml:space="preserve">第五、上课必须要用“心”。听了这么多个老师的同课异构，每个老师都各有特点，每个老师都备课都非常认真用心，在此我就想如何我们平时上课都如此用心备课，我们所有的老师也想今天这几位老师这么用心和这么有责任心那我们的学习成绩还会差么?我们的学生实验能力操作能力能不大幅度提高吗?</w:t>
      </w:r>
    </w:p>
    <w:p>
      <w:pPr>
        <w:ind w:left="0" w:right="0" w:firstLine="560"/>
        <w:spacing w:before="450" w:after="450" w:line="312" w:lineRule="auto"/>
      </w:pPr>
      <w:r>
        <w:rPr>
          <w:rFonts w:ascii="宋体" w:hAnsi="宋体" w:eastAsia="宋体" w:cs="宋体"/>
          <w:color w:val="000"/>
          <w:sz w:val="28"/>
          <w:szCs w:val="28"/>
        </w:rPr>
        <w:t xml:space="preserve">总之，在本次的听课活动中，我对物理课堂的实验教学组织有了更深层次的认识，对课堂进行更多设计使我们的课堂更加有效甚至高效，这些新的教学理念与思想方法也将指引我今后的教学，也鞭策我们每天都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2025-04-03T14:01:04+08:00</dcterms:created>
  <dcterms:modified xsi:type="dcterms:W3CDTF">2025-04-03T14:01:04+08:00</dcterms:modified>
</cp:coreProperties>
</file>

<file path=docProps/custom.xml><?xml version="1.0" encoding="utf-8"?>
<Properties xmlns="http://schemas.openxmlformats.org/officeDocument/2006/custom-properties" xmlns:vt="http://schemas.openxmlformats.org/officeDocument/2006/docPropsVTypes"/>
</file>