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幼儿园食堂工作人员培训总结(四篇)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人员培训总结一这次检查内容主要是幼儿园食堂食品加工场所的卫生条件、食品从业人员的健康证、幼儿园自购食品的来源和质量、食堂进货索票索证记录制度、食品安全进校园台帐记录情况以及幼儿饭菜质量等等。一、肯定方面从检查情况看，随着各幼儿...</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幼儿园食堂工作人员培训总结一</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1、各幼儿园食品卫生安全意识增强。各幼儿园食品卫生管理机构健全，园长做为第一责任人，比较重视食品卫生安全工作。专(兼)职食品卫生管理人员能履行职责，措施基本落实到位。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2、各幼儿园食堂卫生许可证、从业人员健康证齐全。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3、大部分幼儿园都建立健全了各项卫生制度，并建立购销台帐。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4、学校食品原料采购、贮存、加工基本符合卫生要求。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1、幼儿园普遍存在食堂面积不足、房屋简陋、卫生设施缺乏，功能布局无法按食品原料贮存—粗加工间—烹调间—备餐以及餐饮用具清洗消毒、保洁等分间或分区布置。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2、食品原料贮存、粗加工、烹调、备餐混为一间，存在交叉污染隐患。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3、有的幼儿园食品原料采购没有实行定点，食品原料采购未索证，餐饮具消毒不彻底。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4、存在食堂食品安全台帐记录不够全面，食品留样不规范的现象，幼儿的饭菜质量有待改善。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幼儿园食堂工作人员培训总结二</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三公开”(即管理办法公开、管理过程公开、运营情况公开)的原则，结合我校实际情况，制定本。</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幼儿园食堂工作人员培训总结三</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党的\"__大\"精神为指导，以服务师生为宗旨，进一步增强后勤人员素质，提高服务质量，提高管理水平，提高整体品位，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后勤工作是做好幼儿园管理工作和教育工作的基础所在，幼儿园在园领导的关心支持和教师们的积极配合下，回顾食堂管理工作，我们主要做了以下几方面的工作：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幼儿园食堂工作人员培训总结四</w:t>
      </w:r>
    </w:p>
    <w:p>
      <w:pPr>
        <w:ind w:left="0" w:right="0" w:firstLine="560"/>
        <w:spacing w:before="450" w:after="450" w:line="312" w:lineRule="auto"/>
      </w:pPr>
      <w:r>
        <w:rPr>
          <w:rFonts w:ascii="宋体" w:hAnsi="宋体" w:eastAsia="宋体" w:cs="宋体"/>
          <w:color w:val="000"/>
          <w:sz w:val="28"/>
          <w:szCs w:val="28"/>
        </w:rPr>
        <w:t xml:space="preserve">本学期我园以积极创建镇江市绿色幼儿园和镇江市a级食堂为目标，以安全工作为主线，以锤炼教师的业务水平，努力提高保教质量为重点，依托利用社区、家长资源，开展了丰富多彩的幼儿教育活动，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一、落实“安全第一”的方针，抓好食品卫生和安全保健等工作。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安全工作是幼儿园工作的重中之重。本学期，在园领导的重视下，在保健教师的辛勤工作下，努力做到了卫生防疫体制健全，管理有序。 通过业务学习、讨论、检查、评比等多种形式，强调保育工作与食堂工作的规范操作。其次严把晨检关、卫生消毒关，发现问题及时处理，切实落实防病工作，做到了一学期内无安全事故发生。顺利地通过了镇江市妇幼保健院的检查，领取了妇幼保健合格证书，同时被评为镇江市儿童保健工作先进单位，保健教师也荣获了“先进个人”的殊荣。</w:t>
      </w:r>
    </w:p>
    <w:p>
      <w:pPr>
        <w:ind w:left="0" w:right="0" w:firstLine="560"/>
        <w:spacing w:before="450" w:after="450" w:line="312" w:lineRule="auto"/>
      </w:pPr>
      <w:r>
        <w:rPr>
          <w:rFonts w:ascii="宋体" w:hAnsi="宋体" w:eastAsia="宋体" w:cs="宋体"/>
          <w:color w:val="000"/>
          <w:sz w:val="28"/>
          <w:szCs w:val="28"/>
        </w:rPr>
        <w:t xml:space="preserve">“镇江市a级食堂”是我园本学期的创建目标之一，我们认真对照《镇江市学校食堂卫生达标建设活动a级食堂评分表》和《关于开展放心消费食堂创建活动的通知》精神，利用暑期，在校领导的关心下，在市、区卫生监督所的指导下，按照要求对整体布局进行了较大的调整。安装了监控系统、给粗加工间、食品操作间、配餐间更换了天花，完善了抽排油烟系统，添制了保洁设备，完善了各种硬件设施，整体环境焕然一新。同时坚持以服务师生为宗旨，努力提高后勤人员素质，提高服务质量，提高管理水平。在全体后勤人员的共同努力下，__年12月我园食堂顺利地被评为“镇江市a级食堂”。新区管委会仲新福主任也亲临我园就食品安全卫生工作进行了专项检查。仲主任对我园的食堂管理工作非常满意，勉励我园继续努力，把食堂办成教师满意、家长放心、幼儿开心的食堂。</w:t>
      </w:r>
    </w:p>
    <w:p>
      <w:pPr>
        <w:ind w:left="0" w:right="0" w:firstLine="560"/>
        <w:spacing w:before="450" w:after="450" w:line="312" w:lineRule="auto"/>
      </w:pPr>
      <w:r>
        <w:rPr>
          <w:rFonts w:ascii="宋体" w:hAnsi="宋体" w:eastAsia="宋体" w:cs="宋体"/>
          <w:color w:val="000"/>
          <w:sz w:val="28"/>
          <w:szCs w:val="28"/>
        </w:rPr>
        <w:t xml:space="preserve">二、加强师资队伍建设，提高教师专业素养。</w:t>
      </w:r>
    </w:p>
    <w:p>
      <w:pPr>
        <w:ind w:left="0" w:right="0" w:firstLine="560"/>
        <w:spacing w:before="450" w:after="450" w:line="312" w:lineRule="auto"/>
      </w:pPr>
      <w:r>
        <w:rPr>
          <w:rFonts w:ascii="宋体" w:hAnsi="宋体" w:eastAsia="宋体" w:cs="宋体"/>
          <w:color w:val="000"/>
          <w:sz w:val="28"/>
          <w:szCs w:val="28"/>
        </w:rPr>
        <w:t xml:space="preserve">(一)加强领导班子队伍建设。</w:t>
      </w:r>
    </w:p>
    <w:p>
      <w:pPr>
        <w:ind w:left="0" w:right="0" w:firstLine="560"/>
        <w:spacing w:before="450" w:after="450" w:line="312" w:lineRule="auto"/>
      </w:pPr>
      <w:r>
        <w:rPr>
          <w:rFonts w:ascii="宋体" w:hAnsi="宋体" w:eastAsia="宋体" w:cs="宋体"/>
          <w:color w:val="000"/>
          <w:sz w:val="28"/>
          <w:szCs w:val="28"/>
        </w:rPr>
        <w:t xml:space="preserve">俗话说：“火车跑得快，全靠头来带”。要打造一支师德高尚、业务精良的师资队伍，领导的表率起着不可忽视的作用。我们要求园领导在工作之余，加强自身的业务学习，不断地用新的知识和新的信息充实自己，提高自己的专业理论水平。其次采用推门听课的方式，经常深入班级听活动，指导教师开展区域游戏，了解教师的教学情况。同时采用面对面、一对一指导的方式，指导教师改进教学方式，提高课堂教学质量。本学期，魏妍园长在区园长听评课活动中获一等奖。</w:t>
      </w:r>
    </w:p>
    <w:p>
      <w:pPr>
        <w:ind w:left="0" w:right="0" w:firstLine="560"/>
        <w:spacing w:before="450" w:after="450" w:line="312" w:lineRule="auto"/>
      </w:pPr>
      <w:r>
        <w:rPr>
          <w:rFonts w:ascii="宋体" w:hAnsi="宋体" w:eastAsia="宋体" w:cs="宋体"/>
          <w:color w:val="000"/>
          <w:sz w:val="28"/>
          <w:szCs w:val="28"/>
        </w:rPr>
        <w:t xml:space="preserve">(二)根据幼儿园师资队伍建设规划，加强教师师资队伍培训。</w:t>
      </w:r>
    </w:p>
    <w:p>
      <w:pPr>
        <w:ind w:left="0" w:right="0" w:firstLine="560"/>
        <w:spacing w:before="450" w:after="450" w:line="312" w:lineRule="auto"/>
      </w:pPr>
      <w:r>
        <w:rPr>
          <w:rFonts w:ascii="宋体" w:hAnsi="宋体" w:eastAsia="宋体" w:cs="宋体"/>
          <w:color w:val="000"/>
          <w:sz w:val="28"/>
          <w:szCs w:val="28"/>
        </w:rPr>
        <w:t xml:space="preserve">1、加强理论学习，夯实教师的理论基础。本学期我们利用教研会议和教研活动，带领教师深入学习、理解《纲要》及相关的幼教理论，转变教师观念，加强师德建设，鼓励教师利用业余时间每月读一篇幼教文章，并作摘记、写简短的读后感，为教师搭建了学习、交流的平台，努力提高教师的理论水平。</w:t>
      </w:r>
    </w:p>
    <w:p>
      <w:pPr>
        <w:ind w:left="0" w:right="0" w:firstLine="560"/>
        <w:spacing w:before="450" w:after="450" w:line="312" w:lineRule="auto"/>
      </w:pPr>
      <w:r>
        <w:rPr>
          <w:rFonts w:ascii="宋体" w:hAnsi="宋体" w:eastAsia="宋体" w:cs="宋体"/>
          <w:color w:val="000"/>
          <w:sz w:val="28"/>
          <w:szCs w:val="28"/>
        </w:rPr>
        <w:t xml:space="preserve">2、本学期，继续要求每位教师每月积极撰写观察记录、教养笔记各两篇，每节活动课后都有教学反思、一周一次大反思，并进行交流，教育论文每学期至少写一篇，青年教师每周抄一篇优秀教案，每月进行一课三研活动，每月练习一首简单曲子，全园上下形成了浓郁的学习氛围，苦练教学基本功。</w:t>
      </w:r>
    </w:p>
    <w:p>
      <w:pPr>
        <w:ind w:left="0" w:right="0" w:firstLine="560"/>
        <w:spacing w:before="450" w:after="450" w:line="312" w:lineRule="auto"/>
      </w:pPr>
      <w:r>
        <w:rPr>
          <w:rFonts w:ascii="宋体" w:hAnsi="宋体" w:eastAsia="宋体" w:cs="宋体"/>
          <w:color w:val="000"/>
          <w:sz w:val="28"/>
          <w:szCs w:val="28"/>
        </w:rPr>
        <w:t xml:space="preserve">3、我们还积极组织教师参加园内外的各项学习、培训活动，努力提高教师教育理论水平，明确学习的目的性，并且要求教师学以致用，把所学理论与自己教学实践相结合。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4、本学期我园继续以市级课题《农村幼儿良好生活习惯的指导研究》为抓手，在提高教师的教科研水平的同时努力促进儿童良好行为习惯的养成。同时继续以“快乐识字、分享阅读”为幼儿园的特色进行打造，并努力改革教学组织形式，使之生活化、游戏化。</w:t>
      </w:r>
    </w:p>
    <w:p>
      <w:pPr>
        <w:ind w:left="0" w:right="0" w:firstLine="560"/>
        <w:spacing w:before="450" w:after="450" w:line="312" w:lineRule="auto"/>
      </w:pPr>
      <w:r>
        <w:rPr>
          <w:rFonts w:ascii="宋体" w:hAnsi="宋体" w:eastAsia="宋体" w:cs="宋体"/>
          <w:color w:val="000"/>
          <w:sz w:val="28"/>
          <w:szCs w:val="28"/>
        </w:rPr>
        <w:t xml:space="preserve">三、开展丰富多彩的活动，以活动促保教质量的提高。</w:t>
      </w:r>
    </w:p>
    <w:p>
      <w:pPr>
        <w:ind w:left="0" w:right="0" w:firstLine="560"/>
        <w:spacing w:before="450" w:after="450" w:line="312" w:lineRule="auto"/>
      </w:pPr>
      <w:r>
        <w:rPr>
          <w:rFonts w:ascii="宋体" w:hAnsi="宋体" w:eastAsia="宋体" w:cs="宋体"/>
          <w:color w:val="000"/>
          <w:sz w:val="28"/>
          <w:szCs w:val="28"/>
        </w:rPr>
        <w:t xml:space="preserve">1、开学初结合“镇江市绿色幼儿园”的创建，以“绿色、环保、美观、实用”为主题，开展了创设良好育人环境的评比。利用废旧物品将楼梯、走廊、教室布置得内容丰富、五彩缤纷、琳琅满目，并且定期更换，成为了环境教育的好阵地。同时在一日生活和各种教育活动中渗透环保教育以及开展适合幼儿特点的环境教育的专题活动。全园总动员开展“变废为宝”自制玩具评比。每个班还设立了可回收与不可回收垃圾箱，让幼儿学会分类投放垃圾。通过各种活动，我们不仅让孩子学会在认知中辨析，同时也在日常生活中逐渐养成了良好的生活卫生习惯，逐步提高了幼儿的环保意识，帮助他们慢慢积累保护环境的经验，懂得了保护环境要从小事做起，从我做起。__年11月我园被评为“镇江市绿色幼儿园”。</w:t>
      </w:r>
    </w:p>
    <w:p>
      <w:pPr>
        <w:ind w:left="0" w:right="0" w:firstLine="560"/>
        <w:spacing w:before="450" w:after="450" w:line="312" w:lineRule="auto"/>
      </w:pPr>
      <w:r>
        <w:rPr>
          <w:rFonts w:ascii="宋体" w:hAnsi="宋体" w:eastAsia="宋体" w:cs="宋体"/>
          <w:color w:val="000"/>
          <w:sz w:val="28"/>
          <w:szCs w:val="28"/>
        </w:rPr>
        <w:t xml:space="preserve">2、结合幼儿园教育的特点，我园要求各班在布置主题墙时注重幼儿和家长的参与，把主题墙作为特色教育和主题活动的外显窗口，通过教师的启发和引导，将墙饰变为展示幼儿自己意愿的园地。园内每月根据主题从幼儿、家长参与率、美观、实用等方面进行评比。</w:t>
      </w:r>
    </w:p>
    <w:p>
      <w:pPr>
        <w:ind w:left="0" w:right="0" w:firstLine="560"/>
        <w:spacing w:before="450" w:after="450" w:line="312" w:lineRule="auto"/>
      </w:pPr>
      <w:r>
        <w:rPr>
          <w:rFonts w:ascii="宋体" w:hAnsi="宋体" w:eastAsia="宋体" w:cs="宋体"/>
          <w:color w:val="000"/>
          <w:sz w:val="28"/>
          <w:szCs w:val="28"/>
        </w:rPr>
        <w:t xml:space="preserve">3、游戏是幼儿的基本活动，是对幼儿进行全面发展教育的重要形式。区域活动是开放性的教育活动，是幼儿按自己的意愿进行的一种带有学习性质的游戏，也是对幼儿进行个别化教育的最佳手段。我园的游戏水平一直比较薄弱，本学期我园主抓区域游戏，要求各班依据本园实际和我镇的乡土资源，开辟游戏区角，及时地捕捉孩子感兴趣的事，把幼儿生活中熟悉的事物迁移到游戏中，并在游戏区中结合教育主题投放各种动手操作材料，给予孩子充分的操作探索机会，使游戏区角成为幼儿开展自主学习的主阵地。在经历了日常检查、指导，专题讨论，教师精心准备等环节后，开展了园内的区域游戏评比。但评比中我们发现孩子的游戏水平低下，亟待提高。于是我们又组织教师去丹阳实验幼儿园进行了专项的参观学习，请教师与专家之间面对面的交流、指导。下学期，我园将继续主抓区域游戏，培养教师的指导能力与幼儿的游戏水平。</w:t>
      </w:r>
    </w:p>
    <w:p>
      <w:pPr>
        <w:ind w:left="0" w:right="0" w:firstLine="560"/>
        <w:spacing w:before="450" w:after="450" w:line="312" w:lineRule="auto"/>
      </w:pPr>
      <w:r>
        <w:rPr>
          <w:rFonts w:ascii="宋体" w:hAnsi="宋体" w:eastAsia="宋体" w:cs="宋体"/>
          <w:color w:val="000"/>
          <w:sz w:val="28"/>
          <w:szCs w:val="28"/>
        </w:rPr>
        <w:t xml:space="preserve">4、为进一步贯彻落实《幼儿园教育指导纲要》精神，促进我园幼儿教师的专业发展，建设一支充满生机和活力，基本功和教学技能扎实，适应现代化教学的教师队伍，本学期我园在青年教师中举行了教师基本功比赛。</w:t>
      </w:r>
    </w:p>
    <w:p>
      <w:pPr>
        <w:ind w:left="0" w:right="0" w:firstLine="560"/>
        <w:spacing w:before="450" w:after="450" w:line="312" w:lineRule="auto"/>
      </w:pPr>
      <w:r>
        <w:rPr>
          <w:rFonts w:ascii="宋体" w:hAnsi="宋体" w:eastAsia="宋体" w:cs="宋体"/>
          <w:color w:val="000"/>
          <w:sz w:val="28"/>
          <w:szCs w:val="28"/>
        </w:rPr>
        <w:t xml:space="preserve">四、有效利用家长资源，形成教育合力，促进幼儿健康成长</w:t>
      </w:r>
    </w:p>
    <w:p>
      <w:pPr>
        <w:ind w:left="0" w:right="0" w:firstLine="560"/>
        <w:spacing w:before="450" w:after="450" w:line="312" w:lineRule="auto"/>
      </w:pPr>
      <w:r>
        <w:rPr>
          <w:rFonts w:ascii="宋体" w:hAnsi="宋体" w:eastAsia="宋体" w:cs="宋体"/>
          <w:color w:val="000"/>
          <w:sz w:val="28"/>
          <w:szCs w:val="28"/>
        </w:rPr>
        <w:t xml:space="preserve">1、充分利用《家长园地》和校信通，在家园之间搭建沟通、交流的桥梁。学期结束时，通过家长问卷调查的方式，一方面了解家长对我园保教情况的满意度，另一方面根据家长反馈的意见，与教师进行沟通讨论，改进目前的工作方式，以便今后更好地为家长服务。</w:t>
      </w:r>
    </w:p>
    <w:p>
      <w:pPr>
        <w:ind w:left="0" w:right="0" w:firstLine="560"/>
        <w:spacing w:before="450" w:after="450" w:line="312" w:lineRule="auto"/>
      </w:pPr>
      <w:r>
        <w:rPr>
          <w:rFonts w:ascii="宋体" w:hAnsi="宋体" w:eastAsia="宋体" w:cs="宋体"/>
          <w:color w:val="000"/>
          <w:sz w:val="28"/>
          <w:szCs w:val="28"/>
        </w:rPr>
        <w:t xml:space="preserve">2、家长是教师最好的合作伙伴，本学期我园充分利用家长资源，开展了各种亲子活动。如利用家长半日开放活动，开展了感恩父母情活动，利用庆元旦开展了幼儿特长展示与趣味运动会活动。活动的开展进一步加强了家长与幼儿园之间的沟通，促进了幼儿园教育和家庭教育的双向互动。</w:t>
      </w:r>
    </w:p>
    <w:p>
      <w:pPr>
        <w:ind w:left="0" w:right="0" w:firstLine="560"/>
        <w:spacing w:before="450" w:after="450" w:line="312" w:lineRule="auto"/>
      </w:pPr>
      <w:r>
        <w:rPr>
          <w:rFonts w:ascii="宋体" w:hAnsi="宋体" w:eastAsia="宋体" w:cs="宋体"/>
          <w:color w:val="000"/>
          <w:sz w:val="28"/>
          <w:szCs w:val="28"/>
        </w:rPr>
        <w:t xml:space="preserve">以上是我园本学期开展的主要工作，成绩只能代表过去，在新的一年里，我们将不断进取，勇于创新，向着更高的目标努力奋进。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