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2024年七年级生物教师期末的工作总结(九篇)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七年级生物教师期末的工作总结与反思七年级生物教育教学工作总结一本学期初一生物每周三课时，按照开学初制定的计划，教学任务基本完成。在开学初，我对所教授的四个班在班级分组前提下进行了建组工作。然后利用课堂向学生解释小组合作学习的评价方式（去年尝...</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七年级生物教师期末的工作总结与反思七年级生物教育教学工作总结一</w:t>
      </w:r>
    </w:p>
    <w:p>
      <w:pPr>
        <w:ind w:left="0" w:right="0" w:firstLine="560"/>
        <w:spacing w:before="450" w:after="450" w:line="312" w:lineRule="auto"/>
      </w:pPr>
      <w:r>
        <w:rPr>
          <w:rFonts w:ascii="宋体" w:hAnsi="宋体" w:eastAsia="宋体" w:cs="宋体"/>
          <w:color w:val="000"/>
          <w:sz w:val="28"/>
          <w:szCs w:val="28"/>
        </w:rPr>
        <w:t xml:space="preserve">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七年级生物教师期末的工作总结与反思七年级生物教育教学工作总结二</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七年级生物教师期末的工作总结与反思七年级生物教育教学工作总结三</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坚持抓好新课程理念学习和应用的同时，我积极探索教育教学规律，充分运用学校现有的教育教学资源，大胆改革课堂教学，加大新型教学方法使用力度，取得了明显效果，所任的七年级生物学科教育教学按时按量完成了教学任务。</w:t>
      </w:r>
    </w:p>
    <w:p>
      <w:pPr>
        <w:ind w:left="0" w:right="0" w:firstLine="560"/>
        <w:spacing w:before="450" w:after="450" w:line="312" w:lineRule="auto"/>
      </w:pPr>
      <w:r>
        <w:rPr>
          <w:rFonts w:ascii="宋体" w:hAnsi="宋体" w:eastAsia="宋体" w:cs="宋体"/>
          <w:color w:val="000"/>
          <w:sz w:val="28"/>
          <w:szCs w:val="28"/>
        </w:rPr>
        <w:t xml:space="preserve">学生学习过程中缺乏思路：没思路就没有办法上升更高层次很多学生认为，做题纯粹是跟着感觉走，紧抓住梦的手，做时凭直觉，做完凭运气，文无定法。由于对知识不熟悉、认识不深刻，导致在做题的时候缺乏思路，往往想当然的来回答，造成结果偏差很大。做题时缺乏思路、不能形成清晰的解题脉络，找不出已知和所求的关系，解题方法单一，方法死板，遇到难题解不出，到时学习兴趣下降，综合分析能力较弱，逻辑思维体系不完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课上得太快，七年级上册生物课本很厚，内容多而杂，主要还有很多实验，教学任务十分的繁重，因此，我在进行生物教学时，就是时时刻刻注意到了这一点，在课时上一点也没有耽误。进度较快使学生不易接受。</w:t>
      </w:r>
    </w:p>
    <w:p>
      <w:pPr>
        <w:ind w:left="0" w:right="0" w:firstLine="560"/>
        <w:spacing w:before="450" w:after="450" w:line="312" w:lineRule="auto"/>
      </w:pPr>
      <w:r>
        <w:rPr>
          <w:rFonts w:ascii="宋体" w:hAnsi="宋体" w:eastAsia="宋体" w:cs="宋体"/>
          <w:color w:val="000"/>
          <w:sz w:val="28"/>
          <w:szCs w:val="28"/>
        </w:rPr>
        <w:t xml:space="preserve">没有及时、有效的检查对于七年级学生来说，巩固生物教学成果的有效手段就是就是有效的检查，我在进行生物教学中，这一学期总共检查只有六次，这样根本就不能督促学生及时有效的巩固所学知识。</w:t>
      </w:r>
    </w:p>
    <w:p>
      <w:pPr>
        <w:ind w:left="0" w:right="0" w:firstLine="560"/>
        <w:spacing w:before="450" w:after="450" w:line="312" w:lineRule="auto"/>
      </w:pPr>
      <w:r>
        <w:rPr>
          <w:rFonts w:ascii="宋体" w:hAnsi="宋体" w:eastAsia="宋体" w:cs="宋体"/>
          <w:color w:val="000"/>
          <w:sz w:val="28"/>
          <w:szCs w:val="28"/>
        </w:rPr>
        <w:t xml:space="preserve">针对上一学期，生物教学出现得问题，我准备采取以下改进措施：</w:t>
      </w:r>
    </w:p>
    <w:p>
      <w:pPr>
        <w:ind w:left="0" w:right="0" w:firstLine="560"/>
        <w:spacing w:before="450" w:after="450" w:line="312" w:lineRule="auto"/>
      </w:pPr>
      <w:r>
        <w:rPr>
          <w:rFonts w:ascii="宋体" w:hAnsi="宋体" w:eastAsia="宋体" w:cs="宋体"/>
          <w:color w:val="000"/>
          <w:sz w:val="28"/>
          <w:szCs w:val="28"/>
        </w:rPr>
        <w:t xml:space="preserve">1、熟悉教材：要保证自己首先将教材的全部知识弄明白，然后才能上课。</w:t>
      </w:r>
    </w:p>
    <w:p>
      <w:pPr>
        <w:ind w:left="0" w:right="0" w:firstLine="560"/>
        <w:spacing w:before="450" w:after="450" w:line="312" w:lineRule="auto"/>
      </w:pPr>
      <w:r>
        <w:rPr>
          <w:rFonts w:ascii="宋体" w:hAnsi="宋体" w:eastAsia="宋体" w:cs="宋体"/>
          <w:color w:val="000"/>
          <w:sz w:val="28"/>
          <w:szCs w:val="28"/>
        </w:rPr>
        <w:t xml:space="preserve">2、备好每一节课。只有备好每一节课，才可能上好课。达到最起码的教学要求—心中有数。</w:t>
      </w:r>
    </w:p>
    <w:p>
      <w:pPr>
        <w:ind w:left="0" w:right="0" w:firstLine="560"/>
        <w:spacing w:before="450" w:after="450" w:line="312" w:lineRule="auto"/>
      </w:pPr>
      <w:r>
        <w:rPr>
          <w:rFonts w:ascii="宋体" w:hAnsi="宋体" w:eastAsia="宋体" w:cs="宋体"/>
          <w:color w:val="000"/>
          <w:sz w:val="28"/>
          <w:szCs w:val="28"/>
        </w:rPr>
        <w:t xml:space="preserve">3、讲好课。生物教学不是教师的想当然，而是要根据学生身心发展规律来上课，每一节课、每一个知识点、重难点，应该有轻重、有区别，使学生弄明白为什么，至少要让学生在理解的基础上记忆。</w:t>
      </w:r>
    </w:p>
    <w:p>
      <w:pPr>
        <w:ind w:left="0" w:right="0" w:firstLine="560"/>
        <w:spacing w:before="450" w:after="450" w:line="312" w:lineRule="auto"/>
      </w:pPr>
      <w:r>
        <w:rPr>
          <w:rFonts w:ascii="宋体" w:hAnsi="宋体" w:eastAsia="宋体" w:cs="宋体"/>
          <w:color w:val="000"/>
          <w:sz w:val="28"/>
          <w:szCs w:val="28"/>
        </w:rPr>
        <w:t xml:space="preserve">4、持之以恒、行之有效的教学检查。对于像初中生物这样的课程，应该每节新课开始之前，都要有将近10分钟的时间来提问，查看学生的掌握情况，像这样最简单的教学检查应该持之以恒，保证每节课都要有，这样才能达到“积跬步，而致千里”的目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七年级生物教师期末的工作总结与反思七年级生物教育教学工作总结四</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七年级生物教师期末的工作总结与反思七年级生物教育教学工作总结五</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本来想用假花，但找不到），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七年级一班第一次月考的平均分是59.4分，期中考试的平均分是49分，第二次月考的平均分是61.8分，无论是平常的表现还是考试成绩，他们都在进步，都在不断地成长，都在完善自己。</w:t>
      </w:r>
    </w:p>
    <w:p>
      <w:pPr>
        <w:ind w:left="0" w:right="0" w:firstLine="560"/>
        <w:spacing w:before="450" w:after="450" w:line="312" w:lineRule="auto"/>
      </w:pPr>
      <w:r>
        <w:rPr>
          <w:rFonts w:ascii="宋体" w:hAnsi="宋体" w:eastAsia="宋体" w:cs="宋体"/>
          <w:color w:val="000"/>
          <w:sz w:val="28"/>
          <w:szCs w:val="28"/>
        </w:rPr>
        <w:t xml:space="preserve">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1、对课本内容不够纯熟。这是我一开始就注意到的缺点，因而在假期里，我特意将课本看了一遍，但偶尔也会出现个别知识点没讲的错误。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2、课堂布置得不够细密。</w:t>
      </w:r>
    </w:p>
    <w:p>
      <w:pPr>
        <w:ind w:left="0" w:right="0" w:firstLine="560"/>
        <w:spacing w:before="450" w:after="450" w:line="312" w:lineRule="auto"/>
      </w:pPr>
      <w:r>
        <w:rPr>
          <w:rFonts w:ascii="宋体" w:hAnsi="宋体" w:eastAsia="宋体" w:cs="宋体"/>
          <w:color w:val="000"/>
          <w:sz w:val="28"/>
          <w:szCs w:val="28"/>
        </w:rPr>
        <w:t xml:space="preserve">3、对实验的处理。生物学是一门实验性很强的学科，生物书本上也分布了很多个大小实验，但我们学校的情况有些特别，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4、对课堂上学生的反应观察得不够细。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这个过程中，我要感谢我的学生，更要感谢董文忠老师对我的帮助。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七年级生物教师期末的工作总结与反思七年级生物教育教学工作总结六</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本来想用假花，但找不到），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七年级一班第一次月考的平均分是59.4分，期中考试的平均分是49分，第二次月考的平均分是61.8分，无论是平常的表现还是考试成绩，他们都在进步，都在不断地成长，都在完善自己。</w:t>
      </w:r>
    </w:p>
    <w:p>
      <w:pPr>
        <w:ind w:left="0" w:right="0" w:firstLine="560"/>
        <w:spacing w:before="450" w:after="450" w:line="312" w:lineRule="auto"/>
      </w:pPr>
      <w:r>
        <w:rPr>
          <w:rFonts w:ascii="宋体" w:hAnsi="宋体" w:eastAsia="宋体" w:cs="宋体"/>
          <w:color w:val="000"/>
          <w:sz w:val="28"/>
          <w:szCs w:val="28"/>
        </w:rPr>
        <w:t xml:space="preserve">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1.对课本内容不够纯熟。这是我一开始就注意到的缺点，因而在假期里，我特意将课本看了一遍，但偶尔也会出现个别知识点没讲的错误。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2.课堂布置得不够细密。</w:t>
      </w:r>
    </w:p>
    <w:p>
      <w:pPr>
        <w:ind w:left="0" w:right="0" w:firstLine="560"/>
        <w:spacing w:before="450" w:after="450" w:line="312" w:lineRule="auto"/>
      </w:pPr>
      <w:r>
        <w:rPr>
          <w:rFonts w:ascii="宋体" w:hAnsi="宋体" w:eastAsia="宋体" w:cs="宋体"/>
          <w:color w:val="000"/>
          <w:sz w:val="28"/>
          <w:szCs w:val="28"/>
        </w:rPr>
        <w:t xml:space="preserve">3.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4.对课堂上学生的反应观察得不够细。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这个过程中，我要感谢我的学生，更要感谢董文忠老师对我的帮助。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七年级生物教师期末的工作总结与反思七年级生物教育教学工作总结七</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七年级生物教师期末的工作总结与反思七年级生物教育教学工作总结八</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本来想用假花，但找不到），让学生亲自地摸，亲自地想，引导学生自己得出生物与非生物的区别，这样，课堂中引进了一盆花，就使得课堂变得不一样了。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七年级一班第一次月考的平均分是59.4分，期中考试的平均分是49分，第二次月考的平均分是61.8分，无论是平常的表现还是考试成绩，他们都在进步，都在不断地成长，都在完善自己。</w:t>
      </w:r>
    </w:p>
    <w:p>
      <w:pPr>
        <w:ind w:left="0" w:right="0" w:firstLine="560"/>
        <w:spacing w:before="450" w:after="450" w:line="312" w:lineRule="auto"/>
      </w:pPr>
      <w:r>
        <w:rPr>
          <w:rFonts w:ascii="宋体" w:hAnsi="宋体" w:eastAsia="宋体" w:cs="宋体"/>
          <w:color w:val="000"/>
          <w:sz w:val="28"/>
          <w:szCs w:val="28"/>
        </w:rPr>
        <w:t xml:space="preserve">所提到的很多都是对兴趣的激发以及引导学生去思考“自己身为生物圈中的一分子怎该怎么做”。在激发学生兴趣与利用学生兴趣，我是花了很大的心思，我觉得“一个人的兴趣可以杀死一头牛”。如，我在讲到《“脱缰之马”--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1.对课本内容不够纯熟。这是我一开始就注意到的缺点，因而在假期里，我特意将课本看了一遍，但偶尔也会出现个别知识点没讲的错误。</w:t>
      </w:r>
    </w:p>
    <w:p>
      <w:pPr>
        <w:ind w:left="0" w:right="0" w:firstLine="560"/>
        <w:spacing w:before="450" w:after="450" w:line="312" w:lineRule="auto"/>
      </w:pPr>
      <w:r>
        <w:rPr>
          <w:rFonts w:ascii="宋体" w:hAnsi="宋体" w:eastAsia="宋体" w:cs="宋体"/>
          <w:color w:val="000"/>
          <w:sz w:val="28"/>
          <w:szCs w:val="28"/>
        </w:rPr>
        <w:t xml:space="preserve">2.课堂布置得不够细密。</w:t>
      </w:r>
    </w:p>
    <w:p>
      <w:pPr>
        <w:ind w:left="0" w:right="0" w:firstLine="560"/>
        <w:spacing w:before="450" w:after="450" w:line="312" w:lineRule="auto"/>
      </w:pPr>
      <w:r>
        <w:rPr>
          <w:rFonts w:ascii="宋体" w:hAnsi="宋体" w:eastAsia="宋体" w:cs="宋体"/>
          <w:color w:val="000"/>
          <w:sz w:val="28"/>
          <w:szCs w:val="28"/>
        </w:rPr>
        <w:t xml:space="preserve">3.对实验的处理。生物学是一门实验性很强的学科，生物书本上也分布了很多个大小实验，但我们学校的情况有些特别（实验室前些时间没搞好，没有实验员且课时不够），故而面对大部分的实验，我都只能讲过，而不能让学生动手去体会。我本身是一个较认真的人，没让学生做实验，我总觉得对学生有所亏欠。</w:t>
      </w:r>
    </w:p>
    <w:p>
      <w:pPr>
        <w:ind w:left="0" w:right="0" w:firstLine="560"/>
        <w:spacing w:before="450" w:after="450" w:line="312" w:lineRule="auto"/>
      </w:pPr>
      <w:r>
        <w:rPr>
          <w:rFonts w:ascii="宋体" w:hAnsi="宋体" w:eastAsia="宋体" w:cs="宋体"/>
          <w:color w:val="000"/>
          <w:sz w:val="28"/>
          <w:szCs w:val="28"/>
        </w:rPr>
        <w:t xml:space="preserve">4.对课堂上学生的反应观察得不够细。</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我觉得自己学到了很多，积累了很多经验，在这个过程中，我要感谢我的学生，更要感谢董文忠老师对我的帮助。在下年里，我会继续发扬我的优点，弥补我的不足，以求做得更好。</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宋体" w:hAnsi="宋体" w:eastAsia="宋体" w:cs="宋体"/>
          <w:color w:val="000"/>
          <w:sz w:val="28"/>
          <w:szCs w:val="28"/>
        </w:rPr>
        <w:t xml:space="preserve">总之，不管在课堂教学，还是在课外活动中，我都以培养学生能力，提高学生的素质为目标，力求让生物教学对学生的成长和发展起到更大的作用。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八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七年级生物教师期末的工作总结与反思七年级生物教育教学工作总结九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组织的新课程培训及各类学习讲座。另外，我还利用书籍、网络认真学习了生物新课程标准、以及相关的文章如《教育的转型与教师角色的转换》、《教师怎样与新课程同行》等。通过学习新课程标准让自己树立先进的教学理念，也明确了今后教学努力的方向。随着社会的发展，知识的更新，也催促着我不断学习。在平时有机会还通过技能培训、网上听课、公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生物教学更具特色，形成独具风格的教学模式，更好地体现素质教育的要求，提高生物教学质量。</w:t>
      </w:r>
    </w:p>
    <w:p>
      <w:pPr>
        <w:ind w:left="0" w:right="0" w:firstLine="560"/>
        <w:spacing w:before="450" w:after="450" w:line="312" w:lineRule="auto"/>
      </w:pPr>
      <w:r>
        <w:rPr>
          <w:rFonts w:ascii="宋体" w:hAnsi="宋体" w:eastAsia="宋体" w:cs="宋体"/>
          <w:color w:val="000"/>
          <w:sz w:val="28"/>
          <w:szCs w:val="28"/>
        </w:rPr>
        <w:t xml:space="preserve">我任教七年级的生物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生物更有兴趣，同时提高学生的生物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设计了“远离烟酒（调查活动课）“人的性别决定（游课）”、“蚯蚓在哪儿爬得快（实验探究）”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生物课的教学，我采用系统性、阶段性相结合的原则，做到定时间、定地点、定内容，使每堂课都能让学生有收获。总之，不管在课堂教学，还是在课外活动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3、生物教学中有特色、有创意的东西还不够多，本来想设置生物兴趣小组，但由于种种原因也没能实现，今后还要努力找出一些生物教学的特色点，为生物教学的新天地作出贡献。</w:t>
      </w:r>
    </w:p>
    <w:p>
      <w:pPr>
        <w:ind w:left="0" w:right="0" w:firstLine="560"/>
        <w:spacing w:before="450" w:after="450" w:line="312" w:lineRule="auto"/>
      </w:pPr>
      <w:r>
        <w:rPr>
          <w:rFonts w:ascii="宋体" w:hAnsi="宋体" w:eastAsia="宋体" w:cs="宋体"/>
          <w:color w:val="000"/>
          <w:sz w:val="28"/>
          <w:szCs w:val="28"/>
        </w:rPr>
        <w:t xml:space="preserve">在现代生物教学中，良好的导入能帮助学生逐渐开始新课的学习，是成功的一半，但完美的结尾，亦如画龙点睛，会使全课内容再起波澜，并为全课划一个完美的句号。于是精心设计一个好的课堂总结，显得十分的重要。下面我就结合我尚且浅薄的教学经验来谈谈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2025-04-04T08:22:55+08:00</dcterms:created>
  <dcterms:modified xsi:type="dcterms:W3CDTF">2025-04-04T08:22:55+08:00</dcterms:modified>
</cp:coreProperties>
</file>

<file path=docProps/custom.xml><?xml version="1.0" encoding="utf-8"?>
<Properties xmlns="http://schemas.openxmlformats.org/officeDocument/2006/custom-properties" xmlns:vt="http://schemas.openxmlformats.org/officeDocument/2006/docPropsVTypes"/>
</file>