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2024年小学一年级数学上期教学工作总结 小学一年级数学教学工作总结第一学期(十篇)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小学一年级数学上期教学工作总结 小学一年级数学教学工作总结第一学期一在学期之初，为了更好的投入到一年级教师的角色当中，我阅看了很多关于如何进行一年级数学教学的相关书籍，也向有经验的前辈们请教了一些的教学方法。自以为应该能够胜任一年级教师的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小学一年级数学教学工作总结第一学期一</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在课堂教学中运用课件教学达到百分之九十左右）；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小学一年级数学教学工作总结第一学期二</w:t>
      </w:r>
    </w:p>
    <w:p>
      <w:pPr>
        <w:ind w:left="0" w:right="0" w:firstLine="560"/>
        <w:spacing w:before="450" w:after="450" w:line="312" w:lineRule="auto"/>
      </w:pPr>
      <w:r>
        <w:rPr>
          <w:rFonts w:ascii="宋体" w:hAnsi="宋体" w:eastAsia="宋体" w:cs="宋体"/>
          <w:color w:val="000"/>
          <w:sz w:val="28"/>
          <w:szCs w:val="28"/>
        </w:rPr>
        <w:t xml:space="preserve">这一学期我仍然担任一年级（4）班的数学课教学工作。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接受了一年级的数学教学工作任务。这一届孩子普遍年龄都很小，新生入学时孩子们都才5岁或6岁多一点，孩子的底子薄基础差，对知识的接受能力相对更弱，以及学习习惯都还没有养成等等，都让我感到压力颇大，所以我丝毫不敢怠慢工作，认真学习，深入研究，立足现在，放眼未来，取得了一定的成绩和进步，当然也有很多地方有待提高。本学期已接近尾声，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情况，认真写好教案，分析教学中的重点、难点，计划课程类型与教学方法，对教学过程设计详细的步骤，每一个环节都预设好时间，争取让整个课堂紧凑有效而又不失趣味，力求每堂课都要做好充分准备！注重制作各种形象直观的教具，注重教学语言的风趣性，肢体语言的丰富性，以此来吸引学生的注意力，努力做到课堂全员参与。</w:t>
      </w:r>
    </w:p>
    <w:p>
      <w:pPr>
        <w:ind w:left="0" w:right="0" w:firstLine="560"/>
        <w:spacing w:before="450" w:after="450" w:line="312" w:lineRule="auto"/>
      </w:pPr>
      <w:r>
        <w:rPr>
          <w:rFonts w:ascii="宋体" w:hAnsi="宋体" w:eastAsia="宋体" w:cs="宋体"/>
          <w:color w:val="000"/>
          <w:sz w:val="28"/>
          <w:szCs w:val="28"/>
        </w:rPr>
        <w:t xml:space="preserve">上课时，我努力做到讲解清晰化、条理化、情感化、生动化。注重调动孩子思考的积极性，加强师与生，生与生之间的交流和互动，培养彼此的默契。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根据学生的课堂掌握情况，对不同层次的学生进行针对性的辅导，以满足每个学生的真正需求。对于后进生的辅导，不仅仅只局限于书本内容的巩固加强，同时还要技巧性地与孩子聊天，激发起对数学的兴趣与学习的积极性！在这个过程中，我注重对孩子们的表扬，及时发现孩子做得好的地方，无论大小都要为孩子们指出来，让他们觉得学习是快乐的！</w:t>
      </w:r>
    </w:p>
    <w:p>
      <w:pPr>
        <w:ind w:left="0" w:right="0" w:firstLine="560"/>
        <w:spacing w:before="450" w:after="450" w:line="312" w:lineRule="auto"/>
      </w:pPr>
      <w:r>
        <w:rPr>
          <w:rFonts w:ascii="宋体" w:hAnsi="宋体" w:eastAsia="宋体" w:cs="宋体"/>
          <w:color w:val="000"/>
          <w:sz w:val="28"/>
          <w:szCs w:val="28"/>
        </w:rPr>
        <w:t xml:space="preserve">虽然我们每堂课都有课堂达标，作业量相对较少，但是适当的课后练习也是很必要的。我总是及时、认真批改学生的作业，分析学生的作业情况，将出现的问题进行分类总结并进行透彻讲评，进行强调。</w:t>
      </w:r>
    </w:p>
    <w:p>
      <w:pPr>
        <w:ind w:left="0" w:right="0" w:firstLine="560"/>
        <w:spacing w:before="450" w:after="450" w:line="312" w:lineRule="auto"/>
      </w:pPr>
      <w:r>
        <w:rPr>
          <w:rFonts w:ascii="宋体" w:hAnsi="宋体" w:eastAsia="宋体" w:cs="宋体"/>
          <w:color w:val="000"/>
          <w:sz w:val="28"/>
          <w:szCs w:val="28"/>
        </w:rPr>
        <w:t xml:space="preserve">对小组意识的培养还不足；</w:t>
      </w:r>
    </w:p>
    <w:p>
      <w:pPr>
        <w:ind w:left="0" w:right="0" w:firstLine="560"/>
        <w:spacing w:before="450" w:after="450" w:line="312" w:lineRule="auto"/>
      </w:pPr>
      <w:r>
        <w:rPr>
          <w:rFonts w:ascii="宋体" w:hAnsi="宋体" w:eastAsia="宋体" w:cs="宋体"/>
          <w:color w:val="000"/>
          <w:sz w:val="28"/>
          <w:szCs w:val="28"/>
        </w:rPr>
        <w:t xml:space="preserve">对子帮扶的训练还不是很到位；</w:t>
      </w:r>
    </w:p>
    <w:p>
      <w:pPr>
        <w:ind w:left="0" w:right="0" w:firstLine="560"/>
        <w:spacing w:before="450" w:after="450" w:line="312" w:lineRule="auto"/>
      </w:pPr>
      <w:r>
        <w:rPr>
          <w:rFonts w:ascii="宋体" w:hAnsi="宋体" w:eastAsia="宋体" w:cs="宋体"/>
          <w:color w:val="000"/>
          <w:sz w:val="28"/>
          <w:szCs w:val="28"/>
        </w:rPr>
        <w:t xml:space="preserve">学生的发散思维训练，对问题的灵活思考还不够。</w:t>
      </w:r>
    </w:p>
    <w:p>
      <w:pPr>
        <w:ind w:left="0" w:right="0" w:firstLine="560"/>
        <w:spacing w:before="450" w:after="450" w:line="312" w:lineRule="auto"/>
      </w:pPr>
      <w:r>
        <w:rPr>
          <w:rFonts w:ascii="宋体" w:hAnsi="宋体" w:eastAsia="宋体" w:cs="宋体"/>
          <w:color w:val="000"/>
          <w:sz w:val="28"/>
          <w:szCs w:val="28"/>
        </w:rPr>
        <w:t xml:space="preserve">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小学一年级数学教学工作总结第一学期六</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小学一年级数学教学工作总结第一学期七</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一（三）班的小朋友热爱学习，态度端正，自觉遵守学校及班上的各项纪律规定，学习习惯好，家长配合也比较好，有利于教学工作的开展。一（四）班的小朋友相对而言，活泼开朗，接受知识的能力较强，喜欢合作学习，但他们自制能力差，学习习惯有待培养。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小学一年级数学教学工作总结第一学期八</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小学一年级数学上期教学工作总结 小学一年级数学教学工作总结第一学期九</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小学一年级数学上期教学工作总结 小学一年级数学教学工作总结第一学期篇十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