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最新家访工作总结简短 教师家访工作总结(三篇)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家访工作总结简短 教师家访工作总结一一、暑期家访活动基本情况本次参与家访我中心小学及三所村小全部在岗28位教师全部参与，其中党员家访总结范文教师8名，实际家访学生428名，其中上门家访336名，电话家访92名，涉及本中心小学所辖五村学生家长...</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家访工作总结简短 教师家访工作总结三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