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一年级下学期体育教学工作总结(5篇)</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一年级下册体育教学总结 一年级下学期体育教学工作总结一一、课堂教学本学期我所教的是一年级的1---4班，每周16节课，再加上校本课(模拟飞行)一节，一周共17节课。要提高教学质量，关键是上好课。为了上好课，我做了下面的工作：⑴课前准备：备好...</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一年级下学期体育教学工作总结二</w:t>
      </w:r>
    </w:p>
    <w:p>
      <w:pPr>
        <w:ind w:left="0" w:right="0" w:firstLine="560"/>
        <w:spacing w:before="450" w:after="450" w:line="312" w:lineRule="auto"/>
      </w:pPr>
      <w:r>
        <w:rPr>
          <w:rFonts w:ascii="宋体" w:hAnsi="宋体" w:eastAsia="宋体" w:cs="宋体"/>
          <w:color w:val="000"/>
          <w:sz w:val="28"/>
          <w:szCs w:val="28"/>
        </w:rPr>
        <w:t xml:space="preserve">时光飞逝，在华软的第一个学期就这样很快的过去;回首这一学期，可以说紧张忙碌而收获多多。在一个陌生的工作环境中成长，非常感谢领导和同事的关心和帮助，使我在各方面都有进步和提高。接下来，我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我主要担任20__级大一新生的《大学体育》课程。共有九个教学班，总课时为202。因此，在未开始上课之前，我认真了解了本学期主要上课内容，认真完成了教案，并在九月份没课的时间里，我组织体育组各位同事坚持每天三个小时的太极拳训练，以保障教学的质量。通过一个多月的强化练习，每位老师都能熟练的掌握教学内容，并付之于教学过程中。</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本学期《大学体育》的上课内容为五步拳和太极拳。这样的上课内容和大学体育的上课形式，使刚进大学新生很不习惯。通过了解，中小学体育课基本是自由活动，很少有学生认认真真上过一堂体育课，体育课在学生的心中就是玩，就是自由活动。所以到了大学，他们心目中体育课同样是自由活动，没有老师管。可当他们进入大学体育课堂时发现，大学体育并不是他们想象的那样，而是要认认真真学习体育知识，并要足足上完80分钟的体育课，这让他们难以适应，很多学生都产生的叛逆心理。所以也就出现了刚上他们课的时候，很多学生很随便，老师说什么他们也没有认真听，课堂调动也不积极，学习内容很快就忘记了。</w:t>
      </w:r>
    </w:p>
    <w:p>
      <w:pPr>
        <w:ind w:left="0" w:right="0" w:firstLine="560"/>
        <w:spacing w:before="450" w:after="450" w:line="312" w:lineRule="auto"/>
      </w:pPr>
      <w:r>
        <w:rPr>
          <w:rFonts w:ascii="宋体" w:hAnsi="宋体" w:eastAsia="宋体" w:cs="宋体"/>
          <w:color w:val="000"/>
          <w:sz w:val="28"/>
          <w:szCs w:val="28"/>
        </w:rPr>
        <w:t xml:space="preserve">看到这样的情况，我马上转变了教学方式，决定把思想教育放在第一位。首先就是纠正同学们的思想观念，让他们知道，他们已经不再是高中生了，已经不再是以分数论英雄的高中时代了，大学的体育课不再是高中的体育课，大学体育课和他们的专业课同样重要，体育课不及格同样会拿不到奖学金，拿不到优秀，甚至毕不了业。第二步才开始教授教学内容，通过教学方式的转变，学生的积极性明显发生了变化，上课也开始认真起来，老师教的内容他们也很快就能掌握。</w:t>
      </w:r>
    </w:p>
    <w:p>
      <w:pPr>
        <w:ind w:left="0" w:right="0" w:firstLine="560"/>
        <w:spacing w:before="450" w:after="450" w:line="312" w:lineRule="auto"/>
      </w:pPr>
      <w:r>
        <w:rPr>
          <w:rFonts w:ascii="宋体" w:hAnsi="宋体" w:eastAsia="宋体" w:cs="宋体"/>
          <w:color w:val="000"/>
          <w:sz w:val="28"/>
          <w:szCs w:val="28"/>
        </w:rPr>
        <w:t xml:space="preserve">但当一切都以为正常的了时候，问题又再一次出现，由于大部分学生高中时代没有很好的上过体育课，从来没有接触过太极拳，所以(第二学期教师工作总结)在教太极拳的过程中，很多</w:t>
      </w:r>
    </w:p>
    <w:p>
      <w:pPr>
        <w:ind w:left="0" w:right="0" w:firstLine="560"/>
        <w:spacing w:before="450" w:after="450" w:line="312" w:lineRule="auto"/>
      </w:pPr>
      <w:r>
        <w:rPr>
          <w:rFonts w:ascii="宋体" w:hAnsi="宋体" w:eastAsia="宋体" w:cs="宋体"/>
          <w:color w:val="000"/>
          <w:sz w:val="28"/>
          <w:szCs w:val="28"/>
        </w:rPr>
        <w:t xml:space="preserve">学生表现出非常吃力，教完的动作总是记不起来。但这与之前不认真记是不同的，太极拳容易忘记动作是客观原因。因为从来没有接触过，突然间要记忆这么多动作确实有难度。根据学生反映的情况，我再次调整了我的教学方式 分组学习。就是把整个班，分成若干个组，每一组选一位组长，这个分组的过程是自由的，由学生自己找队友，自由组队，自主推荐组长。</w:t>
      </w:r>
    </w:p>
    <w:p>
      <w:pPr>
        <w:ind w:left="0" w:right="0" w:firstLine="560"/>
        <w:spacing w:before="450" w:after="450" w:line="312" w:lineRule="auto"/>
      </w:pPr>
      <w:r>
        <w:rPr>
          <w:rFonts w:ascii="宋体" w:hAnsi="宋体" w:eastAsia="宋体" w:cs="宋体"/>
          <w:color w:val="000"/>
          <w:sz w:val="28"/>
          <w:szCs w:val="28"/>
        </w:rPr>
        <w:t xml:space="preserve">分组有三个目的：</w:t>
      </w:r>
    </w:p>
    <w:p>
      <w:pPr>
        <w:ind w:left="0" w:right="0" w:firstLine="560"/>
        <w:spacing w:before="450" w:after="450" w:line="312" w:lineRule="auto"/>
      </w:pPr>
      <w:r>
        <w:rPr>
          <w:rFonts w:ascii="宋体" w:hAnsi="宋体" w:eastAsia="宋体" w:cs="宋体"/>
          <w:color w:val="000"/>
          <w:sz w:val="28"/>
          <w:szCs w:val="28"/>
        </w:rPr>
        <w:t xml:space="preserve">一是便于同学们记忆动作，人多力量大;</w:t>
      </w:r>
    </w:p>
    <w:p>
      <w:pPr>
        <w:ind w:left="0" w:right="0" w:firstLine="560"/>
        <w:spacing w:before="450" w:after="450" w:line="312" w:lineRule="auto"/>
      </w:pPr>
      <w:r>
        <w:rPr>
          <w:rFonts w:ascii="宋体" w:hAnsi="宋体" w:eastAsia="宋体" w:cs="宋体"/>
          <w:color w:val="000"/>
          <w:sz w:val="28"/>
          <w:szCs w:val="28"/>
        </w:rPr>
        <w:t xml:space="preserve">二是便于管理，通过分组，选出组长，老师就只管理几位组长，如果哪一组有同学上课不认真，就惩罚组长，而组长则有权处罚不认真的队员，形成梯行管理，方便了老师对50多号人的管理;</w:t>
      </w:r>
    </w:p>
    <w:p>
      <w:pPr>
        <w:ind w:left="0" w:right="0" w:firstLine="560"/>
        <w:spacing w:before="450" w:after="450" w:line="312" w:lineRule="auto"/>
      </w:pPr>
      <w:r>
        <w:rPr>
          <w:rFonts w:ascii="宋体" w:hAnsi="宋体" w:eastAsia="宋体" w:cs="宋体"/>
          <w:color w:val="000"/>
          <w:sz w:val="28"/>
          <w:szCs w:val="28"/>
        </w:rPr>
        <w:t xml:space="preserve">三是为了加强同学们的团队精神和相互学习的精神，因为在分组之后，考试的时候就按照每队进行，如果有同学不认真就可能影响到整个队的成绩，如果确实有不团结集体的同学，组长可以通过组员一直表决，可以取消该同学组员的资格，而使该同学单独成一组。通过分组，教学效果再一次变好，同学们在平时也会开始练习太极拳，他们记忆动作的能力也有了大大提升。</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一年级下学期体育教学工作总结三</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一年级下学期体育教学工作总结四</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一年级下册体育教学总结 一年级下学期体育教学工作总结五</w:t>
      </w:r>
    </w:p>
    <w:p>
      <w:pPr>
        <w:ind w:left="0" w:right="0" w:firstLine="560"/>
        <w:spacing w:before="450" w:after="450" w:line="312" w:lineRule="auto"/>
      </w:pPr>
      <w:r>
        <w:rPr>
          <w:rFonts w:ascii="宋体" w:hAnsi="宋体" w:eastAsia="宋体" w:cs="宋体"/>
          <w:color w:val="000"/>
          <w:sz w:val="28"/>
          <w:szCs w:val="28"/>
        </w:rPr>
        <w:t xml:space="preserve">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2025-04-02T15:29:07+08:00</dcterms:created>
  <dcterms:modified xsi:type="dcterms:W3CDTF">2025-04-02T15:29:07+08:00</dcterms:modified>
</cp:coreProperties>
</file>

<file path=docProps/custom.xml><?xml version="1.0" encoding="utf-8"?>
<Properties xmlns="http://schemas.openxmlformats.org/officeDocument/2006/custom-properties" xmlns:vt="http://schemas.openxmlformats.org/officeDocument/2006/docPropsVTypes"/>
</file>