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2024年幼儿园课堂的教学总结与反思 幼儿园课堂教学总结(六篇)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幼儿园课堂的教学总结与反思 幼儿园课堂教学总结一在这学期“光华幼儿园家庭教育博客”里的“网上家长学校”一栏中一直在坚持发一些菜单和家长学习内容，让家长进行自学，并且，每个班级都重新建或开通了班级博客。各班级一共发日志41篇，家庭教育小报：5...</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幼儿园课堂教学总结一</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gt;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育儿知识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幼儿园课堂教学总结二</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幼儿园课堂教学总结三</w:t>
      </w:r>
    </w:p>
    <w:p>
      <w:pPr>
        <w:ind w:left="0" w:right="0" w:firstLine="560"/>
        <w:spacing w:before="450" w:after="450" w:line="312" w:lineRule="auto"/>
      </w:pPr>
      <w:r>
        <w:rPr>
          <w:rFonts w:ascii="宋体" w:hAnsi="宋体" w:eastAsia="宋体" w:cs="宋体"/>
          <w:color w:val="000"/>
          <w:sz w:val="28"/>
          <w:szCs w:val="28"/>
        </w:rPr>
        <w:t xml:space="preserve">根据学校的安排我担任了这次第二课堂《电脑制作》的任课教师，年级跨度为三年级到六年级的学生，本次的课题是电脑制作，根据学生的现有电脑基础与兴趣所向考虑，我打算以电脑绘画的教程为先。在小学阶段，电脑绘画还是相对比较受欢迎的。运用电脑绘画，可以大量节省绘画时间还能综合运用绘画工具达到手工教学所不能达到的效果。电脑绘画的教学，除了领略到计算机画画的方便快捷之外还可以进一步感受到计算机进行画画创作的乐趣与许多异象不到的效果，从而激励学生更加积极、主动地学习、提高学习的主动自觉性更能培养学生敢于实践、勇于实践的精神和严谨、求知的科学态度。</w:t>
      </w:r>
    </w:p>
    <w:p>
      <w:pPr>
        <w:ind w:left="0" w:right="0" w:firstLine="560"/>
        <w:spacing w:before="450" w:after="450" w:line="312" w:lineRule="auto"/>
      </w:pPr>
      <w:r>
        <w:rPr>
          <w:rFonts w:ascii="宋体" w:hAnsi="宋体" w:eastAsia="宋体" w:cs="宋体"/>
          <w:color w:val="000"/>
          <w:sz w:val="28"/>
          <w:szCs w:val="28"/>
        </w:rPr>
        <w:t xml:space="preserve">电脑绘画工具有很多，有windows画图程序、painter、coreldraw、photoshop软件和金山画王等，但是我班主要运用windows画图程序，一是这是windows自带工具，可以省掉学生安装其他软件带来的各种麻烦，更重要的是这是最简易的，运用相对广范的画图工具，其操作界面简单易懂。在教学中，主要是培养学生的兴趣并鼓励能参加各种兴趣比赛项目，因此，在教学当中，采用听讲与操作、欣赏与整合的教学方式进行。</w:t>
      </w:r>
    </w:p>
    <w:p>
      <w:pPr>
        <w:ind w:left="0" w:right="0" w:firstLine="560"/>
        <w:spacing w:before="450" w:after="450" w:line="312" w:lineRule="auto"/>
      </w:pPr>
      <w:r>
        <w:rPr>
          <w:rFonts w:ascii="宋体" w:hAnsi="宋体" w:eastAsia="宋体" w:cs="宋体"/>
          <w:color w:val="000"/>
          <w:sz w:val="28"/>
          <w:szCs w:val="28"/>
        </w:rPr>
        <w:t xml:space="preserve">一副优秀的绘画作品来源于构图，图构得好，主题突出鲜明，其他的都是小细节问题了，因此这点必须要加强训练，而在训练的时候主要通过他们的现象能力，不断挖掘他们的想象并把这些闹钟的想象描述出来，在学生描述的时候指导他们往更美的方向发散想象以构成一幅完美的图画。当学生能把脑中的图画描述出来的话那么它他们复印到画纸上面就不再是困难的事情了。</w:t>
      </w:r>
    </w:p>
    <w:p>
      <w:pPr>
        <w:ind w:left="0" w:right="0" w:firstLine="560"/>
        <w:spacing w:before="450" w:after="450" w:line="312" w:lineRule="auto"/>
      </w:pPr>
      <w:r>
        <w:rPr>
          <w:rFonts w:ascii="宋体" w:hAnsi="宋体" w:eastAsia="宋体" w:cs="宋体"/>
          <w:color w:val="000"/>
          <w:sz w:val="28"/>
          <w:szCs w:val="28"/>
        </w:rPr>
        <w:t xml:space="preserve">因为是跨年级的一个兴趣班，因此有的学生已经是有基础的了，但是一切要求从头开始学习。有些相对简单的工具就一笔带过而有些复杂常用的绘画工具还是讲解的比较详细。在绘画上面学生用的最多还是传统的画笔绘画，所以在电脑上的操作也不是很娴熟，其控制鼠标的力度也是不很到位，因此必须在基础上面加强训练。所以，基本的操作是要打好基础。</w:t>
      </w:r>
    </w:p>
    <w:p>
      <w:pPr>
        <w:ind w:left="0" w:right="0" w:firstLine="560"/>
        <w:spacing w:before="450" w:after="450" w:line="312" w:lineRule="auto"/>
      </w:pPr>
      <w:r>
        <w:rPr>
          <w:rFonts w:ascii="宋体" w:hAnsi="宋体" w:eastAsia="宋体" w:cs="宋体"/>
          <w:color w:val="000"/>
          <w:sz w:val="28"/>
          <w:szCs w:val="28"/>
        </w:rPr>
        <w:t xml:space="preserve">电脑绘画和手绘作品相比，其优点在于电脑绘画可以利用电脑中的技巧来提高绘画效率，如在画图中运用复制、翻转、扭曲、拉伸等菜单，还可以运用鼠标右键中的快捷方式来绘画。但是在电脑绘画上很多色彩没有手绘那么容易实现，需要学生们的耐心。还有色彩的搭配以及运用需要多向美术老师请教，在适当的时候请美术老师讲授有关色彩搭配的专业性知识，加强学生对色彩的感觉，提高审美功底。</w:t>
      </w:r>
    </w:p>
    <w:p>
      <w:pPr>
        <w:ind w:left="0" w:right="0" w:firstLine="560"/>
        <w:spacing w:before="450" w:after="450" w:line="312" w:lineRule="auto"/>
      </w:pPr>
      <w:r>
        <w:rPr>
          <w:rFonts w:ascii="宋体" w:hAnsi="宋体" w:eastAsia="宋体" w:cs="宋体"/>
          <w:color w:val="000"/>
          <w:sz w:val="28"/>
          <w:szCs w:val="28"/>
        </w:rPr>
        <w:t xml:space="preserve">在学生对绘画工具有一定的基础之后也练习多次之后，我就会提出各种各样的主题，比如，保护环境，垃圾回收等等的主题，而在每个主题绘画之前我都会先对主题进行讲解再给学生参看别人的优秀作品，讲解优秀作品，讲解主要涉及构图，主题的凸显与色彩等等方式，让学生对主题有一个具体的理解。刚开始的时候我不介意他们模仿但是一两次之后就只能要求他们自主创作。</w:t>
      </w:r>
    </w:p>
    <w:p>
      <w:pPr>
        <w:ind w:left="0" w:right="0" w:firstLine="560"/>
        <w:spacing w:before="450" w:after="450" w:line="312" w:lineRule="auto"/>
      </w:pPr>
      <w:r>
        <w:rPr>
          <w:rFonts w:ascii="宋体" w:hAnsi="宋体" w:eastAsia="宋体" w:cs="宋体"/>
          <w:color w:val="000"/>
          <w:sz w:val="28"/>
          <w:szCs w:val="28"/>
        </w:rPr>
        <w:t xml:space="preserve">总之，这次兴趣班之后，有欢乐有收获，提高学生的审美能力，电脑操作能力与绘画能力。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幼儿园课堂教学总结四</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幼儿园课堂教学总结五</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加上小班幼儿年龄小、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w:t>
      </w:r>
    </w:p>
    <w:p>
      <w:pPr>
        <w:ind w:left="0" w:right="0" w:firstLine="560"/>
        <w:spacing w:before="450" w:after="450" w:line="312" w:lineRule="auto"/>
      </w:pPr>
      <w:r>
        <w:rPr>
          <w:rFonts w:ascii="宋体" w:hAnsi="宋体" w:eastAsia="宋体" w:cs="宋体"/>
          <w:color w:val="000"/>
          <w:sz w:val="28"/>
          <w:szCs w:val="28"/>
        </w:rPr>
        <w:t xml:space="preserve">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w:t>
      </w:r>
    </w:p>
    <w:p>
      <w:pPr>
        <w:ind w:left="0" w:right="0" w:firstLine="560"/>
        <w:spacing w:before="450" w:after="450" w:line="312" w:lineRule="auto"/>
      </w:pPr>
      <w:r>
        <w:rPr>
          <w:rFonts w:ascii="宋体" w:hAnsi="宋体" w:eastAsia="宋体" w:cs="宋体"/>
          <w:color w:val="000"/>
          <w:sz w:val="28"/>
          <w:szCs w:val="28"/>
        </w:rPr>
        <w:t xml:space="preserve">小三班：在玩娃娃家时，幼儿不能有次序地收拾玩具，菜市场的菜经常很随意地放回塑料筐中。目标定位为初步学会按相同标记收拾玩具。</w:t>
      </w:r>
    </w:p>
    <w:p>
      <w:pPr>
        <w:ind w:left="0" w:right="0" w:firstLine="560"/>
        <w:spacing w:before="450" w:after="450" w:line="312" w:lineRule="auto"/>
      </w:pPr>
      <w:r>
        <w:rPr>
          <w:rFonts w:ascii="宋体" w:hAnsi="宋体" w:eastAsia="宋体" w:cs="宋体"/>
          <w:color w:val="000"/>
          <w:sz w:val="28"/>
          <w:szCs w:val="28"/>
        </w:rPr>
        <w:t xml:space="preserve">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w:t>
      </w:r>
    </w:p>
    <w:p>
      <w:pPr>
        <w:ind w:left="0" w:right="0" w:firstLine="560"/>
        <w:spacing w:before="450" w:after="450" w:line="312" w:lineRule="auto"/>
      </w:pPr>
      <w:r>
        <w:rPr>
          <w:rFonts w:ascii="宋体" w:hAnsi="宋体" w:eastAsia="宋体" w:cs="宋体"/>
          <w:color w:val="000"/>
          <w:sz w:val="28"/>
          <w:szCs w:val="28"/>
        </w:rPr>
        <w:t xml:space="preserve">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幼儿园课堂教学总结六</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2025-01-31T08:39:52+08:00</dcterms:created>
  <dcterms:modified xsi:type="dcterms:W3CDTF">2025-01-31T08:39:52+08:00</dcterms:modified>
</cp:coreProperties>
</file>

<file path=docProps/custom.xml><?xml version="1.0" encoding="utf-8"?>
<Properties xmlns="http://schemas.openxmlformats.org/officeDocument/2006/custom-properties" xmlns:vt="http://schemas.openxmlformats.org/officeDocument/2006/docPropsVTypes"/>
</file>