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2024年初中美术老师教学工作总结 美术老师教学工作总结(6篇)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美术老师教学工作总结美术老师教学工作总结一2.加强教学中师生的双边关系，既重视教师的教，也重视学生的学。要确立学生的主体地位，提倡师生间的情感交流和平等关系。现代教学论指出：教学是教师的教与学生的学的统一，这种统一的实质就是师生之间的互...</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初中美术老师教学工作总结美术老师教学工作总结一</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初中美术老师教学工作总结美术老师教学工作总结二</w:t>
      </w:r>
    </w:p>
    <w:p>
      <w:pPr>
        <w:ind w:left="0" w:right="0" w:firstLine="560"/>
        <w:spacing w:before="450" w:after="450" w:line="312" w:lineRule="auto"/>
      </w:pPr>
      <w:r>
        <w:rPr>
          <w:rFonts w:ascii="宋体" w:hAnsi="宋体" w:eastAsia="宋体" w:cs="宋体"/>
          <w:color w:val="000"/>
          <w:sz w:val="28"/>
          <w:szCs w:val="28"/>
        </w:rPr>
        <w:t xml:space="preserve">众所周知，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我们应当根据教材和美术课程标准的要求采用适当的教学方式来引导学生学习。美术课程标准告诉我们，美术课程应适应素质教育的要求，面向全体学生，以学生发展为本，培养学生的人文精神和审美能力，为促进学生健全人格的形成，促进他们全面发展奠定良好的基础。因此，应选择基础的、有利于学生发展的美术知识和技能，结合过程和方法，组成课程的基本内容。我们应当依据教材的提炼教材内容，抓住美术的根本，提高学生的审美能力和专业知识的认识。为了达到实现教学目的，我们必须要找到符合教学内容的教学方式。</w:t>
      </w:r>
    </w:p>
    <w:p>
      <w:pPr>
        <w:ind w:left="0" w:right="0" w:firstLine="560"/>
        <w:spacing w:before="450" w:after="450" w:line="312" w:lineRule="auto"/>
      </w:pPr>
      <w:r>
        <w:rPr>
          <w:rFonts w:ascii="宋体" w:hAnsi="宋体" w:eastAsia="宋体" w:cs="宋体"/>
          <w:color w:val="000"/>
          <w:sz w:val="28"/>
          <w:szCs w:val="28"/>
        </w:rPr>
        <w:t xml:space="preserve">缺乏情感的认识便失去了认识的深入，人的思想只有被浓厚的情感渗透时，才能得到力量，引起积极的注意、记忆和思维。兴趣是学习美术的基本动力之一，应充分发挥美术教学特有的魅力，使课程内容与不同年龄阶段的学生的情意和认知特征相适应，以活泼多样的课程内容呈现形式和教学方式，激发学生的学习兴趣，并使这种兴趣转化成持久的情感态度。应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美术学习活动大致可分为创作和欣赏两类。尽管创作和欣赏都涉及外化和内化两种活动特征，但创作更倾向于外化，欣赏更偏重于内化。由于美术学习具有操作性的特点，所以创作活动占有相当大的比重。\"造型·表现\"是美术学习的基础，其活动方式更强调自由表现，大胆创造，外化自己的情感和认识。\"设计·应用\"学习领域的活动方式既强调形成创意，又注意活动的功能目的。这就要求课堂上要给学生独立思考的机会，同时要设计学生的表现活动，这里我们简单的理解为学生动手的能力表现。作业的设计和操作为主要的体现方式。作业设计要考虑学生表现能力，难度的大小和学生的兴趣程度直接影响作业效果，也就影响学生的学习兴趣和对作业表现得自信程度。为了能更好的得到教学目的体现，我们应当设计适当的学习活动。</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重视学生的自我评价。在重视教师与他人对学生学习状况进行评价的同时，更应重视学生的自我评价。学生自我评价可以采用问卷形式，也可以采用建立学生学习档案的方式。</w:t>
      </w:r>
    </w:p>
    <w:p>
      <w:pPr>
        <w:ind w:left="0" w:right="0" w:firstLine="560"/>
        <w:spacing w:before="450" w:after="450" w:line="312" w:lineRule="auto"/>
      </w:pPr>
      <w:r>
        <w:rPr>
          <w:rFonts w:ascii="宋体" w:hAnsi="宋体" w:eastAsia="宋体" w:cs="宋体"/>
          <w:color w:val="000"/>
          <w:sz w:val="28"/>
          <w:szCs w:val="28"/>
        </w:rPr>
        <w:t xml:space="preserve">2、现代教学论指出：教学是教师的教与学生的学的统一，这种统一的实质就是师生之间的互动，即相互之间交流、沟通及共同发展。因此光有一个好的课堂环境还不够。美术作品、艺术家和学生之间存在距离，教师要在学生和艺术作品之间架起桥梁——即心灵的沟通。注重对学生美术活动表现的评价。美术教学评价既要通过美术作业评价学生美术学习的结果，更需要通过学生在美术学习过程中的表现对其在美术学习能力、学习态度、情感和价值观等方面的发展予以评价，突出评价的整体性和综合性。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w:t>
      </w:r>
    </w:p>
    <w:p>
      <w:pPr>
        <w:ind w:left="0" w:right="0" w:firstLine="560"/>
        <w:spacing w:before="450" w:after="450" w:line="312" w:lineRule="auto"/>
      </w:pPr>
      <w:r>
        <w:rPr>
          <w:rFonts w:ascii="宋体" w:hAnsi="宋体" w:eastAsia="宋体" w:cs="宋体"/>
          <w:color w:val="000"/>
          <w:sz w:val="28"/>
          <w:szCs w:val="28"/>
        </w:rPr>
        <w:t xml:space="preserve">3、教师应尽可能尝试计算机和网络美术教学，引导学生利用计算机设计、制作出生动的美术作品；鼓励学生利用国际互联网资源，检索丰富的美术信息，开阔视野，展示他们的美术作品，进行交流。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4、采用多种评价方式评价学生的美术作业。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总之，美术教学反思是一个教学范畴的重要环节，我们应当根据教材和美术课程标准的要求不断改进我们的教学方式方法。找到符合美术教学内容的教学方式。严格按照美术课程应适应素质教育的要求，选择基础的、有利于学生发展的美术知识和技能，结合过程和方法，组成美术授课的基本内容。面向全体学生，以学生发展为本，培养学生的人文精神和审美能力，为促进学生健全人格的形成，促进他们全面发展奠定良好的基础。以达到我们实现美术教学最终目的。</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初中美术老师教学工作总结美术老师教学工作总结三</w:t>
      </w:r>
    </w:p>
    <w:p>
      <w:pPr>
        <w:ind w:left="0" w:right="0" w:firstLine="560"/>
        <w:spacing w:before="450" w:after="450" w:line="312" w:lineRule="auto"/>
      </w:pPr>
      <w:r>
        <w:rPr>
          <w:rFonts w:ascii="宋体" w:hAnsi="宋体" w:eastAsia="宋体" w:cs="宋体"/>
          <w:color w:val="000"/>
          <w:sz w:val="28"/>
          <w:szCs w:val="28"/>
        </w:rPr>
        <w:t xml:space="preserve">1、加强教学中师生的双边关系，既重视教师的教，也重视学生的学。要确立学生的主体地位，提倡师生间的情感交流和平等关系。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4、教师应以各种生动有趣的教学手段，如电影、电视、录像、范画、参观、访问、旅游，甚至故事、游戏、音乐等方式引导学生增强对形象的感受能力与想像能力，激发学生学习美术的兴趣。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5、丰富多彩的教学和多种辅助媒体要吸引学生的兴趣就要注重教学形式的趣味性，教师应用各种生动有趣的教学技术和辅助手段。在导入新课时采用小游戏、小故事、谜语、音乐，这些学生感兴趣的方式可以很快抓住学生的眼球。在讲授美术知识时可以利用电影、电视、录像、范画等方式增强对象的感受能力与想象能力，激发学生学习美术的兴趣。例如：有条件的地区还可以利用互联网进行美术教学，鼓励学生以此方式进行美术欣赏，获取美术知识等，引导学生利用计算机来设计制作生动的美术作品。</w:t>
      </w:r>
    </w:p>
    <w:p>
      <w:pPr>
        <w:ind w:left="0" w:right="0" w:firstLine="560"/>
        <w:spacing w:before="450" w:after="450" w:line="312" w:lineRule="auto"/>
      </w:pPr>
      <w:r>
        <w:rPr>
          <w:rFonts w:ascii="宋体" w:hAnsi="宋体" w:eastAsia="宋体" w:cs="宋体"/>
          <w:color w:val="000"/>
          <w:sz w:val="28"/>
          <w:szCs w:val="28"/>
        </w:rPr>
        <w:t xml:space="preserve">6、在美术教学中要让学生创造美，而美也可以为生活增添情趣。我们必须把课堂教学和实际紧密联系，参与文化的创造和传承，丰富美术课教学内容，使学生能顺利地把学和用联系起来。教师在课前布置作业时，让学生通过网络、书本等多种渠道了解与所学课程相关的内容信息，让学生们在课上交流，了解中国悠久的传统文化。在此基础上，学生大胆想象，激发学生的创作热情，创作出生动且极富情趣而又个性鲜明的形象。</w:t>
      </w:r>
    </w:p>
    <w:p>
      <w:pPr>
        <w:ind w:left="0" w:right="0" w:firstLine="560"/>
        <w:spacing w:before="450" w:after="450" w:line="312" w:lineRule="auto"/>
      </w:pPr>
      <w:r>
        <w:rPr>
          <w:rFonts w:ascii="宋体" w:hAnsi="宋体" w:eastAsia="宋体" w:cs="宋体"/>
          <w:color w:val="000"/>
          <w:sz w:val="28"/>
          <w:szCs w:val="28"/>
        </w:rPr>
        <w:t xml:space="preserve">今后，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初中美术老师教学工作总结美术老师教学工作总结四</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初中美术老师教学工作总结美术老师教学工作总结五</w:t>
      </w:r>
    </w:p>
    <w:p>
      <w:pPr>
        <w:ind w:left="0" w:right="0" w:firstLine="560"/>
        <w:spacing w:before="450" w:after="450" w:line="312" w:lineRule="auto"/>
      </w:pPr>
      <w:r>
        <w:rPr>
          <w:rFonts w:ascii="宋体" w:hAnsi="宋体" w:eastAsia="宋体" w:cs="宋体"/>
          <w:color w:val="000"/>
          <w:sz w:val="28"/>
          <w:szCs w:val="28"/>
        </w:rPr>
        <w:t xml:space="preserve">上个学期结束之后，我交代给了学生们一个任务，那就是在暑假期间练习画画，开学之际交几张自己觉得最满意的画作上来，然后我进行评比，粘贴在教室后的公示区。这次学生们交上来的作品让我惊讶了，很多学生的进步非常的大，班级整体情况在不断的进步。所以这一个学期，我会对他们更加严格的要求，让他们在美术上有一些更高的成就，养成良好的审美和习惯。</w:t>
      </w:r>
    </w:p>
    <w:p>
      <w:pPr>
        <w:ind w:left="0" w:right="0" w:firstLine="560"/>
        <w:spacing w:before="450" w:after="450" w:line="312" w:lineRule="auto"/>
      </w:pPr>
      <w:r>
        <w:rPr>
          <w:rFonts w:ascii="宋体" w:hAnsi="宋体" w:eastAsia="宋体" w:cs="宋体"/>
          <w:color w:val="000"/>
          <w:sz w:val="28"/>
          <w:szCs w:val="28"/>
        </w:rPr>
        <w:t xml:space="preserve">美术这一个科目是一个非常有艺术性的科目，不仅对学生有审美和生活上的提升，对我们教师也是非常严格的。在这个暑假我就参加了一个写生班，专门出去学习了一次。这个学期我会把自己所学到的东西全部应用到课程当中来，在教学生的同时，也会注重的去进行自我提高。让自己的水平足以让学生们信赖，也足以将美术这一个科目更好的教学下去。这是我接下来的一个目标，也是我今后的一个方向。</w:t>
      </w:r>
    </w:p>
    <w:p>
      <w:pPr>
        <w:ind w:left="0" w:right="0" w:firstLine="560"/>
        <w:spacing w:before="450" w:after="450" w:line="312" w:lineRule="auto"/>
      </w:pPr>
      <w:r>
        <w:rPr>
          <w:rFonts w:ascii="宋体" w:hAnsi="宋体" w:eastAsia="宋体" w:cs="宋体"/>
          <w:color w:val="000"/>
          <w:sz w:val="28"/>
          <w:szCs w:val="28"/>
        </w:rPr>
        <w:t xml:space="preserve">我们班同学的整体情况还是可以的，平时学生们对美术的兴致也比较高，同学们对我教学的配合也是很好的。但是有一部分的学生对这个科目还是抱着一个玩的态度，所以这一点是我需要去改变的，去提高学生的兴趣，他们才会在这个科目上得到一些属于自己的成绩。同时，我也要注重去培养他们在这门科目上的专注度。</w:t>
      </w:r>
    </w:p>
    <w:p>
      <w:pPr>
        <w:ind w:left="0" w:right="0" w:firstLine="560"/>
        <w:spacing w:before="450" w:after="450" w:line="312" w:lineRule="auto"/>
      </w:pPr>
      <w:r>
        <w:rPr>
          <w:rFonts w:ascii="宋体" w:hAnsi="宋体" w:eastAsia="宋体" w:cs="宋体"/>
          <w:color w:val="000"/>
          <w:sz w:val="28"/>
          <w:szCs w:val="28"/>
        </w:rPr>
        <w:t xml:space="preserve">美术是一门非常需要耐心和细心的科目，是需要学生付出很多努力的，小学的学习压力也是比较大的，所以我也希望能够通过美术这一门科目，让学生们得到一些放松，能够通过这一门科目给自己增添一些不一样的色彩。</w:t>
      </w:r>
    </w:p>
    <w:p>
      <w:pPr>
        <w:ind w:left="0" w:right="0" w:firstLine="560"/>
        <w:spacing w:before="450" w:after="450" w:line="312" w:lineRule="auto"/>
      </w:pPr>
      <w:r>
        <w:rPr>
          <w:rFonts w:ascii="宋体" w:hAnsi="宋体" w:eastAsia="宋体" w:cs="宋体"/>
          <w:color w:val="000"/>
          <w:sz w:val="28"/>
          <w:szCs w:val="28"/>
        </w:rPr>
        <w:t xml:space="preserve">接下来的这一个学期，我所带的两个班都已经五年级了，在美术的学习上他们也逐渐走向一条稳定的道路了。这个学期我仍需努力，不负学校对我们教师的信任，也不负每一位学生对我的信赖和崇拜，我会把美术更好的教学下去，发展下去。</w:t>
      </w:r>
    </w:p>
    <w:p>
      <w:pPr>
        <w:ind w:left="0" w:right="0" w:firstLine="560"/>
        <w:spacing w:before="450" w:after="450" w:line="312" w:lineRule="auto"/>
      </w:pPr>
      <w:r>
        <w:rPr>
          <w:rFonts w:ascii="黑体" w:hAnsi="黑体" w:eastAsia="黑体" w:cs="黑体"/>
          <w:color w:val="000000"/>
          <w:sz w:val="36"/>
          <w:szCs w:val="36"/>
          <w:b w:val="1"/>
          <w:bCs w:val="1"/>
        </w:rPr>
        <w:t xml:space="preserve">初中美术老师教学工作总结美术老师教学工作总结六</w:t>
      </w:r>
    </w:p>
    <w:p>
      <w:pPr>
        <w:ind w:left="0" w:right="0" w:firstLine="560"/>
        <w:spacing w:before="450" w:after="450" w:line="312" w:lineRule="auto"/>
      </w:pPr>
      <w:r>
        <w:rPr>
          <w:rFonts w:ascii="宋体" w:hAnsi="宋体" w:eastAsia="宋体" w:cs="宋体"/>
          <w:color w:val="000"/>
          <w:sz w:val="28"/>
          <w:szCs w:val="28"/>
        </w:rPr>
        <w:t xml:space="preserve">第一节课是教院的卫萍老师为我们做了一个关于教师心理健康调适的辅导，主题是做一名健康快乐的教师!告诉我们如何进行心理健康调适的策略。卫老师首先公布了目前教师的心理健康现状，接着通过很多具体方面，比如合理饮食、调节认知和情绪、如何合理的宣泄情绪、个人修养的提高以及学会宽容与合作，告诉我们如何成为一名心理健康的教师。这样的心理辅导讲座紧密联系教师群体的普遍职业特点，对我们一线教师帮助很大，我也深深感受到，一个人的心理健康非常重要，尤其是教师这个群体，平时教学任务繁重，面对越来越复杂的教育现象，内心时常感到压力较大，时间久了，心理健康也会受到影响。而教师又是个育人的主体，如果教师自身心理存在问题，那么将直接对他的教育对象(学生)产生不良影响，这一点必须引起我们每个人重视。有句话说得很好，学高为师，身正为范!教师承载着教书育人的责任，既要有扎实渊博的学识，还要有能够感染学生心灵的人格魅力，这就需要教师塑造自己健康乐观积极的人生态度，这样才可以更好的促进学生健康、长远的发展。我的个人感受是，教师的心理健康不仅有利于教师自身的发展、个人生活质量的提升以及职业幸福感的获取，而且是一个高素质教师的必备素质，它关系到学生健康、长远的发展。</w:t>
      </w:r>
    </w:p>
    <w:p>
      <w:pPr>
        <w:ind w:left="0" w:right="0" w:firstLine="560"/>
        <w:spacing w:before="450" w:after="450" w:line="312" w:lineRule="auto"/>
      </w:pPr>
      <w:r>
        <w:rPr>
          <w:rFonts w:ascii="宋体" w:hAnsi="宋体" w:eastAsia="宋体" w:cs="宋体"/>
          <w:color w:val="000"/>
          <w:sz w:val="28"/>
          <w:szCs w:val="28"/>
        </w:rPr>
        <w:t xml:space="preserve">第二个讲座是关于中小学美术教学的研究，说的都是美术理论，说实话我感觉内容平淡而陈旧，与我们一线美术教师的教学相距甚远。其实当我临时接到要占用周末两天休息时间来培训的通知的时候，我的第一反应是，好不容易期盼来的周末又不能休息了，但转念一想，既然是培训，对我们应该也会有帮助的，所以又欣然接受了这样的事实，我期望着能有所收获，但下午这个课程显然让我很失望，所以就不多说了。</w:t>
      </w:r>
    </w:p>
    <w:p>
      <w:pPr>
        <w:ind w:left="0" w:right="0" w:firstLine="560"/>
        <w:spacing w:before="450" w:after="450" w:line="312" w:lineRule="auto"/>
      </w:pPr>
      <w:r>
        <w:rPr>
          <w:rFonts w:ascii="宋体" w:hAnsi="宋体" w:eastAsia="宋体" w:cs="宋体"/>
          <w:color w:val="000"/>
          <w:sz w:val="28"/>
          <w:szCs w:val="28"/>
        </w:rPr>
        <w:t xml:space="preserve">第三场讲座是安徽省教育科学研究院的郝蔚舒老师给我们讲解新课程背景下的中小学美术课堂教学，内容针对性强，她强调了美术教学的三大课前准备工作：1、钻研全部教材；2、了解学生、分析教学对象；3、物质准备。她还指导我们如何制定教学方案，并且指出很多美术教师在制定教学目标的时候出现的三大问题，比如：教学目标分类混乱、课题教学目标与学科课程标准混淆、表述存在错误等，这些问题的指出很到位，让我受益匪浅。</w:t>
      </w:r>
    </w:p>
    <w:p>
      <w:pPr>
        <w:ind w:left="0" w:right="0" w:firstLine="560"/>
        <w:spacing w:before="450" w:after="450" w:line="312" w:lineRule="auto"/>
      </w:pPr>
      <w:r>
        <w:rPr>
          <w:rFonts w:ascii="宋体" w:hAnsi="宋体" w:eastAsia="宋体" w:cs="宋体"/>
          <w:color w:val="000"/>
          <w:sz w:val="28"/>
          <w:szCs w:val="28"/>
        </w:rPr>
        <w:t xml:space="preserve">第四场是合肥师范学院教育系的李继秀教授带给我们的精彩讲座，她主要谈听课与评课的有效操作。这个主题具有很强的实践性，为了促进教师的专业成长，为了提高课堂的教学效果，每学期各个学校都大力推行各类教研活动，教研氛围愈来愈浓，活动开展的如火如荼，但听课评课这块的教学研究却有些盲目，很多教师听课的时候抓不住要领，缺乏对课堂的深刻思考；而评课大部分时候也显得过于潦草，要么尽说好听的，要么说一些笼统模糊的套话。上课的老师压力很大精神紧张，课堂变成教师表演的舞台，追求华丽、个性，而疏忽了课堂教学艺术的真正归宿应该是学生，没有真正贯彻听课研讨的实质精神。李老师生动而到位的讲解让我知道了听课评课的准备，理解了现代教学观、现代师生观、学生观、学习观以及教学观，这些都是评价一节好课的标尺。另外，听课之前还要熟悉所听课程，把握教材，了解有关教改的信息，做好听课的心理准备，客观公正的给予评价，因为，评价不是为了甄别优劣，而是为了促进教师的发展，促进教研的发展。</w:t>
      </w:r>
    </w:p>
    <w:p>
      <w:pPr>
        <w:ind w:left="0" w:right="0" w:firstLine="560"/>
        <w:spacing w:before="450" w:after="450" w:line="312" w:lineRule="auto"/>
      </w:pPr>
      <w:r>
        <w:rPr>
          <w:rFonts w:ascii="宋体" w:hAnsi="宋体" w:eastAsia="宋体" w:cs="宋体"/>
          <w:color w:val="000"/>
          <w:sz w:val="28"/>
          <w:szCs w:val="28"/>
        </w:rPr>
        <w:t xml:space="preserve">11月份参加了国培计划---美术教师远程培训，让我深切地认识到在全面推进素质教育的今天，作为一名教育工作第一线的美术教师，只有不断地吸收先进教学理念，掌握富有创新的教育教学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虽然是远程培训学习，自我感觉是受益颇多。根据美术教学中教学领域进行指导。</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 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今年暑假我参加湖北省20xx年暑假农村中小学美术教师培训，教师培训中接受封闭式管理，吃、住、学全在培训学校，累计集中培训时间为七天，共分二个阶段学习。培训学习了艺术理论，美术课堂教学设计，新课程标准下的美术教学的分析，精彩15分钟的设计，美术教师的专业化成长，多媒体课件的制作与应用，基本技能训练等。既有理论学习与教育教学实践相结合、又有集中学习与分散研修相结合、还有理论学习与技能训练、课题研究相结合等方式，同时突出了我们学员主体地位，也突出课堂教学的效果。</w:t>
      </w:r>
    </w:p>
    <w:p>
      <w:pPr>
        <w:ind w:left="0" w:right="0" w:firstLine="560"/>
        <w:spacing w:before="450" w:after="450" w:line="312" w:lineRule="auto"/>
      </w:pPr>
      <w:r>
        <w:rPr>
          <w:rFonts w:ascii="宋体" w:hAnsi="宋体" w:eastAsia="宋体" w:cs="宋体"/>
          <w:color w:val="000"/>
          <w:sz w:val="28"/>
          <w:szCs w:val="28"/>
        </w:rPr>
        <w:t xml:space="preserve">通过为期七天的培训学习，自我感觉收获多多，小结如下：</w:t>
      </w:r>
    </w:p>
    <w:p>
      <w:pPr>
        <w:ind w:left="0" w:right="0" w:firstLine="560"/>
        <w:spacing w:before="450" w:after="450" w:line="312" w:lineRule="auto"/>
      </w:pPr>
      <w:r>
        <w:rPr>
          <w:rFonts w:ascii="宋体" w:hAnsi="宋体" w:eastAsia="宋体" w:cs="宋体"/>
          <w:color w:val="000"/>
          <w:sz w:val="28"/>
          <w:szCs w:val="28"/>
        </w:rPr>
        <w:t xml:space="preserve">1、提高了专业知识水平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另外听了单锦浦老师有关初中试验能力的培养和实践课，使我深深地认识到在美术当中培养学生的观察能力、、创新能力、技能发展的重要性。通过多位教师的经验的传授，使我在现在的教学中得到了很大的帮助。</w:t>
      </w:r>
    </w:p>
    <w:p>
      <w:pPr>
        <w:ind w:left="0" w:right="0" w:firstLine="560"/>
        <w:spacing w:before="450" w:after="450" w:line="312" w:lineRule="auto"/>
      </w:pPr>
      <w:r>
        <w:rPr>
          <w:rFonts w:ascii="宋体" w:hAnsi="宋体" w:eastAsia="宋体" w:cs="宋体"/>
          <w:color w:val="000"/>
          <w:sz w:val="28"/>
          <w:szCs w:val="28"/>
        </w:rPr>
        <w:t xml:space="preserve">2、教育观念得到更新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3、提高了现代教育技术的运用水平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5、合作学习、共同成长</w:t>
      </w:r>
    </w:p>
    <w:p>
      <w:pPr>
        <w:ind w:left="0" w:right="0" w:firstLine="560"/>
        <w:spacing w:before="450" w:after="450" w:line="312" w:lineRule="auto"/>
      </w:pPr>
      <w:r>
        <w:rPr>
          <w:rFonts w:ascii="宋体" w:hAnsi="宋体" w:eastAsia="宋体" w:cs="宋体"/>
          <w:color w:val="000"/>
          <w:sz w:val="28"/>
          <w:szCs w:val="28"/>
        </w:rPr>
        <w:t xml:space="preserve">在十多天的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他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最后让我校领导表示忠诚的感谢。感谢领导们给我这次学习机会!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2025-04-02T15:02:57+08:00</dcterms:created>
  <dcterms:modified xsi:type="dcterms:W3CDTF">2025-04-02T15:02:57+08:00</dcterms:modified>
</cp:coreProperties>
</file>

<file path=docProps/custom.xml><?xml version="1.0" encoding="utf-8"?>
<Properties xmlns="http://schemas.openxmlformats.org/officeDocument/2006/custom-properties" xmlns:vt="http://schemas.openxmlformats.org/officeDocument/2006/docPropsVTypes"/>
</file>