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最新小学年级班主任工作总结与反思 小学班主任学期班级工作总结(五篇)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小学年级班主任工作总结与反思 小学班主任学期班级工作总结一1， 一年级班主任工作不同于其他各个年级，对于我这个新手老师而言，我的工作是全新的开始，对于学生而言，他们更是一张张等待着被勾画、涂色的白纸，即将展开的无论是学习还是生活都是崭新的。...</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小学班主任学期班级工作总结一</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因此我们需要回头归纳，写一份总结了。下面小编给大家带来小学年级班主任工作总结，希望大家喜欢!</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班级管理，培养优秀的学风、班风。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李翔、冯会会、陈金邦、郭想想、任浩、王茜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小学一年级班主任10月工作总结5篇&lt;/span</w:t>
      </w:r>
    </w:p>
    <w:p>
      <w:pPr>
        <w:ind w:left="0" w:right="0" w:firstLine="560"/>
        <w:spacing w:before="450" w:after="450" w:line="312" w:lineRule="auto"/>
      </w:pPr>
      <w:r>
        <w:rPr>
          <w:rFonts w:ascii="宋体" w:hAnsi="宋体" w:eastAsia="宋体" w:cs="宋体"/>
          <w:color w:val="000"/>
          <w:sz w:val="28"/>
          <w:szCs w:val="28"/>
        </w:rPr>
        <w:t xml:space="preserve">★ 小学生年级组长月工作总结5篇&lt;/span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560"/>
        <w:spacing w:before="450" w:after="450" w:line="312" w:lineRule="auto"/>
      </w:pPr>
      <w:r>
        <w:rPr>
          <w:rFonts w:ascii="宋体" w:hAnsi="宋体" w:eastAsia="宋体" w:cs="宋体"/>
          <w:color w:val="000"/>
          <w:sz w:val="28"/>
          <w:szCs w:val="28"/>
        </w:rPr>
        <w:t xml:space="preserve">★ 20_班级期中工作总结范文大全5篇&lt;/span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八年级下班主任教学工作总结5篇&lt;/span[_TAG_h2]小学年级班主任工作总结与反思 小学班主任学期班级工作总结三</w:t>
      </w:r>
    </w:p>
    <w:p>
      <w:pPr>
        <w:ind w:left="0" w:right="0" w:firstLine="560"/>
        <w:spacing w:before="450" w:after="450" w:line="312" w:lineRule="auto"/>
      </w:pPr>
      <w:r>
        <w:rPr>
          <w:rFonts w:ascii="宋体" w:hAnsi="宋体" w:eastAsia="宋体" w:cs="宋体"/>
          <w:color w:val="000"/>
          <w:sz w:val="28"/>
          <w:szCs w:val="28"/>
        </w:rPr>
        <w:t xml:space="preserve">因为是一名新老师，所以也是人生中第一次当班主任，所以对这一批学生还是非常有感情的!可以说把自己所有的精力都放在了这个班上，下面就按照每天的常规顺序对一学期的工作新的进行总结。</w:t>
      </w:r>
    </w:p>
    <w:p>
      <w:pPr>
        <w:ind w:left="0" w:right="0" w:firstLine="560"/>
        <w:spacing w:before="450" w:after="450" w:line="312" w:lineRule="auto"/>
      </w:pPr>
      <w:r>
        <w:rPr>
          <w:rFonts w:ascii="宋体" w:hAnsi="宋体" w:eastAsia="宋体" w:cs="宋体"/>
          <w:color w:val="000"/>
          <w:sz w:val="28"/>
          <w:szCs w:val="28"/>
        </w:rPr>
        <w:t xml:space="preserve">早上起床，由寝室长带领当天值日学生把寝室打扫一遍，并且在跑步之前向班长汇报寝室卫生情况，如果时间不够没有打扫干净，可以申请暂时不跑步，等打扫完之后再跑，这样就可以保证寝室卫生每天都是合格的。跑步的过程中有当天值日生负责跑步纪律，如果有人不认真要进行口头警告，保证跑步过程安全有序。在其他同学跑步的过程中打扫清洁区的学生要把清洁区打扫干净，同时组长进行检查。</w:t>
      </w:r>
    </w:p>
    <w:p>
      <w:pPr>
        <w:ind w:left="0" w:right="0" w:firstLine="560"/>
        <w:spacing w:before="450" w:after="450" w:line="312" w:lineRule="auto"/>
      </w:pPr>
      <w:r>
        <w:rPr>
          <w:rFonts w:ascii="宋体" w:hAnsi="宋体" w:eastAsia="宋体" w:cs="宋体"/>
          <w:color w:val="000"/>
          <w:sz w:val="28"/>
          <w:szCs w:val="28"/>
        </w:rPr>
        <w:t xml:space="preserve">早饭后，打扫清洁区的学生再检查一遍清洁区卫生，保证卫生区干净。同时安排两名学生每天早饭后打扫教室外的走廊，倒掉教室垃圾桶里的垃圾。班长更新教室外的班级到勤牌。</w:t>
      </w:r>
    </w:p>
    <w:p>
      <w:pPr>
        <w:ind w:left="0" w:right="0" w:firstLine="560"/>
        <w:spacing w:before="450" w:after="450" w:line="312" w:lineRule="auto"/>
      </w:pPr>
      <w:r>
        <w:rPr>
          <w:rFonts w:ascii="宋体" w:hAnsi="宋体" w:eastAsia="宋体" w:cs="宋体"/>
          <w:color w:val="000"/>
          <w:sz w:val="28"/>
          <w:szCs w:val="28"/>
        </w:rPr>
        <w:t xml:space="preserve">午饭后，教师里的两名卫生委员，一个负责安排并督促当天值日的学生打扫教室，一名只负责检查打扫情况，如何不合格要重新打扫，这样就可以保证教室卫生及时并高质量的打扫完成。</w:t>
      </w:r>
    </w:p>
    <w:p>
      <w:pPr>
        <w:ind w:left="0" w:right="0" w:firstLine="560"/>
        <w:spacing w:before="450" w:after="450" w:line="312" w:lineRule="auto"/>
      </w:pPr>
      <w:r>
        <w:rPr>
          <w:rFonts w:ascii="宋体" w:hAnsi="宋体" w:eastAsia="宋体" w:cs="宋体"/>
          <w:color w:val="000"/>
          <w:sz w:val="28"/>
          <w:szCs w:val="28"/>
        </w:rPr>
        <w:t xml:space="preserve">午休下课前10分钟，由副班长主持，按照当天值日生、各组行政组长、语文组长、数学组长、英语组长、教室卫生委员、清洁区卫生委员最后生活委员的顺序，对当天学习生活进行点评。每周每人基础分10分，语文、数学、英语学习委员如果不批评即可加一分，批评一次扣一分，其他班干部每批评一次扣一分，表扬一次加一分，每周进行一次总结，并奖惩。同时强调班干部主要职责是提醒并帮助成员，尽量少批评。这样一来可以实现学生之间的自主管理，培养学生的纪律意识，和良好的学生生活习惯，保证当天的常规能够顺利进行。不过想要实现学生自主管理，前期需要投入非常多的精力进行训练，引导。</w:t>
      </w:r>
    </w:p>
    <w:p>
      <w:pPr>
        <w:ind w:left="0" w:right="0" w:firstLine="560"/>
        <w:spacing w:before="450" w:after="450" w:line="312" w:lineRule="auto"/>
      </w:pPr>
      <w:r>
        <w:rPr>
          <w:rFonts w:ascii="宋体" w:hAnsi="宋体" w:eastAsia="宋体" w:cs="宋体"/>
          <w:color w:val="000"/>
          <w:sz w:val="28"/>
          <w:szCs w:val="28"/>
        </w:rPr>
        <w:t xml:space="preserve">下了晚自习，同学们把自己的凳子架起来，两个教室卫生委员安排好卫生打扫，打扫完之后拖地的同学开始拖地板，并且为了防止学生贪玩，严格规定扫地时间控制在5分钟之内，拖地时间控制在5分钟之内，完成之后班干部负责检查，并及通报。</w:t>
      </w:r>
    </w:p>
    <w:p>
      <w:pPr>
        <w:ind w:left="0" w:right="0" w:firstLine="560"/>
        <w:spacing w:before="450" w:after="450" w:line="312" w:lineRule="auto"/>
      </w:pPr>
      <w:r>
        <w:rPr>
          <w:rFonts w:ascii="宋体" w:hAnsi="宋体" w:eastAsia="宋体" w:cs="宋体"/>
          <w:color w:val="000"/>
          <w:sz w:val="28"/>
          <w:szCs w:val="28"/>
        </w:rPr>
        <w:t xml:space="preserve">说完了一天的常规，下面总结一下工作中需要提高的方面。第一：班级文化建设方面需要加强，特别是班级公约方面没有文字呈现;第二：很多班干部只是学习成绩好，领导力还需加强;第三：班级学风上需要加强，一个班级只有有了良好的学风，学生才能具有良好的学习积极性，才能实现学生成绩的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小学班主任学期班级工作总结四</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 不在井边、变压台旁、高压电线下等危险的地方玩耍。不在上学和放学路上玩耍、逗留。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小学年级班主任工作总结与反思 小学班主任学期班级工作总结五</w:t>
      </w:r>
    </w:p>
    <w:p>
      <w:pPr>
        <w:ind w:left="0" w:right="0" w:firstLine="560"/>
        <w:spacing w:before="450" w:after="450" w:line="312" w:lineRule="auto"/>
      </w:pPr>
      <w:r>
        <w:rPr>
          <w:rFonts w:ascii="宋体" w:hAnsi="宋体" w:eastAsia="宋体" w:cs="宋体"/>
          <w:color w:val="000"/>
          <w:sz w:val="28"/>
          <w:szCs w:val="28"/>
        </w:rPr>
        <w:t xml:space="preserve">坐着这里能把自己上学期的工作与同仁们一起分享，感到很高兴。作为一名班主任，我一直有一个思路：一定让自己的学生幸福。正赶上上学期课改如火如荼地进行，自己的很多想法得以实施。课改从课堂教学延伸到班任管理的方方面面。我从以下四个方面对上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(一)班级建设。(二)小组的建设和小组长的培养。(三)班级评价(四)课改中的作用。</w:t>
      </w:r>
    </w:p>
    <w:p>
      <w:pPr>
        <w:ind w:left="0" w:right="0" w:firstLine="560"/>
        <w:spacing w:before="450" w:after="450" w:line="312" w:lineRule="auto"/>
      </w:pPr>
      <w:r>
        <w:rPr>
          <w:rFonts w:ascii="宋体" w:hAnsi="宋体" w:eastAsia="宋体" w:cs="宋体"/>
          <w:color w:val="000"/>
          <w:sz w:val="28"/>
          <w:szCs w:val="28"/>
        </w:rPr>
        <w:t xml:space="preserve">一、班级建设我从班级灵魂建设，班级文化建设，合力班建设三方面进行表述。</w:t>
      </w:r>
    </w:p>
    <w:p>
      <w:pPr>
        <w:ind w:left="0" w:right="0" w:firstLine="560"/>
        <w:spacing w:before="450" w:after="450" w:line="312" w:lineRule="auto"/>
      </w:pPr>
      <w:r>
        <w:rPr>
          <w:rFonts w:ascii="宋体" w:hAnsi="宋体" w:eastAsia="宋体" w:cs="宋体"/>
          <w:color w:val="000"/>
          <w:sz w:val="28"/>
          <w:szCs w:val="28"/>
        </w:rPr>
        <w:t xml:space="preserve">(1)班级建设的灵魂是和谐自制。</w:t>
      </w:r>
    </w:p>
    <w:p>
      <w:pPr>
        <w:ind w:left="0" w:right="0" w:firstLine="560"/>
        <w:spacing w:before="450" w:after="450" w:line="312" w:lineRule="auto"/>
      </w:pPr>
      <w:r>
        <w:rPr>
          <w:rFonts w:ascii="宋体" w:hAnsi="宋体" w:eastAsia="宋体" w:cs="宋体"/>
          <w:color w:val="000"/>
          <w:sz w:val="28"/>
          <w:szCs w:val="28"/>
        </w:rPr>
        <w:t xml:space="preserve">和谐就是指班主任和学生之间的和谐，课任教师与学生之间的和谐，班主任和课任教师之间的和谐，学生和学生之间的和谐，合力班之间的和谐。自制就是把人人有事做，事事有人做落到实处，让学生自我管理，自我约束。我举三个案例：第一个案例是班长的培养，我的做法是说你行你就行，不行也行。给她树立我能行的自信。一个班级的班长有无能力是相对的，关键是给他多大的权力，让他有所作为，我所给我的班长的权力有时候超越我自己，让她在班级同学面前树立起威信，只要班长制定下来的事情，全体学生必须执行，错了有老师承担。让他放开手脚去做。由于班长本身好说话，但作为管理者，就有一定的约束。班长都认真做了，其他学生也都自我约束。我班的自习课出现了这种情况，老师不在教室里比在教室里要好的现象。特别是我去杜郎口学习期间，班长做了大量的工作。第二个案例是我们的郝言和郝明两名同学，从上初中以来，一直擦黑板，通过一次次的比较，两个孩子把黑板擦得都很好，特别是冬天，天天打水洗抹布，从来没有抱怨，他俩把擦黑板当成了自己的职业一样，都自愿去做，从来不需要提醒，也没有与其他学生攀比的想法。第三个案例是我们班有四个学生在校办值日，每天早晨到校后他们做自觉相约，两个学生擦室内，两个学生拖地。一学期天天如一。学生能把一件小事坚持做好，他们就是最好的学生，最值得信赖的学生。以上事例都表明，只有给孩子具体可操作的事情去做，孩子们就能自我管理，自我约束。达到的效果比预期的还要好。</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班级文化建设主要分教室内和教室外两大板块。教室外分三个小版块，第一板块是班级风云榜，第二板块是小组展示评价，第三个板块是学生的作品。班级风云榜中分为四个栏目，分别是班级快讯、班级之星、温馨提示、小组评价。在班级快讯中，及时通报班级中的好人好事，学生的各种不良现象，让学生明确班级动态。让学校了解班级近况。班级之星是每周评出一期，周一上墙，评选出班级各个方面做的突出的学生，如做操，晨读，写字，学习等方面，也可以根据班级特有的情况制定不同的内容。温馨提示中，把学生完成作业情况，卷面不整洁和学生做的不好的方面进行公布，与前面班级之星进行对比，让学生自己找出差距。小组排名就是把一个小组中各个方面的综合成绩放在一起，每周排名公布出去，让每一个小组学生明确自己小组在哪方面存在不足，下周哪些方面需进行改正，哪方面需要加强。这些情况都由专门的人负责，它的操作流程是这样的，我只从一个方面进行表述，如在做操走步过程中，每天体育班长浦盛名，记录表现最好的几名同学，五天之中取交集，票数最多的评为走步之星，周五第七节下课他把记录结果交给展示班长李新华，展示班长做两方面工作，第一方面是存档，班级的每次评选都有记录，第二方面她利用周末时间写好走步之星，贴上照片，周一早晨到校后，贴在展示板上。其他评比基本一致，按各自的操作流程去做。周一班会班长和展示班长对上周进行总结。上学期的后半段，我就指导班长如何总结(讲做法)。杜郎口中学的学生那种紧张有序，忙而不乱的展示。我们看到的是结果，现在我们要做的是找到达到这种结果的方法。第二板块，小组评价是展示当天学生之间的评价和教师对学生的评价。有时候根据不同时期展示不同的内容，如有一段时间学生作业完成的不好，我就进行检查作业评价，班级统一设计作业单，学生自己填写作业内容，让组长签字，家长监督并签字，展示在板上。有时候学生在纪律方面存在问题，就在这方面加大评价力度。最后一个版块是学生作品，共展出三期。第一期是学生的写字展和书画展，每一名学生都参与。第二期是班报展，内容是争创合力文明班。第三期也是班报展，时间接近期末，展出的内容是期末向前冲。学生的作品都展在教室外面的墙壁上。在这个过程中有很多学生的价值得到了充分体现，如李建桥在绘画方面，孙达明在软笔书法方面，白玉婷在硬笔和写作方面都有很大的提高，他们都获得省级以上的荣誉，教室内的文化建设包括班规、班训、班级口号、誓词，小组风采，小组口号，班徽展示，个人风采和学生书法。在这里我只表述我们班级班徽展示是如何做的，在学校提出确立班徽后，我就发动学生去创造，他们有网上借鉴的，也有自己画的，每个班徽后面都有简短的解说词，特别是刘小天同学，让父母帮助准备了一些材料，自己做成了班徽模型，由于每名学生都做了，先有小组长初评，每组选出三个班徽在黑板前展示，让所有的任课教师和同学观看评比，最后确定出班徽。这些都给学生潜移默化的影响，对学生的言行起到一定的引领作用。对于班级的文化建设随着年级的增高，学生想法逐渐成熟，我将在本学期进一步调整，使之更加合理实效。</w:t>
      </w:r>
    </w:p>
    <w:p>
      <w:pPr>
        <w:ind w:left="0" w:right="0" w:firstLine="560"/>
        <w:spacing w:before="450" w:after="450" w:line="312" w:lineRule="auto"/>
      </w:pPr>
      <w:r>
        <w:rPr>
          <w:rFonts w:ascii="宋体" w:hAnsi="宋体" w:eastAsia="宋体" w:cs="宋体"/>
          <w:color w:val="000"/>
          <w:sz w:val="28"/>
          <w:szCs w:val="28"/>
        </w:rPr>
        <w:t xml:space="preserve">(3)合力班建设</w:t>
      </w:r>
    </w:p>
    <w:p>
      <w:pPr>
        <w:ind w:left="0" w:right="0" w:firstLine="560"/>
        <w:spacing w:before="450" w:after="450" w:line="312" w:lineRule="auto"/>
      </w:pPr>
      <w:r>
        <w:rPr>
          <w:rFonts w:ascii="宋体" w:hAnsi="宋体" w:eastAsia="宋体" w:cs="宋体"/>
          <w:color w:val="000"/>
          <w:sz w:val="28"/>
          <w:szCs w:val="28"/>
        </w:rPr>
        <w:t xml:space="preserve">合力班是一个新生事物，怎么去做，所有的班任都在不断地探索，在合力班建设中，我起初是搬着石头过河，达不到预定效果。总感觉不是那么回事，经过思考，我决定以自己的学科评价为切入点，互相渗透，相互融合，在评价中尺度和评价方法基本上一样。我做过这样的尝试，让五班的王瑶，马凯博等同学到六班去展示，让六班的王飞扬，王雨婷来五班做示范，有时出公开课时，请另一个班的组长参加，让他们感受两个班级的上课氛围，而我走进每个班级都以我们班开头，特别是走进六班的时候，总表述我们班比五班怎么怎么样，让六班学生消除我是五班班任的印象，向统一的方式上靠拢。而后又渗透到其他方面，达到两个班级基本统一。首先是班名的统一，由春华班和春蕾班改成了华蕾班。第二方面在服务班过程中，两个班级达到了真正的统一。第三方面在宏佳老师去杜郎口学习期间，正赶上扫雪，我亲自领着六班学生扫雪，而让五班学生自己扫，让学生感觉到我们这两个班级就是一个班级，第四方面在拔河比赛中华蕾班抽到了一组，结果我们班输了，当六班进行下一轮比赛时，两个班级的学生和在一起，为华蕾班加油。两个班级文化建设如在教室外的评价两个板面都分为小组展示评价和班级风云榜，在同一时期展示的内容是相同的。每次做的板报也是统一的。这些点滴小事让两个班级的学生在心灵上相互渗透。在合力班建设中我体会最深的是两个班任的想法和做法是否能统一是非常重要的，在此对我的合作伙伴于立秋和马宏佳两位老师表示最真诚的感谢。</w:t>
      </w:r>
    </w:p>
    <w:p>
      <w:pPr>
        <w:ind w:left="0" w:right="0" w:firstLine="560"/>
        <w:spacing w:before="450" w:after="450" w:line="312" w:lineRule="auto"/>
      </w:pPr>
      <w:r>
        <w:rPr>
          <w:rFonts w:ascii="宋体" w:hAnsi="宋体" w:eastAsia="宋体" w:cs="宋体"/>
          <w:color w:val="000"/>
          <w:sz w:val="28"/>
          <w:szCs w:val="28"/>
        </w:rPr>
        <w:t xml:space="preserve">二、小组的建设和小组长的培养，</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(2)小组长的培养</w:t>
      </w:r>
    </w:p>
    <w:p>
      <w:pPr>
        <w:ind w:left="0" w:right="0" w:firstLine="560"/>
        <w:spacing w:before="450" w:after="450" w:line="312" w:lineRule="auto"/>
      </w:pPr>
      <w:r>
        <w:rPr>
          <w:rFonts w:ascii="宋体" w:hAnsi="宋体" w:eastAsia="宋体" w:cs="宋体"/>
          <w:color w:val="000"/>
          <w:sz w:val="28"/>
          <w:szCs w:val="28"/>
        </w:rPr>
        <w:t xml:space="preserve">三、班级评价</w:t>
      </w:r>
    </w:p>
    <w:p>
      <w:pPr>
        <w:ind w:left="0" w:right="0" w:firstLine="560"/>
        <w:spacing w:before="450" w:after="450" w:line="312" w:lineRule="auto"/>
      </w:pPr>
      <w:r>
        <w:rPr>
          <w:rFonts w:ascii="宋体" w:hAnsi="宋体" w:eastAsia="宋体" w:cs="宋体"/>
          <w:color w:val="000"/>
          <w:sz w:val="28"/>
          <w:szCs w:val="28"/>
        </w:rPr>
        <w:t xml:space="preserve">四、课改中的作用</w:t>
      </w:r>
    </w:p>
    <w:p>
      <w:pPr>
        <w:ind w:left="0" w:right="0" w:firstLine="560"/>
        <w:spacing w:before="450" w:after="450" w:line="312" w:lineRule="auto"/>
      </w:pPr>
      <w:r>
        <w:rPr>
          <w:rFonts w:ascii="宋体" w:hAnsi="宋体" w:eastAsia="宋体" w:cs="宋体"/>
          <w:color w:val="000"/>
          <w:sz w:val="28"/>
          <w:szCs w:val="28"/>
        </w:rPr>
        <w:t xml:space="preserve">在这次课改中，我坚守十二个字，有信心，不抱怨，敢实践，听意见。课改本身没有问题，问题在于我们如何去操作，在杜郎口学习回来的第二天，赶上康荣中学的老师来听课，我就按他们的模式上课，虽没有学到杜郎口的神，只学点部分的形，但我去实践了。只有做了其他教师才能看清楚有什么问题，其他教师不是向我学什么，而是通过我找出问题在哪里，进一步去改进和调整，把教改进一步推进，很多教师都摸索出自己的方法，如李庆元老师，在期末考试的前一节课都用学生分块展示，小组合作的学习方式，学生的学习热情是很高的。同时在课改中我最先把班级的动态告诉任课教师，把班级评价的方式方法和具体的操作过程主动与各位老师沟通。张秀兰老师，丛中笑老师，于立秋老师连续在五班出课改研讨课，这些出课活动进一步督促学生学习习惯的养成，让学生受益很大，并且这些老师又提出很多改进型的意见，把课改的精髓留下，我将在本学期进一步完善。</w:t>
      </w:r>
    </w:p>
    <w:p>
      <w:pPr>
        <w:ind w:left="0" w:right="0" w:firstLine="560"/>
        <w:spacing w:before="450" w:after="450" w:line="312" w:lineRule="auto"/>
      </w:pPr>
      <w:r>
        <w:rPr>
          <w:rFonts w:ascii="宋体" w:hAnsi="宋体" w:eastAsia="宋体" w:cs="宋体"/>
          <w:color w:val="000"/>
          <w:sz w:val="28"/>
          <w:szCs w:val="28"/>
        </w:rPr>
        <w:t xml:space="preserve">课改中存在的问题：</w:t>
      </w:r>
    </w:p>
    <w:p>
      <w:pPr>
        <w:ind w:left="0" w:right="0" w:firstLine="560"/>
        <w:spacing w:before="450" w:after="450" w:line="312" w:lineRule="auto"/>
      </w:pPr>
      <w:r>
        <w:rPr>
          <w:rFonts w:ascii="宋体" w:hAnsi="宋体" w:eastAsia="宋体" w:cs="宋体"/>
          <w:color w:val="000"/>
          <w:sz w:val="28"/>
          <w:szCs w:val="28"/>
        </w:rPr>
        <w:t xml:space="preserve">(1)课堂实效性还应怎样提高。</w:t>
      </w:r>
    </w:p>
    <w:p>
      <w:pPr>
        <w:ind w:left="0" w:right="0" w:firstLine="560"/>
        <w:spacing w:before="450" w:after="450" w:line="312" w:lineRule="auto"/>
      </w:pPr>
      <w:r>
        <w:rPr>
          <w:rFonts w:ascii="宋体" w:hAnsi="宋体" w:eastAsia="宋体" w:cs="宋体"/>
          <w:color w:val="000"/>
          <w:sz w:val="28"/>
          <w:szCs w:val="28"/>
        </w:rPr>
        <w:t xml:space="preserve">(2)学习指要与课堂结合点到底在哪里。</w:t>
      </w:r>
    </w:p>
    <w:p>
      <w:pPr>
        <w:ind w:left="0" w:right="0" w:firstLine="560"/>
        <w:spacing w:before="450" w:after="450" w:line="312" w:lineRule="auto"/>
      </w:pPr>
      <w:r>
        <w:rPr>
          <w:rFonts w:ascii="宋体" w:hAnsi="宋体" w:eastAsia="宋体" w:cs="宋体"/>
          <w:color w:val="000"/>
          <w:sz w:val="28"/>
          <w:szCs w:val="28"/>
        </w:rPr>
        <w:t xml:space="preserve">(3)如何调动学生持续的热情。</w:t>
      </w:r>
    </w:p>
    <w:p>
      <w:pPr>
        <w:ind w:left="0" w:right="0" w:firstLine="560"/>
        <w:spacing w:before="450" w:after="450" w:line="312" w:lineRule="auto"/>
      </w:pPr>
      <w:r>
        <w:rPr>
          <w:rFonts w:ascii="宋体" w:hAnsi="宋体" w:eastAsia="宋体" w:cs="宋体"/>
          <w:color w:val="000"/>
          <w:sz w:val="28"/>
          <w:szCs w:val="28"/>
        </w:rPr>
        <w:t xml:space="preserve">(4)当关注英雄式的展示和潜能生的展示时，那些大部分没有展示的同学成了教学的盲区，如何去调整。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2025-04-03T04:48:23+08:00</dcterms:created>
  <dcterms:modified xsi:type="dcterms:W3CDTF">2025-04-03T04:48:23+08:00</dcterms:modified>
</cp:coreProperties>
</file>

<file path=docProps/custom.xml><?xml version="1.0" encoding="utf-8"?>
<Properties xmlns="http://schemas.openxmlformats.org/officeDocument/2006/custom-properties" xmlns:vt="http://schemas.openxmlformats.org/officeDocument/2006/docPropsVTypes"/>
</file>