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最新七年级音乐教学总结(六篇)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音乐教学总结六年级音乐教学总结一音乐欣赏是音乐教学的重要组成部分，是培养学生音乐兴趣，扩大音乐视野，提高音乐感受、理解、鉴赏能力以及发展想象力，丰富感情、陶冶情操的重要途径与手段。音乐欣赏的能力不仅是一个人的审美修养重要标志之一，也是文...</w:t>
      </w:r>
    </w:p>
    <w:p>
      <w:pPr>
        <w:ind w:left="0" w:right="0" w:firstLine="560"/>
        <w:spacing w:before="450" w:after="450" w:line="312" w:lineRule="auto"/>
      </w:pPr>
      <w:r>
        <w:rPr>
          <w:rFonts w:ascii="黑体" w:hAnsi="黑体" w:eastAsia="黑体" w:cs="黑体"/>
          <w:color w:val="000000"/>
          <w:sz w:val="36"/>
          <w:szCs w:val="36"/>
          <w:b w:val="1"/>
          <w:bCs w:val="1"/>
        </w:rPr>
        <w:t xml:space="preserve">高中音乐教学总结六年级音乐教学总结一</w:t>
      </w:r>
    </w:p>
    <w:p>
      <w:pPr>
        <w:ind w:left="0" w:right="0" w:firstLine="560"/>
        <w:spacing w:before="450" w:after="450" w:line="312" w:lineRule="auto"/>
      </w:pPr>
      <w:r>
        <w:rPr>
          <w:rFonts w:ascii="宋体" w:hAnsi="宋体" w:eastAsia="宋体" w:cs="宋体"/>
          <w:color w:val="000"/>
          <w:sz w:val="28"/>
          <w:szCs w:val="28"/>
        </w:rPr>
        <w:t xml:space="preserve">音乐欣赏是音乐教学的重要组成部分，是培养学生音乐兴趣，扩大音乐视野，提高音乐感受、理解、鉴赏能力以及发展想象力，丰富感情、陶冶情操的重要途径与手段。音乐欣赏的能力不仅是一个人的审美修养重要标志之一，也是文化素质水平的标志之一。音乐欣赏对学生的教育作用是其它任何教学手段所不能替代的。上好每一节音乐课，我在教学中不断总结，以下几点是我高中音乐教学的一点体会。</w:t>
      </w:r>
    </w:p>
    <w:p>
      <w:pPr>
        <w:ind w:left="0" w:right="0" w:firstLine="560"/>
        <w:spacing w:before="450" w:after="450" w:line="312" w:lineRule="auto"/>
      </w:pPr>
      <w:r>
        <w:rPr>
          <w:rFonts w:ascii="宋体" w:hAnsi="宋体" w:eastAsia="宋体" w:cs="宋体"/>
          <w:color w:val="000"/>
          <w:sz w:val="28"/>
          <w:szCs w:val="28"/>
        </w:rPr>
        <w:t xml:space="preserve">首先欣赏是通过听觉来感受的。要使学生理解音乐作品，首先对音乐表现手段要有灵敏的感知能力，达到这一要求必须要通过大量的音乐欣赏才能完成。语言是不可能代替音乐，表现作品的，因为音乐作品都可以从不同高度、角度和深度去领悟。我们知道，即使是同一首作品，同一观众（听众）在不同的场合，不同的心境之下对作品的感受都回有所不同。所以在教学中，不能离开音乐的艺术形象而作繁琐冗长的讲述，因为如果讲述过多，必然把学生的注意力分散，同时也阻碍了学生的独立思考。必要的作品分析和知识介绍应该主动、精练、富有启发性，目的在于把学生的注意力吸引到音乐上来，通过师生间的讨论，听赏等共同活动，使学生深入体会作品的思想内容。什么样的音乐都离不开“听”。“听”是一种音乐作品，我们既要在听的进程中让感官得到愉悦，又要使精神得到升华，感性和理性进行完美的结合才是我们“听”的根本意义所在。因此，要达到欣赏音乐的真正目的，就不能把对音乐的欣赏停留在表面上、感官上进行。而应该深入到乐曲的音响结构及各种形式因素上去。也只有这样才能准确地把握音乐作品的“内涵”，真正地听懂音乐。要做到这一点，首先应对一部音乐作品反复地听。多听是培养音乐鉴赏能力的关键。我们的双耳不仅在认识世界，改造世界的实践活动中发挥作用，而且还要具很强的审美感受能力，这一能力与生俱来，反复地听，会给我们的听觉制造接触音乐的机会，我们的音乐听觉就会得到发展。同时，音乐具有很强的时间性，构成音乐作品的那些音响瞬间即逝，这些声音以单音或多音组合的方式，先后展现给我们的听觉。多听，大脑中的记忆就会把听觉中的印象慢慢综合起来。听的次数越多，印象越深，印象越深我们对音乐作品的感性体验也就越深。所以，提高了音乐的记忆力，欣赏音乐的能力就有了较大的进步。</w:t>
      </w:r>
    </w:p>
    <w:p>
      <w:pPr>
        <w:ind w:left="0" w:right="0" w:firstLine="560"/>
        <w:spacing w:before="450" w:after="450" w:line="312" w:lineRule="auto"/>
      </w:pPr>
      <w:r>
        <w:rPr>
          <w:rFonts w:ascii="宋体" w:hAnsi="宋体" w:eastAsia="宋体" w:cs="宋体"/>
          <w:color w:val="000"/>
          <w:sz w:val="28"/>
          <w:szCs w:val="28"/>
        </w:rPr>
        <w:t xml:space="preserve">音乐欣赏教学程度的提高不是一蹴而就的，而是要经过一个由表及里，由浅入深的发展过程我们的音乐前辈黄自先生认为音乐欣赏时，欣赏者要经过这么一个心理反应过程：感知外部音响→开展想象联想→得到情感共鸣→理解认识。所以欣赏教学时必须遵循这一心理反映过程，引导学生逐渐由低层次的直觉欣赏向高层次的情感欣赏，理智欣赏方面发展。这样既符合心理反映过程，也有利于欣赏教学。</w:t>
      </w:r>
    </w:p>
    <w:p>
      <w:pPr>
        <w:ind w:left="0" w:right="0" w:firstLine="560"/>
        <w:spacing w:before="450" w:after="450" w:line="312" w:lineRule="auto"/>
      </w:pPr>
      <w:r>
        <w:rPr>
          <w:rFonts w:ascii="宋体" w:hAnsi="宋体" w:eastAsia="宋体" w:cs="宋体"/>
          <w:color w:val="000"/>
          <w:sz w:val="28"/>
          <w:szCs w:val="28"/>
        </w:rPr>
        <w:t xml:space="preserve">想象和联想是音乐欣赏者必然产生的心理现象，是欣赏教学中带有创造性的心理活动。在欣赏教学中要充分发挥学生的主观能动性，启发他们对音乐的丰富想象力，引导他们准确地体验音乐情感。</w:t>
      </w:r>
    </w:p>
    <w:p>
      <w:pPr>
        <w:ind w:left="0" w:right="0" w:firstLine="560"/>
        <w:spacing w:before="450" w:after="450" w:line="312" w:lineRule="auto"/>
      </w:pPr>
      <w:r>
        <w:rPr>
          <w:rFonts w:ascii="宋体" w:hAnsi="宋体" w:eastAsia="宋体" w:cs="宋体"/>
          <w:color w:val="000"/>
          <w:sz w:val="28"/>
          <w:szCs w:val="28"/>
        </w:rPr>
        <w:t xml:space="preserve">在欣赏音乐的过程中，要求学生把自己体验到的音乐情感、想象到的音乐形象或意境，用写诗、写散文、写听后感、画图画等方式表现出来。这种方法有利于培养学生的联想、想象能力、创造性思维能力及艺术表现能力。采用这种方法，一定要精心引导，而且还要有较充裕的时间。在教学中，既要注意启发学生的想象、联想能力，又应注意教师的指导作用。由于学生的年龄、知识水平、审美经验等的限制，他们的联想和想象往往会与音乐的基本情绪和内容有一定的差异，这就需要教师的精心指导。</w:t>
      </w:r>
    </w:p>
    <w:p>
      <w:pPr>
        <w:ind w:left="0" w:right="0" w:firstLine="560"/>
        <w:spacing w:before="450" w:after="450" w:line="312" w:lineRule="auto"/>
      </w:pPr>
      <w:r>
        <w:rPr>
          <w:rFonts w:ascii="宋体" w:hAnsi="宋体" w:eastAsia="宋体" w:cs="宋体"/>
          <w:color w:val="000"/>
          <w:sz w:val="28"/>
          <w:szCs w:val="28"/>
        </w:rPr>
        <w:t xml:space="preserve">音乐是听觉的艺术，因而，倾听自然是欣赏音乐的主要方式。“在沉默中听伟大的音乐作品而不加以评论也有巨大的价值。”欣赏教学过程的每个环节都离不开听，初听、有目的地分段听、有分析评论地听、复听等，都是以听为本。音乐艺术及欣赏教学的本质规律决定了欣赏教学的根本方法就是倾听。</w:t>
      </w:r>
    </w:p>
    <w:p>
      <w:pPr>
        <w:ind w:left="0" w:right="0" w:firstLine="560"/>
        <w:spacing w:before="450" w:after="450" w:line="312" w:lineRule="auto"/>
      </w:pPr>
      <w:r>
        <w:rPr>
          <w:rFonts w:ascii="宋体" w:hAnsi="宋体" w:eastAsia="宋体" w:cs="宋体"/>
          <w:color w:val="000"/>
          <w:sz w:val="28"/>
          <w:szCs w:val="28"/>
        </w:rPr>
        <w:t xml:space="preserve">音乐教育不仅是素质教育的有机组成部分，也是实施素质教育的重要手段。中学音乐教育处于整个音乐教育的重要阶段，在其教学中，如何摆脱传统思想的束缚，在“新课程、新理念”教学模式下，最大限度地发挥学生的创造性和能动性，是需要我们深入研究和努力实践的新课题。</w:t>
      </w:r>
    </w:p>
    <w:p>
      <w:pPr>
        <w:ind w:left="0" w:right="0" w:firstLine="560"/>
        <w:spacing w:before="450" w:after="450" w:line="312" w:lineRule="auto"/>
      </w:pPr>
      <w:r>
        <w:rPr>
          <w:rFonts w:ascii="黑体" w:hAnsi="黑体" w:eastAsia="黑体" w:cs="黑体"/>
          <w:color w:val="000000"/>
          <w:sz w:val="36"/>
          <w:szCs w:val="36"/>
          <w:b w:val="1"/>
          <w:bCs w:val="1"/>
        </w:rPr>
        <w:t xml:space="preserve">高中音乐教学总结六年级音乐教学总结二</w:t>
      </w:r>
    </w:p>
    <w:p>
      <w:pPr>
        <w:ind w:left="0" w:right="0" w:firstLine="560"/>
        <w:spacing w:before="450" w:after="450" w:line="312" w:lineRule="auto"/>
      </w:pPr>
      <w:r>
        <w:rPr>
          <w:rFonts w:ascii="宋体" w:hAnsi="宋体" w:eastAsia="宋体" w:cs="宋体"/>
          <w:color w:val="000"/>
          <w:sz w:val="28"/>
          <w:szCs w:val="28"/>
        </w:rPr>
        <w:t xml:space="preserve">我本学期担任高一级的音乐课，另外还组织了高一音乐兴趣班、吉他班，兼任学校教导处学籍管理的工作。现将这一学期的教学工作总结如下，以便今后更好地开展工作，弥补不足，精益求精。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一年级以歌唱教学为主，为了让学生能力得到了锻炼在练声与歌唱的中间穿插一些音高与节奏的训练，这些训练以游戏式的集体参与方式出现，如可先听音高1、5、3、6，然后就这些音以一小节编出不同类型的节奏型，例如：2/4 11 11 ︱ 5 5 5︱3 33︱6 6 ‖先让学生打出来每一小节的节奏型，等对准拍点后再连贯，然后加入音高全部唱出来。这既缓解了练声与歌唱之间紧张的情绪，也使学生能学会学以致用，贯穿到音乐的其他领域。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为了使学生能轻松、愉快地上音乐课，多用鼓励的方式使学生表现出良好的一面。努力做到用好的设计抓住学生的注意力。对于破坏课堂秩序的行为也进行了善意的批评与纠正。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为了更好地培养学生对音乐的兴趣，以班级为单位开展综合音乐会，展示个人特长。，同时也分享了艺术的愉悦。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本学期还带领学生参加公馆镇的文化晚会舞蹈表演，在经过短暂的训练之后，虽然是一个舞蹈演出，但是让很多学生有了第一次舞台的经验，同时也提高了她们对音乐更深入的认识。</w:t>
      </w:r>
    </w:p>
    <w:p>
      <w:pPr>
        <w:ind w:left="0" w:right="0" w:firstLine="560"/>
        <w:spacing w:before="450" w:after="450" w:line="312" w:lineRule="auto"/>
      </w:pPr>
      <w:r>
        <w:rPr>
          <w:rFonts w:ascii="宋体" w:hAnsi="宋体" w:eastAsia="宋体" w:cs="宋体"/>
          <w:color w:val="000"/>
          <w:sz w:val="28"/>
          <w:szCs w:val="28"/>
        </w:rPr>
        <w:t xml:space="preserve">学期，音乐班一共有15位学生，女生12名，男生3名，期中不乏一些有天赋的学生，我一定尽最大的能力培养好他们，让他们发光发热，找到自己人生的闪光点。另外，学校吉他兴趣班也开办得有声有色，学生们热情高涨，这个平台让很多喜欢吉他的学生有一个学习的机会，让他们拥有了一把打开音乐世界大门的钥匙。</w:t>
      </w:r>
    </w:p>
    <w:p>
      <w:pPr>
        <w:ind w:left="0" w:right="0" w:firstLine="560"/>
        <w:spacing w:before="450" w:after="450" w:line="312" w:lineRule="auto"/>
      </w:pPr>
      <w:r>
        <w:rPr>
          <w:rFonts w:ascii="宋体" w:hAnsi="宋体" w:eastAsia="宋体" w:cs="宋体"/>
          <w:color w:val="000"/>
          <w:sz w:val="28"/>
          <w:szCs w:val="28"/>
        </w:rPr>
        <w:t xml:space="preserve">不足之处：由于是第一次教高中，第一次教音乐高考班，所以在很多方面都很具有挑战，现将问题总结一下：1.对高中生的心理特点不够了解；2.高中生的兴趣在摸索中前进；3.音乐兴趣班的时间安排不够完善。我相信下个学期我一定能做得更好。</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此外，我还很注意自身的学习。如：参加市、区里的音乐教研活动；练习专业技能；阅读一些音乐、教育、文化等方面的报刊、杂志；参加茂南区合唱团，和团员一起学习共同进步。</w:t>
      </w:r>
    </w:p>
    <w:p>
      <w:pPr>
        <w:ind w:left="0" w:right="0" w:firstLine="560"/>
        <w:spacing w:before="450" w:after="450" w:line="312" w:lineRule="auto"/>
      </w:pPr>
      <w:r>
        <w:rPr>
          <w:rFonts w:ascii="宋体" w:hAnsi="宋体" w:eastAsia="宋体" w:cs="宋体"/>
          <w:color w:val="000"/>
          <w:sz w:val="28"/>
          <w:szCs w:val="28"/>
        </w:rPr>
        <w:t xml:space="preserve">除了音乐教育工作以外，我还担任了教导处学籍管理的工作，工作期间我尽心尽力，按时完成本职工作，认真做好领导指示的任务，尽管有时候没能做到尽善尽美，但我一定继续努力，争取下个学期做得更好。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高中音乐教学总结六年级音乐教学总结三</w:t>
      </w:r>
    </w:p>
    <w:p>
      <w:pPr>
        <w:ind w:left="0" w:right="0" w:firstLine="560"/>
        <w:spacing w:before="450" w:after="450" w:line="312" w:lineRule="auto"/>
      </w:pPr>
      <w:r>
        <w:rPr>
          <w:rFonts w:ascii="宋体" w:hAnsi="宋体" w:eastAsia="宋体" w:cs="宋体"/>
          <w:color w:val="000"/>
          <w:sz w:val="28"/>
          <w:szCs w:val="28"/>
        </w:rPr>
        <w:t xml:space="preserve">半学期的高一《音乐鉴赏》已经结束功课，等高一学生完成下学期的《音乐鉴赏》后半部分才能进行最后的学分评定。看着这些高中生对音乐从茫然到一知半解，直到他们能够了解其音乐作品的内涵，我很欣慰：至少他们现在不会排斥课本中的音乐作品，这也达到了我开学初的目标。音乐不能用简单的几个词语就可以概括，要敞开你的心去体会音乐带给你的第一感受。在欣赏音乐的同时，学生还从音乐作品的片段谱例中学到了许多有用的音乐乐理知识。</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高一年的音乐课内容是《音乐鉴赏》，要求一学年完成全部学时，共两学分。通常学生都爱听流行歌曲或轻音乐（包括电声音乐），对于书本上的音乐作品高中生都有一定的排斥心理，认为这些音乐都太难理解或过于深奥。为了使学生能尽快地接受课本中所要求欣赏的内容，我通过各种方法拉近学生与这些音乐作品的距离，如：《音乐鉴赏》的《滚核桃》欣赏，我让学生亲自学打作品中的经典节奏（轮刮鼓边、击打鼓边等），让学生亲自去体会打击乐器带给我们的音乐魅力；第八节的京剧欣赏中，我请男生自己来体会假声的奇妙感觉，再对比欣赏梅兰芳的京剧旦角唱腔，使学生了解京剧唱腔的特点。在经过一学期的认真教学，高一年的学生已经能在老师介绍作品后独立地欣赏音乐作品了，并且能够在聆听作品后大胆说出自己的听后感，在这基础上还掌握了少量的乐理知识。</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及晋江市教委安排的每一次培训活动，认真记录学习内容。本年度我继续领悟新课程标准，以新思路、新方法来指导自己的工作，认真备课，上好每一节常规课。同时配合组里搞好教研活动，并完成学校布置的各种活动任务。在完成工作的同时，还不断地给自己充电。</w:t>
      </w:r>
    </w:p>
    <w:p>
      <w:pPr>
        <w:ind w:left="0" w:right="0" w:firstLine="560"/>
        <w:spacing w:before="450" w:after="450" w:line="312" w:lineRule="auto"/>
      </w:pPr>
      <w:r>
        <w:rPr>
          <w:rFonts w:ascii="宋体" w:hAnsi="宋体" w:eastAsia="宋体" w:cs="宋体"/>
          <w:color w:val="000"/>
          <w:sz w:val="28"/>
          <w:szCs w:val="28"/>
        </w:rPr>
        <w:t xml:space="preserve">我经常收集各种音乐材料，以便于让学生多听、多看、多接触优秀的音乐作品，从而增长见识，并获得更多美的感悟。在教学上，我会充分的利用学校现有的器材来上好每一堂课。同时也希望自己在以后的教学上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高中音乐教学总结六年级音乐教学总结四</w:t>
      </w:r>
    </w:p>
    <w:p>
      <w:pPr>
        <w:ind w:left="0" w:right="0" w:firstLine="560"/>
        <w:spacing w:before="450" w:after="450" w:line="312" w:lineRule="auto"/>
      </w:pPr>
      <w:r>
        <w:rPr>
          <w:rFonts w:ascii="宋体" w:hAnsi="宋体" w:eastAsia="宋体" w:cs="宋体"/>
          <w:color w:val="000"/>
          <w:sz w:val="28"/>
          <w:szCs w:val="28"/>
        </w:rPr>
        <w:t xml:space="preserve">本学期我担任高二年级十四个班的音乐教学工作，现将这一学期的教学工作总结如下，以便今后更好地开展工作，弥补不足，精益求精。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 11 11 ︱ 5 5 5︱3 33︱6 6 ‖先让学生打出来每一小节的节奏型，等对准拍点后再连贯，然后加入音高全部唱出来。这既缓解了练声与歌唱之间紧张的情绪，也使学生能学会学以致用，贯穿到音乐的其他领域。</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为了使学生能轻松、愉快地上音乐课，多用鼓励的方式使学生表现出良好的一面。努力做到用好的设计抓住学生的注意力。对于破坏课堂秩序的行为也进行了善意的批评与纠正。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为了更好地培养学生对音乐的兴趣，以班级为单位开展综合音乐会，展示个人特长。，同时也分享了艺术的愉悦。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本学期还组织两名学生参加晋江市的校园歌手赛，在经过短暂的训练之后，虽然没取得优秀的名次，但是也赛出了她们的良好水平，同时也提高了她们对音乐更深入的认识。</w:t>
      </w:r>
    </w:p>
    <w:p>
      <w:pPr>
        <w:ind w:left="0" w:right="0" w:firstLine="560"/>
        <w:spacing w:before="450" w:after="450" w:line="312" w:lineRule="auto"/>
      </w:pPr>
      <w:r>
        <w:rPr>
          <w:rFonts w:ascii="宋体" w:hAnsi="宋体" w:eastAsia="宋体" w:cs="宋体"/>
          <w:color w:val="000"/>
          <w:sz w:val="28"/>
          <w:szCs w:val="28"/>
        </w:rPr>
        <w:t xml:space="preserve">本学期加强对艺术高考生的指导，利用晚自习时间对其进行专人辅导。</w:t>
      </w:r>
    </w:p>
    <w:p>
      <w:pPr>
        <w:ind w:left="0" w:right="0" w:firstLine="560"/>
        <w:spacing w:before="450" w:after="450" w:line="312" w:lineRule="auto"/>
      </w:pPr>
      <w:r>
        <w:rPr>
          <w:rFonts w:ascii="宋体" w:hAnsi="宋体" w:eastAsia="宋体" w:cs="宋体"/>
          <w:color w:val="000"/>
          <w:sz w:val="28"/>
          <w:szCs w:val="28"/>
        </w:rPr>
        <w:t xml:space="preserve">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此外，我还很注意自身的学习。如：参加市里的音乐教研活动;练习专业技能;阅读一些音乐、教育、文化等方面的报刊、杂志;参加晋江市合唱团，和团员一起学习共同进步。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高中音乐教学总结六年级音乐教学总结五</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应在职业高中组建了合唱队和器乐队。合唱队的队员基本上是自愿报名参加的。设计每周周一、周三的课外活动时间训练。器乐队的队员则是要求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在这个学期里：预定举办第一期元旦音乐会；组织学生参加了我校的联欢会演出。</w:t>
      </w:r>
    </w:p>
    <w:p>
      <w:pPr>
        <w:ind w:left="0" w:right="0" w:firstLine="560"/>
        <w:spacing w:before="450" w:after="450" w:line="312" w:lineRule="auto"/>
      </w:pPr>
      <w:r>
        <w:rPr>
          <w:rFonts w:ascii="宋体" w:hAnsi="宋体" w:eastAsia="宋体" w:cs="宋体"/>
          <w:color w:val="000"/>
          <w:sz w:val="28"/>
          <w:szCs w:val="28"/>
        </w:rPr>
        <w:t xml:space="preserve">没能实现在高一组建管兴趣小组的计划。学习器乐音乐是一种很好的艺术实践。对于音乐课少、学习紧张的高中生来说，学习演奏一些乐器对他们的学习和生活是大有裨益的。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w:t>
      </w:r>
    </w:p>
    <w:p>
      <w:pPr>
        <w:ind w:left="0" w:right="0" w:firstLine="560"/>
        <w:spacing w:before="450" w:after="450" w:line="312" w:lineRule="auto"/>
      </w:pPr>
      <w:r>
        <w:rPr>
          <w:rFonts w:ascii="黑体" w:hAnsi="黑体" w:eastAsia="黑体" w:cs="黑体"/>
          <w:color w:val="000000"/>
          <w:sz w:val="36"/>
          <w:szCs w:val="36"/>
          <w:b w:val="1"/>
          <w:bCs w:val="1"/>
        </w:rPr>
        <w:t xml:space="preserve">高中音乐教学总结六年级音乐教学总结六</w:t>
      </w:r>
    </w:p>
    <w:p>
      <w:pPr>
        <w:ind w:left="0" w:right="0" w:firstLine="560"/>
        <w:spacing w:before="450" w:after="450" w:line="312" w:lineRule="auto"/>
      </w:pPr>
      <w:r>
        <w:rPr>
          <w:rFonts w:ascii="宋体" w:hAnsi="宋体" w:eastAsia="宋体" w:cs="宋体"/>
          <w:color w:val="000"/>
          <w:sz w:val="28"/>
          <w:szCs w:val="28"/>
        </w:rPr>
        <w:t xml:space="preserve">回顾过去的一个学期，我担任高一音乐常规课和特长课的视唱、练耳、乐理教学。现在把它总结如下几个方面，以便今后的工作能取长补短，提高教学教育的能力和效率。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重政治理论的学习，努力提高自身的思想政治素质;认真学习《教育法》、《教师法》、《未成年人保护法》等,积极参与有关师德师风建设的专题活动，从思想深处认识到师德师风的重要意义，做家长认可，学生喜欢，学校放心的“三满意”教师。平时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(4)树立“主人翁”意识，以校为家，以教为业，校兴我荣，校衰我耻。积极调整心态，正确处理奉献与索取，集体与个人，名利和道义之间的关系。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寓教于乐，让学生在愉快气分中学到知识，感受艺术的熏陶。充分利用电教媒体将图、文、声像，按不同需要编辑，显示与重放的功能，在欣赏课中表现得非常明显，起到优化教学过程增强教学效果的作用。引导学生让他们主动地去发现、去探究，去感受音乐、理解音乐、表现音乐，并在一定基础上创造音乐，使学生的能力得到了锻炼。</w:t>
      </w:r>
    </w:p>
    <w:p>
      <w:pPr>
        <w:ind w:left="0" w:right="0" w:firstLine="560"/>
        <w:spacing w:before="450" w:after="450" w:line="312" w:lineRule="auto"/>
      </w:pPr>
      <w:r>
        <w:rPr>
          <w:rFonts w:ascii="宋体" w:hAnsi="宋体" w:eastAsia="宋体" w:cs="宋体"/>
          <w:color w:val="000"/>
          <w:sz w:val="28"/>
          <w:szCs w:val="28"/>
        </w:rPr>
        <w:t xml:space="preserve">高一《音乐鉴赏》(一)模块，主要是让学生欣赏中外各种不同类型的音乐作品。虽说是欣赏，可本人还是尽力让学生“动”起来。现在的高中生大多喜欢在大众面前表现自己，因此在课堂上让学生处于主导地位是很有必要的，并且有目的的引导学生去学习和探索。在上每堂课前本都要认真的备课，以便于上课时适时适当地引导学生，并有安排地布置课后作业。</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教师。而“音乐教育”是通过音乐的手段去塑照人、培养人、造就人的教育。所以音乐是手段，育人才是目的。</w:t>
      </w:r>
    </w:p>
    <w:p>
      <w:pPr>
        <w:ind w:left="0" w:right="0" w:firstLine="560"/>
        <w:spacing w:before="450" w:after="450" w:line="312" w:lineRule="auto"/>
      </w:pPr>
      <w:r>
        <w:rPr>
          <w:rFonts w:ascii="宋体" w:hAnsi="宋体" w:eastAsia="宋体" w:cs="宋体"/>
          <w:color w:val="000"/>
          <w:sz w:val="28"/>
          <w:szCs w:val="28"/>
        </w:rPr>
        <w:t xml:space="preserve">高一年段学生正刚步入高中，而且是从不同的初中升学上来的，正处于行为规范养成阶段，及时跟踪教育贯穿着教学和生活。为了使学生能轻松、愉快地上音乐课，注重培养学生的良好品质，我采用多用鼓励的方式使学生表现出良好的品质;努力做到用好的设计比如范唱民歌、各种表演抓住学生的注意力;大力开展课外活动，培养音乐骨干，并在课堂取得骨干与班干的协助管理。对于破坏课堂秩序的行为视情节轻重与学生的个性不同分别采取相应有效的教育处理措施，对课堂纪律加强整顿，养成良好的教学效率与学生良好思想品质培养相辅相成的良性循环。期初调查和了解音乐苗子，鼓励及动员他们大胆尝试报考音乐专业，并且做了相关的工作。</w:t>
      </w:r>
    </w:p>
    <w:p>
      <w:pPr>
        <w:ind w:left="0" w:right="0" w:firstLine="560"/>
        <w:spacing w:before="450" w:after="450" w:line="312" w:lineRule="auto"/>
      </w:pPr>
      <w:r>
        <w:rPr>
          <w:rFonts w:ascii="宋体" w:hAnsi="宋体" w:eastAsia="宋体" w:cs="宋体"/>
          <w:color w:val="000"/>
          <w:sz w:val="28"/>
          <w:szCs w:val="28"/>
        </w:rPr>
        <w:t xml:space="preserve">四、专业生教学工作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注重夯实。学生的基础在学生开始阶段学生识谱比较有困难，我采用以学生喜欢的歌曲入手，选择从简单容易的地方切入教学，从学生熟悉的歌曲着手，让学生在感兴趣的基础上进行专业教学，每当学生有进步时，我很不吝啬的给以鼓励和支持，通过一个学期的学学习，学生在学习音乐基本理论上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五、认真组织学生搞文艺汇演</w:t>
      </w:r>
    </w:p>
    <w:p>
      <w:pPr>
        <w:ind w:left="0" w:right="0" w:firstLine="560"/>
        <w:spacing w:before="450" w:after="450" w:line="312" w:lineRule="auto"/>
      </w:pPr>
      <w:r>
        <w:rPr>
          <w:rFonts w:ascii="宋体" w:hAnsi="宋体" w:eastAsia="宋体" w:cs="宋体"/>
          <w:color w:val="000"/>
          <w:sz w:val="28"/>
          <w:szCs w:val="28"/>
        </w:rPr>
        <w:t xml:space="preserve">文艺汇演是我校比较有特色的一个校园文化，校领导非常重视，还也别安排了郑老师和团委廖书记亲自审查和编排。在此期间我完全服从校领导安排，认真听取意见，仔细编排，在排练节目中我体会到合作和团队的精神，之前在乡镇中学完全是自导自演，现在是每个人负责自己的环节，这样工作就比较专一，效率也相对高的多，在于大家的协同合作下出色的完成了20__元旦汇演！</w:t>
      </w:r>
    </w:p>
    <w:p>
      <w:pPr>
        <w:ind w:left="0" w:right="0" w:firstLine="560"/>
        <w:spacing w:before="450" w:after="450" w:line="312" w:lineRule="auto"/>
      </w:pPr>
      <w:r>
        <w:rPr>
          <w:rFonts w:ascii="宋体" w:hAnsi="宋体" w:eastAsia="宋体" w:cs="宋体"/>
          <w:color w:val="000"/>
          <w:sz w:val="28"/>
          <w:szCs w:val="28"/>
        </w:rPr>
        <w:t xml:space="preserve">以上是对上半年教育教学工作的简单总结，今后我将更严格要求自己，努力工作，发扬优点，改正缺点，开拓前进。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2025-04-03T14:01:01+08:00</dcterms:created>
  <dcterms:modified xsi:type="dcterms:W3CDTF">2025-04-03T14:01:01+08:00</dcterms:modified>
</cp:coreProperties>
</file>

<file path=docProps/custom.xml><?xml version="1.0" encoding="utf-8"?>
<Properties xmlns="http://schemas.openxmlformats.org/officeDocument/2006/custom-properties" xmlns:vt="http://schemas.openxmlformats.org/officeDocument/2006/docPropsVTypes"/>
</file>