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最新教师任职以来专业技术工作总结(五篇)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师任职以来专业技术工作总结一坚持四项基本原则，全面贯彻党的教育方针，认真学习党的十九大精神，遵守本系统本学校的各项规章制度。忠诚人民的教育事业，具有良好的教师职业道德，为人师表，爱岗敬业。坚持原则，服从分配，积极承担工作任务，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教师任职以来专业技术工作总结一</w:t>
      </w:r>
    </w:p>
    <w:p>
      <w:pPr>
        <w:ind w:left="0" w:right="0" w:firstLine="560"/>
        <w:spacing w:before="450" w:after="450" w:line="312" w:lineRule="auto"/>
      </w:pPr>
      <w:r>
        <w:rPr>
          <w:rFonts w:ascii="宋体" w:hAnsi="宋体" w:eastAsia="宋体" w:cs="宋体"/>
          <w:color w:val="000"/>
          <w:sz w:val="28"/>
          <w:szCs w:val="28"/>
        </w:rPr>
        <w:t xml:space="preserve">坚持四项基本原则，全面贯彻党的教育方针，认真学习党的十九大精神，遵守本系统本学校的各项规章制度。忠诚人民的教育事业，具有良好的教师职业道德，为人师表，爱岗敬业。坚持原则，服从分配，积极承担工作任务，努力做好本职工作。我积极参加各种学习培训，认真参加政治学习，为了提高自己的思想觉悟，认真学习《中小学教师职业道德》，不断加强修养。</w:t>
      </w:r>
    </w:p>
    <w:p>
      <w:pPr>
        <w:ind w:left="0" w:right="0" w:firstLine="560"/>
        <w:spacing w:before="450" w:after="450" w:line="312" w:lineRule="auto"/>
      </w:pPr>
      <w:r>
        <w:rPr>
          <w:rFonts w:ascii="宋体" w:hAnsi="宋体" w:eastAsia="宋体" w:cs="宋体"/>
          <w:color w:val="000"/>
          <w:sz w:val="28"/>
          <w:szCs w:val="28"/>
        </w:rPr>
        <w:t xml:space="preserve">1、在教学实践中尽职尽责</w:t>
      </w:r>
    </w:p>
    <w:p>
      <w:pPr>
        <w:ind w:left="0" w:right="0" w:firstLine="560"/>
        <w:spacing w:before="450" w:after="450" w:line="312" w:lineRule="auto"/>
      </w:pPr>
      <w:r>
        <w:rPr>
          <w:rFonts w:ascii="宋体" w:hAnsi="宋体" w:eastAsia="宋体" w:cs="宋体"/>
          <w:color w:val="000"/>
          <w:sz w:val="28"/>
          <w:szCs w:val="28"/>
        </w:rPr>
        <w:t xml:space="preserve">这些年，我一直认认真真的工作，刻苦钻研教学大纲及教材，精心备课，巧妙设计安排教学过程，有步骤、有计划地实施教学，认真做好“备、讲、批、辅、改”等各项教学环节，并在教学中不断学习，不断反思，不断总结，积累经验，努力提高自己的教育教学水平，形成正确的教育观、质量观、学生观和人才观。正确对待班上每一个学生，既对优等生负责，也对中等生负责，还对后进生给予辅导，让他们增加学习积极性，把自己的主意、思想、情感分给每一个学生，把着眼点放在促进学生全面发展上来。</w:t>
      </w:r>
    </w:p>
    <w:p>
      <w:pPr>
        <w:ind w:left="0" w:right="0" w:firstLine="560"/>
        <w:spacing w:before="450" w:after="450" w:line="312" w:lineRule="auto"/>
      </w:pPr>
      <w:r>
        <w:rPr>
          <w:rFonts w:ascii="宋体" w:hAnsi="宋体" w:eastAsia="宋体" w:cs="宋体"/>
          <w:color w:val="000"/>
          <w:sz w:val="28"/>
          <w:szCs w:val="28"/>
        </w:rPr>
        <w:t xml:space="preserve">2、积极参加教研，努力提高教学质量和自身水平。</w:t>
      </w:r>
    </w:p>
    <w:p>
      <w:pPr>
        <w:ind w:left="0" w:right="0" w:firstLine="560"/>
        <w:spacing w:before="450" w:after="450" w:line="312" w:lineRule="auto"/>
      </w:pPr>
      <w:r>
        <w:rPr>
          <w:rFonts w:ascii="宋体" w:hAnsi="宋体" w:eastAsia="宋体" w:cs="宋体"/>
          <w:color w:val="000"/>
          <w:sz w:val="28"/>
          <w:szCs w:val="28"/>
        </w:rPr>
        <w:t xml:space="preserve">探索新形势解决新问题是不断提高教学质量的关键。在这方面，我努力做到：</w:t>
      </w:r>
    </w:p>
    <w:p>
      <w:pPr>
        <w:ind w:left="0" w:right="0" w:firstLine="560"/>
        <w:spacing w:before="450" w:after="450" w:line="312" w:lineRule="auto"/>
      </w:pPr>
      <w:r>
        <w:rPr>
          <w:rFonts w:ascii="宋体" w:hAnsi="宋体" w:eastAsia="宋体" w:cs="宋体"/>
          <w:color w:val="000"/>
          <w:sz w:val="28"/>
          <w:szCs w:val="28"/>
        </w:rPr>
        <w:t xml:space="preserve">（1）积极参加各种形式的理论培训，并认真学习；</w:t>
      </w:r>
    </w:p>
    <w:p>
      <w:pPr>
        <w:ind w:left="0" w:right="0" w:firstLine="560"/>
        <w:spacing w:before="450" w:after="450" w:line="312" w:lineRule="auto"/>
      </w:pPr>
      <w:r>
        <w:rPr>
          <w:rFonts w:ascii="宋体" w:hAnsi="宋体" w:eastAsia="宋体" w:cs="宋体"/>
          <w:color w:val="000"/>
          <w:sz w:val="28"/>
          <w:szCs w:val="28"/>
        </w:rPr>
        <w:t xml:space="preserve">（2）在平时教研活动中理论结合实际，针对自己教学中的问题在教学方法上灵活多样；</w:t>
      </w:r>
    </w:p>
    <w:p>
      <w:pPr>
        <w:ind w:left="0" w:right="0" w:firstLine="560"/>
        <w:spacing w:before="450" w:after="450" w:line="312" w:lineRule="auto"/>
      </w:pPr>
      <w:r>
        <w:rPr>
          <w:rFonts w:ascii="宋体" w:hAnsi="宋体" w:eastAsia="宋体" w:cs="宋体"/>
          <w:color w:val="000"/>
          <w:sz w:val="28"/>
          <w:szCs w:val="28"/>
        </w:rPr>
        <w:t xml:space="preserve">(3)新课程呼唤新的学习方式，如何在教学中体现学习的主体，变“要我学”为“我要学”是教研的另一课题，对此我充分利用所学的儿童心理学理论结合我班学生实际、分析学生的心理特征、精心设计教学过程，收到良好的效果。如让学生从“学数学”到“用数学的方法”：即在教“三角形和平行四边形的认识”时，让学生自己动手拼拉拽，去感受理解其特性及体验生活中数学应用的乐趣，同样达到认识的目的。</w:t>
      </w:r>
    </w:p>
    <w:p>
      <w:pPr>
        <w:ind w:left="0" w:right="0" w:firstLine="560"/>
        <w:spacing w:before="450" w:after="450" w:line="312" w:lineRule="auto"/>
      </w:pPr>
      <w:r>
        <w:rPr>
          <w:rFonts w:ascii="宋体" w:hAnsi="宋体" w:eastAsia="宋体" w:cs="宋体"/>
          <w:color w:val="000"/>
          <w:sz w:val="28"/>
          <w:szCs w:val="28"/>
        </w:rPr>
        <w:t xml:space="preserve">几年来的努力工作，也让自己在教学中取得了一点点成绩，20xx年9月至20xx年7月我任四年级和五年级的数学、科学、音乐等课程的教学兼班主任工作，因教学成绩突出曾连续两年获街道中心学校的表彰和奖励。</w:t>
      </w:r>
    </w:p>
    <w:p>
      <w:pPr>
        <w:ind w:left="0" w:right="0" w:firstLine="560"/>
        <w:spacing w:before="450" w:after="450" w:line="312" w:lineRule="auto"/>
      </w:pPr>
      <w:r>
        <w:rPr>
          <w:rFonts w:ascii="宋体" w:hAnsi="宋体" w:eastAsia="宋体" w:cs="宋体"/>
          <w:color w:val="000"/>
          <w:sz w:val="28"/>
          <w:szCs w:val="28"/>
        </w:rPr>
        <w:t xml:space="preserve">这几年的工作中有表现好的地方，也有许多不足之处，好的我会继续保持，不好的我也会继续学习并改进，把教育教学工作做的更好，努力让自己成为一名优秀的人民教师。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教师任职以来专业技术工作总结二</w:t>
      </w:r>
    </w:p>
    <w:p>
      <w:pPr>
        <w:ind w:left="0" w:right="0" w:firstLine="560"/>
        <w:spacing w:before="450" w:after="450" w:line="312" w:lineRule="auto"/>
      </w:pPr>
      <w:r>
        <w:rPr>
          <w:rFonts w:ascii="宋体" w:hAnsi="宋体" w:eastAsia="宋体" w:cs="宋体"/>
          <w:color w:val="000"/>
          <w:sz w:val="28"/>
          <w:szCs w:val="28"/>
        </w:rPr>
        <w:t xml:space="preserve">本人于20xx年12月30日起任二级教师，任现职以来，一直在兴化市城东初级小学担任小学数学教学工作。由于参加工作时间不长，在工作中对自己要求特别严格，努力不断汲取知识，努力不断总结教学经验。经过11年的努力工作、主动反思、积极探索和认真实践，本人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党，热爱祖国，立志为教育服务，为社会服务，为人民服务，认真学习贯彻党的教育方针，坚持教书育人，把知识传授和技能训练与学生品德培训有机结合起来，把学生的习惯养成作为工作的重要内容，培养德、智、体、美、劳全面发展的建设者和接班人。</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让自己逐步成熟起来，德高为师、身正为范，为学生树立良好人格形象的典范。</w:t>
      </w:r>
    </w:p>
    <w:p>
      <w:pPr>
        <w:ind w:left="0" w:right="0" w:firstLine="560"/>
        <w:spacing w:before="450" w:after="450" w:line="312" w:lineRule="auto"/>
      </w:pPr>
      <w:r>
        <w:rPr>
          <w:rFonts w:ascii="宋体" w:hAnsi="宋体" w:eastAsia="宋体" w:cs="宋体"/>
          <w:color w:val="000"/>
          <w:sz w:val="28"/>
          <w:szCs w:val="28"/>
        </w:rPr>
        <w:t xml:space="preserve">教学能力方面：本人平时注重专业知识的学习，积极参与各类专业知识、业务培训，不断更新提高自己的专业知识水平，并将所学的专业知识及工作经验应用到教育教学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履行工作职责方面：在这11年年的工作中，我本着“勤勤恳恳，努力向上”的工作宗旨，尽自身最大努力认真细致地做好每一件事情。首先，严格落实学校的工作安排，做好每一项事务，</w:t>
      </w:r>
    </w:p>
    <w:p>
      <w:pPr>
        <w:ind w:left="0" w:right="0" w:firstLine="560"/>
        <w:spacing w:before="450" w:after="450" w:line="312" w:lineRule="auto"/>
      </w:pPr>
      <w:r>
        <w:rPr>
          <w:rFonts w:ascii="宋体" w:hAnsi="宋体" w:eastAsia="宋体" w:cs="宋体"/>
          <w:color w:val="000"/>
          <w:sz w:val="28"/>
          <w:szCs w:val="28"/>
        </w:rPr>
        <w:t xml:space="preserve">不管是安排代课，还是办理其它工作事务，虽然不是每件事都能尽善尽美，但认真对待每一个工作细节是必须具有的态度，竭力让每一件事往好的方向发展；做好教育教学工作，每一节课都严格按“备课—说课—上课—评课—用课”五步曲要求自己，每一节课要认真备教材、备课标、备学生，要对自己使用的教学方法说出依据和意图，上课时与学生全身心投入课堂氛围，完成每个课堂学习任务，自己要对所上的每一节课进行评价和反思，把一些需要修改的内容做好标注和完善，以便在下一次用课时有一个较好的参考和传承。关注每一个学生，对学生的学习情况、成长状态和行为习惯进行全面关注，发现学习异常，立即进行辅导；发现状态不好，及时进行调整；发现行为习惯的偏差，随即进行矫正。在做好本职工作的同时，积极参加指导新人、培训新人的任务，给他们经验和技能方面的指导。同时不忘记知识的更新。积极参加继续教育的学习，并认真完成每一个学习任务，确保每次学习培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教师任职以来专业技术工作总结三</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我，要做一个合格的人民教师!认真学习与时俱进，爱岗敬业，为人师表，热爱学生，尊重学生，争取让每个学生都能享受到最好的教育，都能有不一样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教师的从教之日，正是重新学习之时。新时代要求教师具备的不只是操作技巧，还要有直面新情景、分析新问题、解决新矛盾的本领。在学校领导的指引下，我进取投身于学校教科研。</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我所教的学科，进取探索有效的教学方法。在课上，我把知识与学生的生活相结合，为学生创设一个富有生活气息的学习情境，同时注重学生的探究发现，引导学生在学习中学会合作交流，提高学习本事。我在实践的同时，也不忘时刻反思自我的教学行为。</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所以，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进取向每一位教师学习，努力构成自我的教学风格。还利用自身的技术优势，帮忙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教师任职以来专业技术工作总结四</w:t>
      </w:r>
    </w:p>
    <w:p>
      <w:pPr>
        <w:ind w:left="0" w:right="0" w:firstLine="560"/>
        <w:spacing w:before="450" w:after="450" w:line="312" w:lineRule="auto"/>
      </w:pPr>
      <w:r>
        <w:rPr>
          <w:rFonts w:ascii="宋体" w:hAnsi="宋体" w:eastAsia="宋体" w:cs="宋体"/>
          <w:color w:val="000"/>
          <w:sz w:val="28"/>
          <w:szCs w:val="28"/>
        </w:rPr>
        <w:t xml:space="preserve">自从事教育教学工作以来，我坚持提高自我的思想政治水平和教学业务本事，爱岗敬业，恪尽守职，认真教书育人，努力提高学生素质，注重培养学生的创新、适应本事，现将近年来的工作情景作出总结：</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1、加强思想政治学习，不断更新思想理念，进取参加学校组织的各项活动及自学相关的知识，经过学习，使我增强了作为人民教师的职责感和使命感及搞好教书育人工作的进取性和主动性。</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2、严格按《中小学教师职业道德规范》和学校的规章制度要求自我，树立良好形象，在学生中起言传身教的作用，进取完成上属的各项工作。</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3、友善待人，对全体学生一视同仁，关心体贴，言教身教并重。与家长能热情、礼貌、真诚地交流学生的情景。</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1、扎实工作，认真完成教学任务。以培养学生创新本事和实践本事为重点，认真落实教学常规及教学改革措施，深化课堂教学改革，大力推进素质教育，使所任班级的教学质量有了明显的提高。</w:t>
      </w:r>
    </w:p>
    <w:p>
      <w:pPr>
        <w:ind w:left="0" w:right="0" w:firstLine="560"/>
        <w:spacing w:before="450" w:after="450" w:line="312" w:lineRule="auto"/>
      </w:pPr>
      <w:r>
        <w:rPr>
          <w:rFonts w:ascii="宋体" w:hAnsi="宋体" w:eastAsia="宋体" w:cs="宋体"/>
          <w:color w:val="000"/>
          <w:sz w:val="28"/>
          <w:szCs w:val="28"/>
        </w:rPr>
        <w:t xml:space="preserve">2、坚持认真备课，备学生，备教材、教法。根据教材资料及学生实际，设计课型、目标、练习、作业和教学过程，拟定教学方法，认真分析练习、作业题，分层次让学生去完成它，做到每一节课“有备而来”。课后及时做出总结，写好后记，及时整改，争取得到最佳课堂效果。</w:t>
      </w:r>
    </w:p>
    <w:p>
      <w:pPr>
        <w:ind w:left="0" w:right="0" w:firstLine="560"/>
        <w:spacing w:before="450" w:after="450" w:line="312" w:lineRule="auto"/>
      </w:pPr>
      <w:r>
        <w:rPr>
          <w:rFonts w:ascii="宋体" w:hAnsi="宋体" w:eastAsia="宋体" w:cs="宋体"/>
          <w:color w:val="000"/>
          <w:sz w:val="28"/>
          <w:szCs w:val="28"/>
        </w:rPr>
        <w:t xml:space="preserve">3、提高上课技能与教学质量。结合学校的教育教学资源和推行的“洋思”模式教学，充分体现学生为主体，教师为主导的作用，基础知识为重点，本事提高与拓展为转化方向。教学中充分调动各层次同学的进取性，使之天性和个性得以自由地发挥。注重精讲精练，抓重点，破难点，有问及时处理，到达“堂堂清，日日清”的效果与目标。</w:t>
      </w:r>
    </w:p>
    <w:p>
      <w:pPr>
        <w:ind w:left="0" w:right="0" w:firstLine="560"/>
        <w:spacing w:before="450" w:after="450" w:line="312" w:lineRule="auto"/>
      </w:pPr>
      <w:r>
        <w:rPr>
          <w:rFonts w:ascii="宋体" w:hAnsi="宋体" w:eastAsia="宋体" w:cs="宋体"/>
          <w:color w:val="000"/>
          <w:sz w:val="28"/>
          <w:szCs w:val="28"/>
        </w:rPr>
        <w:t xml:space="preserve">4、完善作业批改，作业布置精练，有针对性，层次性。为了做到这一点，我常在网上找资料进行筛选，力求做一题就代表一类题的效果。作业、试卷及时批改，认真分析并记录，将出现的问题分类总结，透彻讲评，对有关情景及时改善教学方法，做到有在放矢。错题要求订正。</w:t>
      </w:r>
    </w:p>
    <w:p>
      <w:pPr>
        <w:ind w:left="0" w:right="0" w:firstLine="560"/>
        <w:spacing w:before="450" w:after="450" w:line="312" w:lineRule="auto"/>
      </w:pPr>
      <w:r>
        <w:rPr>
          <w:rFonts w:ascii="宋体" w:hAnsi="宋体" w:eastAsia="宋体" w:cs="宋体"/>
          <w:color w:val="000"/>
          <w:sz w:val="28"/>
          <w:szCs w:val="28"/>
        </w:rPr>
        <w:t xml:space="preserve">5、做好课后辅导工作。因在认真批改作业的过程中，了解到了学生的情景，我经常利用课余时间无偿为学生补课，分层次进行，有批量辅导和个别辅导，以满足不一样学生的需求。同时加大后进生的辅导力度，对学习更重要地是思想的辅导，提高后进生的成绩，在于解决他的心结。让所有的学生都得到提高。</w:t>
      </w:r>
    </w:p>
    <w:p>
      <w:pPr>
        <w:ind w:left="0" w:right="0" w:firstLine="560"/>
        <w:spacing w:before="450" w:after="450" w:line="312" w:lineRule="auto"/>
      </w:pPr>
      <w:r>
        <w:rPr>
          <w:rFonts w:ascii="宋体" w:hAnsi="宋体" w:eastAsia="宋体" w:cs="宋体"/>
          <w:color w:val="000"/>
          <w:sz w:val="28"/>
          <w:szCs w:val="28"/>
        </w:rPr>
        <w:t xml:space="preserve">6、坚持参加教学研讨活动，经常向经验丰富的教师请教并常在一齐讨论教学问题，不断汲取他人宝贵的经验，提高自我的教学水平。多次听其他教师公开课，包括校内、外的。自我执教的公开课得到了学校领导与同事的肯定，同时，理解他们提出的宝贵提议并调整今日努力的方向和方法。</w:t>
      </w:r>
    </w:p>
    <w:p>
      <w:pPr>
        <w:ind w:left="0" w:right="0" w:firstLine="560"/>
        <w:spacing w:before="450" w:after="450" w:line="312" w:lineRule="auto"/>
      </w:pPr>
      <w:r>
        <w:rPr>
          <w:rFonts w:ascii="黑体" w:hAnsi="黑体" w:eastAsia="黑体" w:cs="黑体"/>
          <w:color w:val="000000"/>
          <w:sz w:val="36"/>
          <w:szCs w:val="36"/>
          <w:b w:val="1"/>
          <w:bCs w:val="1"/>
        </w:rPr>
        <w:t xml:space="preserve">教师任职以来专业技术工作总结五</w:t>
      </w:r>
    </w:p>
    <w:p>
      <w:pPr>
        <w:ind w:left="0" w:right="0" w:firstLine="560"/>
        <w:spacing w:before="450" w:after="450" w:line="312" w:lineRule="auto"/>
      </w:pPr>
      <w:r>
        <w:rPr>
          <w:rFonts w:ascii="宋体" w:hAnsi="宋体" w:eastAsia="宋体" w:cs="宋体"/>
          <w:color w:val="000"/>
          <w:sz w:val="28"/>
          <w:szCs w:val="28"/>
        </w:rPr>
        <w:t xml:space="preserve">在班主任工作中，我做到了有爱心、有恒心，腿勤、眼勤、嘴勤、手勤，及时了解学生的思想动态，针对学生的心理特点采取科学有效的方法，使全体学生在思想觉悟、道德观念、个性品质、团队精神等方面得到提高。学海无涯，教无止境。过去自我虽做了必须的工作，取得一些成绩，但只能说明过去，今后我会百尺竿头，更进一步。</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四个多学年的日子已经一晃而过。这是我与孩子们相处的第五个年头。感觉孩子们的成长真的是不经意的。不经意间，他们的个头长高了很多，不经意间，他们懂事了很多，他们学会了很多不经意间，他们就这么一点一滴地成长起来了。作为他们成长的见证者，我最大的感受是：苦中有乐。此刻我将参加工作以来的点点滴滴，归纳起来有以下几方面：</w:t>
      </w:r>
    </w:p>
    <w:p>
      <w:pPr>
        <w:ind w:left="0" w:right="0" w:firstLine="560"/>
        <w:spacing w:before="450" w:after="450" w:line="312" w:lineRule="auto"/>
      </w:pPr>
      <w:r>
        <w:rPr>
          <w:rFonts w:ascii="宋体" w:hAnsi="宋体" w:eastAsia="宋体" w:cs="宋体"/>
          <w:color w:val="000"/>
          <w:sz w:val="28"/>
          <w:szCs w:val="28"/>
        </w:rPr>
        <w:t xml:space="preserve">而良好习惯的`养成，必须从学生思想认识加强上来落实。所以，在班主任工作开展过程中，我从学生的思想教育入手，重点培养学生各方面的良好习惯。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我管理自我。对有些学生多讲、多提醒、多督促，对不好行为及时指出，要求改正。经过大家的努力，绝大部分学生都能自觉遵守行为规范，维护团体荣誉。</w:t>
      </w:r>
    </w:p>
    <w:p>
      <w:pPr>
        <w:ind w:left="0" w:right="0" w:firstLine="560"/>
        <w:spacing w:before="450" w:after="450" w:line="312" w:lineRule="auto"/>
      </w:pPr>
      <w:r>
        <w:rPr>
          <w:rFonts w:ascii="宋体" w:hAnsi="宋体" w:eastAsia="宋体" w:cs="宋体"/>
          <w:color w:val="000"/>
          <w:sz w:val="28"/>
          <w:szCs w:val="28"/>
        </w:rPr>
        <w:t xml:space="preserve">第二，团体主义教育。团体主义精神要求个人的行为融入团体之中，个人要服从团体。由于家庭、社会等多方面的影响，学生自我意识较强，缺乏顾全大局的意识和行为的自觉性。所以，开学来，经过学校各种丰富多彩的体育活动及学校组织的团体活动，增强学生的团体荣誉感，树立团体意识，教育学生团结协作、互帮互学，增进友谊，大家共同提高，并经过参与，培养学生的团体意识，大大增进了团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我有意识地引导学生学习。一是加强和任课教师联系，了解学生上课情景，对学习自觉性差的学生，共同教育、帮忙；二是经过加强阅读来提高孩子的学习，鼓励学生多读书读好书；三是注意对他们的教育方法。“激励胜于颂扬，表扬胜于批评”。在日常工作中，我总是告诉学生：“你是最棒的！”“你很聪明！”“教师相信你能做好。”“加油！教师为你们喝彩。”让学生在鼓励中发扬长处，在微笑中认识不足，在简便愉快的氛围中受到爱的熏陶，情的感染，懂得理的澄清。一旦发现他们有一点点提高，就给予表扬。同时，给予他们生活上的关心和学习上的帮忙，使他们的学习进取性得到提高。</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良好的习惯意识，使他们做到教师在与不在一个样。如果一个班级构成了良好的班风，学生会在各方面得到提高的。所以，我尤其注重培养学生良好的习惯，无论是学习习惯，上课习惯还是卫生习惯。</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育好。平时我十分注意做好这个工作，异常是那些顽皮、学习习惯不太好的同学，更要与家长共同管理。班级有部分同学升入三年级后，学生退步很大，不能跟上班级前进的步伐，所以，我及时联系家长，向家长反映孩子在校表现，并于家长共同商量解决办法，对家长提出加强对孩子的监督管理和家庭辅导的要求。由于本班孩子家长文化程度普遍偏低，所以我先耐心指导家长回家后对孩子的教育方法。之后，经过教师和家长的多次教育，这一部分学生此刻改变很大，尤其是一些基础资料，如默写背诵提高不小。本学期，经过我班全体师生的共同努力，同学之间团结友爱、刻苦学习、互相帮忙，构成一个具有较强凝聚力、核心力和向心力的团体。但在本学期的工作中，还存在很多有待加强和改善的问题。比如学生的自控本事比较差，自我约束力不强。还有一小部分学生学习缺乏进取、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工程师专业技术总结卫生方面，我们二年级的包干区卫生打扫任务相当繁重。为此，我安排了两队同学隔周打扫，每队有一个本事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3个小组，每个小组都设有一名组长（组长都是学习成绩及本事相对较好的学生）。我让每个小组长监督本组学生。，这样组长能够很方便地监督本组组员的作业上交、背书情景等等。我还特地把各组学生座位安排在一齐，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总之，小学班主任工作的资料是复杂的，任务是繁重的。可是，只要我们真诚地捧着一颗。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2025-04-02T17:33:38+08:00</dcterms:created>
  <dcterms:modified xsi:type="dcterms:W3CDTF">2025-04-02T17:33:38+08:00</dcterms:modified>
</cp:coreProperties>
</file>

<file path=docProps/custom.xml><?xml version="1.0" encoding="utf-8"?>
<Properties xmlns="http://schemas.openxmlformats.org/officeDocument/2006/custom-properties" xmlns:vt="http://schemas.openxmlformats.org/officeDocument/2006/docPropsVTypes"/>
</file>