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班主任工作学年总结(3篇)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班主任工作学年总结一 本学期结合学校及班内日常常规评比重点培养了学生的自我管理能力和自制力，使他们养成了良好的行为习惯，形成了积极向上的良好班风。1、学习常规。由于学生年龄较小，所以学习自觉性不够，学习目标也不明确，因此我除了在课堂是指导他...</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班主任工作学年总结一</w:t>
      </w:r>
    </w:p>
    <w:p>
      <w:pPr>
        <w:ind w:left="0" w:right="0" w:firstLine="560"/>
        <w:spacing w:before="450" w:after="450" w:line="312" w:lineRule="auto"/>
      </w:pPr>
      <w:r>
        <w:rPr>
          <w:rFonts w:ascii="宋体" w:hAnsi="宋体" w:eastAsia="宋体" w:cs="宋体"/>
          <w:color w:val="000"/>
          <w:sz w:val="28"/>
          <w:szCs w:val="28"/>
        </w:rPr>
        <w:t xml:space="preserve">本学期结合学校及班内日常常规评比重点培养了学生的自我管理能力和自制力，使他们养成了良好的行为习惯，形成了积极向上的良好班风。</w:t>
      </w:r>
    </w:p>
    <w:p>
      <w:pPr>
        <w:ind w:left="0" w:right="0" w:firstLine="560"/>
        <w:spacing w:before="450" w:after="450" w:line="312" w:lineRule="auto"/>
      </w:pPr>
      <w:r>
        <w:rPr>
          <w:rFonts w:ascii="宋体" w:hAnsi="宋体" w:eastAsia="宋体" w:cs="宋体"/>
          <w:color w:val="000"/>
          <w:sz w:val="28"/>
          <w:szCs w:val="28"/>
        </w:rPr>
        <w:t xml:space="preserve">1、学习常规。由于学生年龄较小，所以学习自觉性不够，学习目标也不明确，因此我除了在课堂是指导他们一些有效的学习方法外，还常在课后引导和督促，从扶到放，逐渐使他们养成了课前预习，课后复习，按时认真完成作业的好习惯。另外，特别重视对四个较差学生的个别辅导，使他们也学有所获。经过一年的努力，我觉得他们在学习上的进步较大，态度非常认真，特别是陈燕婷养成了“不懂就问”的好习惯，俞益同学变得很有上进心，养成了较好的学习习惯，张梦丽和陈怡从一开始的“怕学习”变成了现在的“爱学习”，沈再波也从一开始的连课堂也不愿进入到现在不仅能独立写自己的名字，而且在其他功课上也有明显的进步，母小杰同学似乎也“开窍”了，能主动按时完成作业，总之各方面进步都很大。存在不足的是学生学习时还不够细心，方法不够灵活，这将是我今后工作的重点，我希望他们在学习上能尽量达到“又快又好”。</w:t>
      </w:r>
    </w:p>
    <w:p>
      <w:pPr>
        <w:ind w:left="0" w:right="0" w:firstLine="560"/>
        <w:spacing w:before="450" w:after="450" w:line="312" w:lineRule="auto"/>
      </w:pPr>
      <w:r>
        <w:rPr>
          <w:rFonts w:ascii="宋体" w:hAnsi="宋体" w:eastAsia="宋体" w:cs="宋体"/>
          <w:color w:val="000"/>
          <w:sz w:val="28"/>
          <w:szCs w:val="28"/>
        </w:rPr>
        <w:t xml:space="preserve">2、劳动常规。提高学生的劳动意识，教会学生一些力所能及的劳动方法，并在课后加以适当指导，责任到人，分工合作，每天由班干督查，校内值日学生检查，老师检查，使学生养成了爱劳动的好习惯。</w:t>
      </w:r>
    </w:p>
    <w:p>
      <w:pPr>
        <w:ind w:left="0" w:right="0" w:firstLine="560"/>
        <w:spacing w:before="450" w:after="450" w:line="312" w:lineRule="auto"/>
      </w:pPr>
      <w:r>
        <w:rPr>
          <w:rFonts w:ascii="宋体" w:hAnsi="宋体" w:eastAsia="宋体" w:cs="宋体"/>
          <w:color w:val="000"/>
          <w:sz w:val="28"/>
          <w:szCs w:val="28"/>
        </w:rPr>
        <w:t xml:space="preserve">3、卫生常规。经常指导学生勤换洗衣服，常洗头发，常洗澡，勤剪指甲，早晚刷牙洗脸等，对那些父母离异的同学及生活自理能力差的学生更是多加关心帮助，并加强抽查，对个人卫生好的学生予以表扬。由于年龄的增长及习惯的养成，大部分学生在这方面都有了很大进步，部分学生还经常自己换洗衣物，这是一个非常好的生活习惯，我根据这一点进行适当指导.</w:t>
      </w:r>
    </w:p>
    <w:p>
      <w:pPr>
        <w:ind w:left="0" w:right="0" w:firstLine="560"/>
        <w:spacing w:before="450" w:after="450" w:line="312" w:lineRule="auto"/>
      </w:pPr>
      <w:r>
        <w:rPr>
          <w:rFonts w:ascii="宋体" w:hAnsi="宋体" w:eastAsia="宋体" w:cs="宋体"/>
          <w:color w:val="000"/>
          <w:sz w:val="28"/>
          <w:szCs w:val="28"/>
        </w:rPr>
        <w:t xml:space="preserve">4、文明行为。我常利用晨会、班队、思品等课对学生进行文明行为习惯的教育，使他们平时遇到老师会主动打招呼，看到来宾主动问好，不随便拿别人的东西，同学之间团结友爱。</w:t>
      </w:r>
    </w:p>
    <w:p>
      <w:pPr>
        <w:ind w:left="0" w:right="0" w:firstLine="560"/>
        <w:spacing w:before="450" w:after="450" w:line="312" w:lineRule="auto"/>
      </w:pPr>
      <w:r>
        <w:rPr>
          <w:rFonts w:ascii="宋体" w:hAnsi="宋体" w:eastAsia="宋体" w:cs="宋体"/>
          <w:color w:val="000"/>
          <w:sz w:val="28"/>
          <w:szCs w:val="28"/>
        </w:rPr>
        <w:t xml:space="preserve">班干部是班级的核心，在班级管理中起着决定性作用，是其他同学的表率。我对班干部采取由扶到放，指导他们管理班内常规，明确职责，各司其职，分工合作，特别是班长邬嘉诚同学的进步很大，充分发挥了他的组织管理能力，帮助我使本班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本学期我积极配合学校的工作，开展了各种形式的活动。让学生在活动中不断地学习，汲取知识，提高了各方面的能力，丰富学生的生活，激起了他们学习的兴趣，对美好生活的向往，使他们喜欢学校生活。</w:t>
      </w:r>
    </w:p>
    <w:p>
      <w:pPr>
        <w:ind w:left="0" w:right="0" w:firstLine="560"/>
        <w:spacing w:before="450" w:after="450" w:line="312" w:lineRule="auto"/>
      </w:pPr>
      <w:r>
        <w:rPr>
          <w:rFonts w:ascii="宋体" w:hAnsi="宋体" w:eastAsia="宋体" w:cs="宋体"/>
          <w:color w:val="000"/>
          <w:sz w:val="28"/>
          <w:szCs w:val="28"/>
        </w:rPr>
        <w:t xml:space="preserve">家庭教育的作用不容忽视，本学期我通过家校联系簿，家长会及时与家长沟通，返馈学生在家、在校的情况及表现，共同探讨问题所在，有针对性的指导学生，提高了工作实效。在学期初发现张梦丽同学有厌学的现象，我先在晨会课的时候讲讲长大要做一个对社会有用的人，应该从现在起就认真学习，再与她个别谈谈，并及时与家长联系，她父母也非常配合，在我们共同地努力下，共同督促她，终于又燃起了学习的激情，我们也都感到非常欣慰。陈怡同学又是一个非常渴望家庭温暖的孩子，针对这一点，我经常与家长沟通，鼓动他们多关心一点自己的孩子，探讨该如何调动孩子的学习积极性，通过共同努力她的进步很大，取得了可喜的成绩。</w:t>
      </w:r>
    </w:p>
    <w:p>
      <w:pPr>
        <w:ind w:left="0" w:right="0" w:firstLine="560"/>
        <w:spacing w:before="450" w:after="450" w:line="312" w:lineRule="auto"/>
      </w:pPr>
      <w:r>
        <w:rPr>
          <w:rFonts w:ascii="宋体" w:hAnsi="宋体" w:eastAsia="宋体" w:cs="宋体"/>
          <w:color w:val="000"/>
          <w:sz w:val="28"/>
          <w:szCs w:val="28"/>
        </w:rPr>
        <w:t xml:space="preserve">总之，通过一年半的努力，我们班已步入正轨，在各方面的表现都有了很大进步，今后我们将再接再励，争取更大进步！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班主任工作学年总结二</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 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2025-04-01T05:13:21+08:00</dcterms:created>
  <dcterms:modified xsi:type="dcterms:W3CDTF">2025-04-01T05:13:21+08:00</dcterms:modified>
</cp:coreProperties>
</file>

<file path=docProps/custom.xml><?xml version="1.0" encoding="utf-8"?>
<Properties xmlns="http://schemas.openxmlformats.org/officeDocument/2006/custom-properties" xmlns:vt="http://schemas.openxmlformats.org/officeDocument/2006/docPropsVTypes"/>
</file>