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最新小学班主任培优辅差总结(5篇)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班主任培优辅差总结一一、端正思想，以生为本认真学习实践学校的教育教学理念，本着以学生为中心，一切为了学生，为了学生的一切，为了一切的学生，加强个人的职业道德修养，把关爱学生作为立业之本，本着对一切学生负责的态度，调动学生学习积极性，教给...</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小学班主任培优辅差总结一</w:t>
      </w:r>
    </w:p>
    <w:p>
      <w:pPr>
        <w:ind w:left="0" w:right="0" w:firstLine="560"/>
        <w:spacing w:before="450" w:after="450" w:line="312" w:lineRule="auto"/>
      </w:pPr>
      <w:r>
        <w:rPr>
          <w:rFonts w:ascii="宋体" w:hAnsi="宋体" w:eastAsia="宋体" w:cs="宋体"/>
          <w:color w:val="000"/>
          <w:sz w:val="28"/>
          <w:szCs w:val="28"/>
        </w:rPr>
        <w:t xml:space="preserve">一、端正思想，以生为本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1夯实基础，字音、字形、标点符号、扩写、缩写、仿写修辞等基础知识，一定要在理解的基础上，学会运用，理论与实践相结合，在实践中提高。课后字词做到每课三练--练字音、练字形、练词语的运用;加强句式的训练和仿些;加强古诗词的背诵和默写。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4、加强写作指导，为了使学生形成写作知识系统，在学初给学生开设写作知识讲座，并对话题作文，命题作文，半命题作文进行专题讲座，争取使学生学作文的命题、立意、构思等方面都有较大的提高，坚持每星期两篇随笔，两星期一篇大作文。本学期我主要从以上几个方面开展了工作，学生的成绩也有一定的进步，但从期末统考中也反映出许多问题：对学生背诵课文的监督力度不够;学生作文的书写有待加强;对后进生的辅导没跟上。在今后的工作中我会改正不足，尽力把工作做好，争取在教学上再上一个新台阶，顺利地迎接中考。</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小学班主任培优辅差总结二</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的不良习惯很普遍，我只是躬身一一捡起，送到教室后面的“垃圾箱”。从此，教室地面开始逐渐清洁起来。(班主任)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小学班主任培优辅差总结三</w:t>
      </w:r>
    </w:p>
    <w:p>
      <w:pPr>
        <w:ind w:left="0" w:right="0" w:firstLine="560"/>
        <w:spacing w:before="450" w:after="450" w:line="312" w:lineRule="auto"/>
      </w:pPr>
      <w:r>
        <w:rPr>
          <w:rFonts w:ascii="宋体" w:hAnsi="宋体" w:eastAsia="宋体" w:cs="宋体"/>
          <w:color w:val="000"/>
          <w:sz w:val="28"/>
          <w:szCs w:val="28"/>
        </w:rPr>
        <w:t xml:space="preserve">在工作中我班三位教师能严格遵守园里的各项规章制度，认真参加政治学习和业务学习，履行教师职责，认真学习新《纲要》，并撰写论文、教育反思、教学笔记等，提高业务水平，将理论与实践相结合，以高度的职责心与职业道德，扎扎实实地做好各项工作。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班组成员都能以主人翁的态度来应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教师能进取地出谋划策，共同地商讨，并进取投入节目的设计与排练中，充分表现出班组成员的团结协作与主人翁精神。良好的常规，在一日生活及各项活动中起着十分重要的作用，我就在常规方面下功夫，扎实、有序、循循渐进的进行日常生活和学习常规的培养，构成良好的行为规范，自觉地遵守秩序，懂得了谦让，打闹现象基本杜绝。上课进取主动、互动的良好风气在我班得到了印证。吃饭时作好二次饭菜降温，午睡时进行穿脱衣常规培养。培养幼儿良好的日常生活常规并加强幼儿的日常礼貌教育，并与配班教师共同做到一致性、坚持性、原则性、规范性。严格执行晨、午检制度，每一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简便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重视把教育与奥运主题、民族特点、幼儿园特色和幼儿参与融入一体，体现师幼互动。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经过一摸、二看、三问、四查对孩子负责，每一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欢乐假期》小报纸活动，并布置的主题墙。孩子自我设计的小报纸资料丰富多彩。坚持每周一次欢乐日记分享，这对提高孩子的语言发展起了主导作用。为了表扬孩子们的付出和提高，专门开辟了我最棒活动墙饰，学期末对孩子们进行奖励。三八节的家长沙龙活动《我爱我妈》让孩子经过超市购物进行体验，活动深受家长和孩子的欢迎。对幼儿进行爱祖国、爱家乡、关爱他人、关爱生命等情感教育。每月的生日party，体验了欢乐，感受教师小朋友的关爱和温暖，并学会与他人分享欢乐。开展民间游戏活动。开展“清明节”、“端午节”、“植树节”等主题教育活动，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组织幼儿与家长参观福利园，让幼儿感受社会对敬老、爱小情感的体验。组织孩子进行默哀仪式，参加了迎“三八”广播操活动、进行创立礼貌城市知识问答、参加名作家金波等的“成语回故乡早期阅读”知识讲座和座谈活动。在开展“我和孩子的故事”主题活动时，深深感受到爱孩子是教师的天职，但适宜有效的教育方式尤为重要，我们应当在日常活动中多站在孩子的角度研究，这样才能得到孩子们的信赖，才能做孩子真正的朋友，我和孩子的每一个故事都让我有新的启发。&lt;/span</w:t>
      </w:r>
    </w:p>
    <w:p>
      <w:pPr>
        <w:ind w:left="0" w:right="0" w:firstLine="560"/>
        <w:spacing w:before="450" w:after="450" w:line="312" w:lineRule="auto"/>
      </w:pPr>
      <w:r>
        <w:rPr>
          <w:rFonts w:ascii="宋体" w:hAnsi="宋体" w:eastAsia="宋体" w:cs="宋体"/>
          <w:color w:val="000"/>
          <w:sz w:val="28"/>
          <w:szCs w:val="28"/>
        </w:rPr>
        <w:t xml:space="preserve">严格按照园里的要求做好了班级各项卫生保健工作，让幼儿生活在一个整洁、舒适的环境中。配合医务室做好各种传染病的预防工作，定期定时作好消毒工作。做好了毛巾、茶杯、被褥等物品的清洗晾晒工作，本学期，班级无一例传染病。对生病幼儿精心呵护。培养幼儿良好的生活习惯、卫生习惯，重点引导几个挑食、食欲差的幼儿改变不良的饮食习惯，本学期，我们幼儿的身高、体重增长速度较快，班级幼儿的出勤率一向较高。在“爱心捐款”我班幼儿共捐款__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一样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教师的视线内排查不安全隐患，发现问题及使上报，利用游戏对孩子进行安全教育，教育孩子并教给孩子们正确的自我保护的方法和本事让幼儿经过主题活动增强幼儿的安全意识及自我保护本事。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所以家长对于幼儿园开展各项工作是否顺利也显的十分重要。在我们班教师与家长的关系处理的十分好，我的秘诀就是把年轻的家长当朋友，相互尊重，处处为家长着想，家长也就会十分支持我们的工作。经过家园园地、家长会、家长学校上课、电话联系等形式与家长坚持经常性联系，帮忙家长提高家教水平，充分发挥教师在家园工作中桥梁作用。经过校信通、班级博客、电话等主动与家长交流、沟通，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很多的幼儿衔接工作。我们组织幼儿和家长去“小哈佛小学”进行参观、感受，参加了火炬接力游戏。并在比赛中得了第一名。在听完小学生上课后请孩子画出、家长帮忙写出孩子们心目中的小学生，并布置了主题墙面，激发了孩子们渴望上小学的强烈愿望。踏入小学校门是人生道路上的第一个转折点，有的孩子入小学后会出现疲劳、害怕等情景，称为“困难期”。所以，本学期我们从保育和教育两方面同时着手来帮忙孩子构成过渡。经常布置简单的家庭作业，培养幼儿的任务意识。经过一学期的努力，班级大部分幼儿能够较认真的完成教师每次交给的任务，在与同伴的合作中能够用较灵活的方式较好的与同伴进行游戏，遇到困难时能够和同伴们共同商讨解决问题的方法，班级幼儿社会交往本事得到了很好的提高。鼓励家长配合做好“幼小衔接”的准备工作，经过每周一次的“亲子作业”让家长了解幼小衔接进展情景，及时了解幼儿发展水平。并一份耕耘、一份收获。当看到我们班的孩子健康成长，就要进入小学学习，我们感到无比的欣慰，我们的工作也得到了广大家长的肯定和赞扬，我们班里的教师深受孩子们喜爱，这是对我们工作最大的支持和鼓励。虽然我们工作也有不到位的时候，可是家长的宽容和大度给了我们更加努力工作的信心和力量，我们相信自我必须会做得更好孩子从幼儿园到小学。&lt;/span</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进一步锻炼幼儿的手眼协调本事，让幼儿在活动中相互交流、合作、体验创作交流的欢乐。从活动效果来看，幼儿在活动中能专注的进行活动，进取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组织幼儿去思念。果岭，感受大自然的气息，感受家乡的美。《欢乐假期》小报纸活动，让孩子的语言本事有了新的飞跃。每周五午时的才艺表演，吸引了家长的参与。在肯德基活动中，让孩子参与、交往，开阔了视野，培养了自信。组织幼儿与家长参观福利园，让幼儿感受社会对敬老、爱小情感的体验。社会活动参观邮政局，让孩子们体验了叔叔、阿姨的辛苦。在对康复中心孩子关爱中，孩子们手拉手活动深受家长称赞。这次活动还在河南台《dv观察》中播出。各项活动的开展，既锻炼了幼儿本事，又让孩子们生活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在以后的工作中我会履行班主任的职责，以身作责，哪怕是每一个小小的细节都力求做到最好，让家长放心，让孩子开心、欢乐、健康的成长!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小学班主任培优辅差总结四</w:t>
      </w:r>
    </w:p>
    <w:p>
      <w:pPr>
        <w:ind w:left="0" w:right="0" w:firstLine="560"/>
        <w:spacing w:before="450" w:after="450" w:line="312" w:lineRule="auto"/>
      </w:pPr>
      <w:r>
        <w:rPr>
          <w:rFonts w:ascii="宋体" w:hAnsi="宋体" w:eastAsia="宋体" w:cs="宋体"/>
          <w:color w:val="000"/>
          <w:sz w:val="28"/>
          <w:szCs w:val="28"/>
        </w:rPr>
        <w:t xml:space="preserve">日复一日，我们又送走了一学期。在长时间的班主任工作中，我依然不断学习，敢于创新，在各方面尽力着，收获着，努力着，快乐着。班主任，是班级工作的，组织者和实施者。作为班主任，不仅需要、具有强烈的事业心，责任感，更需要班主任具备一定的组织管理能力。这一点我做到了，我体会到比别人更多的艰辛与劳苦，但使我更加难以忘怀的，是成功的喜悦以及甘为人师的幸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一、开好班会、夕会</w:t>
      </w:r>
    </w:p>
    <w:p>
      <w:pPr>
        <w:ind w:left="0" w:right="0" w:firstLine="560"/>
        <w:spacing w:before="450" w:after="450" w:line="312" w:lineRule="auto"/>
      </w:pPr>
      <w:r>
        <w:rPr>
          <w:rFonts w:ascii="宋体" w:hAnsi="宋体" w:eastAsia="宋体" w:cs="宋体"/>
          <w:color w:val="000"/>
          <w:sz w:val="28"/>
          <w:szCs w:val="28"/>
        </w:rPr>
        <w:t xml:space="preserve">开好班会、夕会和训导会是对学生进行思想教育的一条行之有效的途径。为了挖掘学生的潜能，充分调动学生的积极性，让他们展示自己鲜为人知的才华，提升自己的人生价值。我为学生们精心设计了多种形式的主题班会和夕会，内容涉及爱国、安全、法制、环保、孝心、读书等各方面，使学生能得到多层次更丰富的教育。通过这些主题教育，他们在讨论、答辩、竞猜等过程中，感悟亲情和友情，认清社会的发展和时代的需求。进而以此为参照来设计、调整自己的人生态度和理想信念，增强了社会责任意识，做到成才的同时，又要成人。</w:t>
      </w:r>
    </w:p>
    <w:p>
      <w:pPr>
        <w:ind w:left="0" w:right="0" w:firstLine="560"/>
        <w:spacing w:before="450" w:after="450" w:line="312" w:lineRule="auto"/>
      </w:pPr>
      <w:r>
        <w:rPr>
          <w:rFonts w:ascii="宋体" w:hAnsi="宋体" w:eastAsia="宋体" w:cs="宋体"/>
          <w:color w:val="000"/>
          <w:sz w:val="28"/>
          <w:szCs w:val="28"/>
        </w:rPr>
        <w:t xml:space="preserve">二、严肃班纪，加强班风学风建设，加强法制教育</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在中小学阶段弥足珍贵。本学年我利用专题讲座、主题班会、班会等形式组织学生认真学习贯彻《中小学生守则》、《中学生日常行为规范》，以及校纪校规，并和班干部制定一套班规，采用量化积分制度，做到及时检查反馈，经常检查学生的行为习惯，发现好人好事及时表扬，发现问题及时批评教育，加大惩戒力度，对个别不爱学习，有不良习惯的同学重点管理，重点教育。我的班级一年没有发生一次恶性违纪事件。</w:t>
      </w:r>
    </w:p>
    <w:p>
      <w:pPr>
        <w:ind w:left="0" w:right="0" w:firstLine="560"/>
        <w:spacing w:before="450" w:after="450" w:line="312" w:lineRule="auto"/>
      </w:pPr>
      <w:r>
        <w:rPr>
          <w:rFonts w:ascii="宋体" w:hAnsi="宋体" w:eastAsia="宋体" w:cs="宋体"/>
          <w:color w:val="000"/>
          <w:sz w:val="28"/>
          <w:szCs w:val="28"/>
        </w:rPr>
        <w:t xml:space="preserve">三、培养一批品学兼优、工作得力的班干部</w:t>
      </w:r>
    </w:p>
    <w:p>
      <w:pPr>
        <w:ind w:left="0" w:right="0" w:firstLine="560"/>
        <w:spacing w:before="450" w:after="450" w:line="312" w:lineRule="auto"/>
      </w:pPr>
      <w:r>
        <w:rPr>
          <w:rFonts w:ascii="宋体" w:hAnsi="宋体" w:eastAsia="宋体" w:cs="宋体"/>
          <w:color w:val="000"/>
          <w:sz w:val="28"/>
          <w:szCs w:val="28"/>
        </w:rPr>
        <w:t xml:space="preserve">在班级中，班干部既和其他同学一样，是接受老师教育、指导的对象，又是班主任的助手，是其他同学的榜样。我总是有意识地教导同学们在竞争中树立民主意识，在工作中注重培养服务意识、自律意识、创新意识，强化自主意识，一批批品学兼优，工作得力的班干部正在脱颖而出。我还在班级推行人人当班干，轮流当班干的行政制度，同学们在他的培养下，主人翁意识加强了，组织管理能力提高了。</w:t>
      </w:r>
    </w:p>
    <w:p>
      <w:pPr>
        <w:ind w:left="0" w:right="0" w:firstLine="560"/>
        <w:spacing w:before="450" w:after="450" w:line="312" w:lineRule="auto"/>
      </w:pPr>
      <w:r>
        <w:rPr>
          <w:rFonts w:ascii="宋体" w:hAnsi="宋体" w:eastAsia="宋体" w:cs="宋体"/>
          <w:color w:val="000"/>
          <w:sz w:val="28"/>
          <w:szCs w:val="28"/>
        </w:rPr>
        <w:t xml:space="preserve">四、开展感恩教育，教会学生有爱心，有孝心</w:t>
      </w:r>
    </w:p>
    <w:p>
      <w:pPr>
        <w:ind w:left="0" w:right="0" w:firstLine="560"/>
        <w:spacing w:before="450" w:after="450" w:line="312" w:lineRule="auto"/>
      </w:pPr>
      <w:r>
        <w:rPr>
          <w:rFonts w:ascii="宋体" w:hAnsi="宋体" w:eastAsia="宋体" w:cs="宋体"/>
          <w:color w:val="000"/>
          <w:sz w:val="28"/>
          <w:szCs w:val="28"/>
        </w:rPr>
        <w:t xml:space="preserve">我始终积极要求孩子有一颗善心，要热爱祖国，热爱学校，尊敬师长，孝敬父母，团结同学，学会感恩。这一学期，一如既往地把德育的重点放在感恩教育上，教孩子学会感恩父母，尊重他人。12月份，组织同学们两次观看了中国青年演讲家邹越“让生命充满爱”的演讲视频，教导学生热爱祖国，孝敬父母，尊重父母，善待他人;家长会前，他让每个学生给自己的父母写一封信，然后又结集出版成册，目的就是让孩子心里永远铭记感恩之情。</w:t>
      </w:r>
    </w:p>
    <w:p>
      <w:pPr>
        <w:ind w:left="0" w:right="0" w:firstLine="560"/>
        <w:spacing w:before="450" w:after="450" w:line="312" w:lineRule="auto"/>
      </w:pPr>
      <w:r>
        <w:rPr>
          <w:rFonts w:ascii="宋体" w:hAnsi="宋体" w:eastAsia="宋体" w:cs="宋体"/>
          <w:color w:val="000"/>
          <w:sz w:val="28"/>
          <w:szCs w:val="28"/>
        </w:rPr>
        <w:t xml:space="preserve">五、关爱学生，撒播阳光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就是一个播种阳光的人，用关心、信任和激励，把阳光的种子撒进学生的心田。班级的单亲孩子、留校学生居多，我采取多种措施，关爱这些特殊群体，在学业上帮助学生、生活上救助学生、心理上辅助学生、突出榜样教育、感恩教育、自主管理教育，使学生感受到同样的阳光。我不时找同学谈心，并记录谈话内容，仔细斟酌，反复思考，快乐着学生的快乐，忧虑着学生的忧虑。</w:t>
      </w:r>
    </w:p>
    <w:p>
      <w:pPr>
        <w:ind w:left="0" w:right="0" w:firstLine="560"/>
        <w:spacing w:before="450" w:after="450" w:line="312" w:lineRule="auto"/>
      </w:pPr>
      <w:r>
        <w:rPr>
          <w:rFonts w:ascii="宋体" w:hAnsi="宋体" w:eastAsia="宋体" w:cs="宋体"/>
          <w:color w:val="000"/>
          <w:sz w:val="28"/>
          <w:szCs w:val="28"/>
        </w:rPr>
        <w:t xml:space="preserve">六、积极与家长交流，让家长及时了解自己孩子的成长过程</w:t>
      </w:r>
    </w:p>
    <w:p>
      <w:pPr>
        <w:ind w:left="0" w:right="0" w:firstLine="560"/>
        <w:spacing w:before="450" w:after="450" w:line="312" w:lineRule="auto"/>
      </w:pPr>
      <w:r>
        <w:rPr>
          <w:rFonts w:ascii="宋体" w:hAnsi="宋体" w:eastAsia="宋体" w:cs="宋体"/>
          <w:color w:val="000"/>
          <w:sz w:val="28"/>
          <w:szCs w:val="28"/>
        </w:rPr>
        <w:t xml:space="preserve">不断完善班报和班级博客，用这两个平台，及时全面地刊登班级活动、教学成果、师生作品等，让家长们充分了解自己孩子的成长过程，分享他们的快乐。直至本学期，班报《心灵鸡汤》已出22期，博客点击达30000多次，其中优秀的家教文章，为繁忙的父母提供先进的教育理念和着实有效的教育方法，深受家长喜欢。经常通过手机短信、qq与家长交流互动，让家长及时了解学生在校表现，也及时了解学生在家表现，从而使学校教育和家庭形成合力。</w:t>
      </w:r>
    </w:p>
    <w:p>
      <w:pPr>
        <w:ind w:left="0" w:right="0" w:firstLine="560"/>
        <w:spacing w:before="450" w:after="450" w:line="312" w:lineRule="auto"/>
      </w:pPr>
      <w:r>
        <w:rPr>
          <w:rFonts w:ascii="宋体" w:hAnsi="宋体" w:eastAsia="宋体" w:cs="宋体"/>
          <w:color w:val="000"/>
          <w:sz w:val="28"/>
          <w:szCs w:val="28"/>
        </w:rPr>
        <w:t xml:space="preserve">七、开展丰富活动，培养综合素质</w:t>
      </w:r>
    </w:p>
    <w:p>
      <w:pPr>
        <w:ind w:left="0" w:right="0" w:firstLine="560"/>
        <w:spacing w:before="450" w:after="450" w:line="312" w:lineRule="auto"/>
      </w:pPr>
      <w:r>
        <w:rPr>
          <w:rFonts w:ascii="宋体" w:hAnsi="宋体" w:eastAsia="宋体" w:cs="宋体"/>
          <w:color w:val="000"/>
          <w:sz w:val="28"/>
          <w:szCs w:val="28"/>
        </w:rPr>
        <w:t xml:space="preserve">活动就是素质教育的载体之一，适时开展积极向上、健康有益的校园活动，寓教育于活动之中，让学生在各种不同的环境中接受教育，增强学生爱国、爱校、爱学习的情感，激励学生树立远大理想，发展个性，提高组织能力和管理水平，培养特长和吃苦耐劳、团结协作精神，凝聚人心，增强集体主义感。我特别注重孩子的的综合素质教育，带领同学们逢赛必参，逢奖必夺。</w:t>
      </w:r>
    </w:p>
    <w:p>
      <w:pPr>
        <w:ind w:left="0" w:right="0" w:firstLine="560"/>
        <w:spacing w:before="450" w:after="450" w:line="312" w:lineRule="auto"/>
      </w:pPr>
      <w:r>
        <w:rPr>
          <w:rFonts w:ascii="宋体" w:hAnsi="宋体" w:eastAsia="宋体" w:cs="宋体"/>
          <w:color w:val="000"/>
          <w:sz w:val="28"/>
          <w:szCs w:val="28"/>
        </w:rPr>
        <w:t xml:space="preserve">先后组织、举办和参加乐一系列针对较强的活动，如：开学伊始进行短期的军训，提高孩子们组织纪律意识;升旗、给家长写信、听讲座，培养他们爱国爱校情感和感恩意识;组织学生参加各种球类友谊赛、运动会，教育学生团结合作，热爱体育;带同学们畅游芜湖方特，培养他们的社会实践能力，教导他们热爱自然、保护自然;组织疏散演练、安全知识讲座，让孩子们时刻注意安全，遵纪守法，做一个好公民。</w:t>
      </w:r>
    </w:p>
    <w:p>
      <w:pPr>
        <w:ind w:left="0" w:right="0" w:firstLine="560"/>
        <w:spacing w:before="450" w:after="450" w:line="312" w:lineRule="auto"/>
      </w:pPr>
      <w:r>
        <w:rPr>
          <w:rFonts w:ascii="宋体" w:hAnsi="宋体" w:eastAsia="宋体" w:cs="宋体"/>
          <w:color w:val="000"/>
          <w:sz w:val="28"/>
          <w:szCs w:val="28"/>
        </w:rPr>
        <w:t xml:space="preserve">组织学生举办英语歌曲比赛、元旦晚会、圣诞晚会，培养他们艺术细胞，学会陶冶情感，等等。我不辞辛苦，前后忙活着，管理的班级和年级总是表现抢眼，其中，我的班级全年共获得了团体和个人奖项30多人次，位居学校之首。</w:t>
      </w:r>
    </w:p>
    <w:p>
      <w:pPr>
        <w:ind w:left="0" w:right="0" w:firstLine="560"/>
        <w:spacing w:before="450" w:after="450" w:line="312" w:lineRule="auto"/>
      </w:pPr>
      <w:r>
        <w:rPr>
          <w:rFonts w:ascii="宋体" w:hAnsi="宋体" w:eastAsia="宋体" w:cs="宋体"/>
          <w:color w:val="000"/>
          <w:sz w:val="28"/>
          <w:szCs w:val="28"/>
        </w:rPr>
        <w:t xml:space="preserve">工作做了不少，我也收获不少。这学期，我光荣加入中国共产党，荣获学部“优秀老师”和学校“优秀班主任”双重称号，当选学校第四届教代会代表，喜获合肥市“德育先进个人”称号，等等。成绩已经属于过去，还有许多问题亟待解决，比如：如何帮助同学们克服学习畏难情绪，怎样加强他们的养成教育，怎么说服家长进一步配合我的工作，如何做到既培优又辅差从而避免严重的两极分化，等等。这些问题正在困扰着我，使我寝食难安。我只能咬紧牙关，坚持不懈，勇往直前。</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小学班主任培优辅差总结五</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四年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2025-01-19T03:20:57+08:00</dcterms:created>
  <dcterms:modified xsi:type="dcterms:W3CDTF">2025-01-19T03:20:57+08:00</dcterms:modified>
</cp:coreProperties>
</file>

<file path=docProps/custom.xml><?xml version="1.0" encoding="utf-8"?>
<Properties xmlns="http://schemas.openxmlformats.org/officeDocument/2006/custom-properties" xmlns:vt="http://schemas.openxmlformats.org/officeDocument/2006/docPropsVTypes"/>
</file>