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大学生活委员工作总结(七篇)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生活委员工作总结一为促使同学们自觉养成良好的生活习惯，营造具有特色和个性的寝室文化，我部与生活服务公司学生公寓部联系，开展每周两次的“学院优秀寝室”检查评比活动。比以往的优秀寝室评比活动增大了优秀寝室的获奖比例。在全院范围内不限数目评选...</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大学生活委员工作总结一</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为促使同学们自觉养成良好的生活习惯，营造具有特色和个性的寝室文化，我部与生活服务公司学生公寓部联系，开展每周两次的“学院优秀寝室”检查评比活动。</w:t>
      </w:r>
    </w:p>
    <w:p>
      <w:pPr>
        <w:ind w:left="0" w:right="0" w:firstLine="560"/>
        <w:spacing w:before="450" w:after="450" w:line="312" w:lineRule="auto"/>
      </w:pPr>
      <w:r>
        <w:rPr>
          <w:rFonts w:ascii="宋体" w:hAnsi="宋体" w:eastAsia="宋体" w:cs="宋体"/>
          <w:color w:val="000"/>
          <w:sz w:val="28"/>
          <w:szCs w:val="28"/>
        </w:rPr>
        <w:t xml:space="preserve">比以往的优秀寝室评比活动增大了优秀寝室的获奖比例。在全院范围内不限数目评选优秀寝室，大大的鼓舞了同学们争当优秀寝室的积极性。评比活动在同学中引起了强烈的响应，在检查评比过程中共评选出50多个寝室，虽然过程烦琐而艰巨，但是我生活部成员任劳任怨，继承发扬了上届学生会的吃苦耐劳精神，出色的完成了这项工作。本次检查评比活动不仅大大的改善了广大学生的就寝环境，而且培养的大家的竞争意识。</w:t>
      </w:r>
    </w:p>
    <w:p>
      <w:pPr>
        <w:ind w:left="0" w:right="0" w:firstLine="560"/>
        <w:spacing w:before="450" w:after="450" w:line="312" w:lineRule="auto"/>
      </w:pPr>
      <w:r>
        <w:rPr>
          <w:rFonts w:ascii="宋体" w:hAnsi="宋体" w:eastAsia="宋体" w:cs="宋体"/>
          <w:color w:val="000"/>
          <w:sz w:val="28"/>
          <w:szCs w:val="28"/>
        </w:rPr>
        <w:t xml:space="preserve">学院学生会的骨干成员。此次大赛给佳大校园带来了跳跃的音符,给同学们搭建了展示自我、展示青春的舞台。大赛分为四个部分，分别为报名、初赛、预选赛和决赛，报名初期，我们通过参考各班级推荐表和辅导员老师的意见，制作了本次大赛的报名表。报名工作持续了两个星期，最终有30多名来自不同专业的同学报名参加了本次大赛。初赛采取了自我介绍和现场表演两部分内容。选手们现场表现自如，展现个人风采，体现了他们自己的风格。最终我们选取了12名较为优秀的同学参加决赛。进入决赛的12位选手，在比赛的四个环节中进行角逐。比赛吸引了近300名观众,整个赛场座无虚席。同学们的表演各具特色、富有朝气和活力，体现了他们身上的那股当代大学生青春靓丽的风采。</w:t>
      </w:r>
    </w:p>
    <w:p>
      <w:pPr>
        <w:ind w:left="0" w:right="0" w:firstLine="560"/>
        <w:spacing w:before="450" w:after="450" w:line="312" w:lineRule="auto"/>
      </w:pPr>
      <w:r>
        <w:rPr>
          <w:rFonts w:ascii="宋体" w:hAnsi="宋体" w:eastAsia="宋体" w:cs="宋体"/>
          <w:color w:val="000"/>
          <w:sz w:val="28"/>
          <w:szCs w:val="28"/>
        </w:rPr>
        <w:t xml:space="preserve">活动方案设计大赛等等。干部培训所设计的内容都是针对学生会成员作为一名学生干部所应该具备的素质而开展的。特别是刚加入学生会的04级新生，对学生会的制度、工作的开展、流程、待人处事等很多方面都还不熟悉，干部培训使他们尽快融入进来，方便工作的开展。如公关礼仪写作有利于提高待人处事的能力，使同学们能在生活中的小事做起，注意自己外部形象，注意自己的行为举止，提高同学们自身的素质。新老干部交流会使新的委员和部长都能与上一届的老干部进行沟通交流，学习他们的经验和教训，更了解本部门的工作。活动方案设计大赛围绕佳木斯大学科技文化艺术节的庆典，让各委员或部长自由组队，共同设计一个活动方案，充分发挥了同学们的主观能动性，仔细思考如何开展一个活动，很好地锻炼了他们的能力。</w:t>
      </w:r>
    </w:p>
    <w:p>
      <w:pPr>
        <w:ind w:left="0" w:right="0" w:firstLine="560"/>
        <w:spacing w:before="450" w:after="450" w:line="312" w:lineRule="auto"/>
      </w:pPr>
      <w:r>
        <w:rPr>
          <w:rFonts w:ascii="宋体" w:hAnsi="宋体" w:eastAsia="宋体" w:cs="宋体"/>
          <w:color w:val="000"/>
          <w:sz w:val="28"/>
          <w:szCs w:val="28"/>
        </w:rPr>
        <w:t xml:space="preserve">总之这个学期是一个忙碌的学年，从开学的迎新新生，纪念一.二九系列活动、学院校园歌手大赛..校园科技文化艺术节活动月。</w:t>
      </w:r>
    </w:p>
    <w:p>
      <w:pPr>
        <w:ind w:left="0" w:right="0" w:firstLine="560"/>
        <w:spacing w:before="450" w:after="450" w:line="312" w:lineRule="auto"/>
      </w:pPr>
      <w:r>
        <w:rPr>
          <w:rFonts w:ascii="宋体" w:hAnsi="宋体" w:eastAsia="宋体" w:cs="宋体"/>
          <w:color w:val="000"/>
          <w:sz w:val="28"/>
          <w:szCs w:val="28"/>
        </w:rPr>
        <w:t xml:space="preserve">二积极参与迎评，为迎评做贡献随着时间的推移，我校迎接国家本科教学工作水平评估工作已经进入攻坚阶段。我校能否达到“保良争优”的目标，事关佳木斯大学的前途，事关全校师生的命运。在这场事关全局的攻坚战中，全校同学能否经受住考验，能否深刻地认识和理解我校进行本科教学工作水平评估的重要性和艰巨性，能否在此次评估中实现我们“保良争优”的目标，是对全校几万名同学的严峻考验。作为学生会生活部成员我们要不断加强和改进自身思想政治教育、全面提高自身综合素质。</w:t>
      </w:r>
    </w:p>
    <w:p>
      <w:pPr>
        <w:ind w:left="0" w:right="0" w:firstLine="560"/>
        <w:spacing w:before="450" w:after="450" w:line="312" w:lineRule="auto"/>
      </w:pPr>
      <w:r>
        <w:rPr>
          <w:rFonts w:ascii="宋体" w:hAnsi="宋体" w:eastAsia="宋体" w:cs="宋体"/>
          <w:color w:val="000"/>
          <w:sz w:val="28"/>
          <w:szCs w:val="28"/>
        </w:rPr>
        <w:t xml:space="preserve">在迎评期间，学生会生活部计划在全院范围内开展一次大型的“迎评”座谈会，邀请大学评估办领导与生活部成员进行交流，然后召开部内会议，深入领会评估办领导意图，在生活部力所能及的范围内，为我校迎评做贡献。而且生活部还将规范部内规章制度，一切以迎评大局为重，努力争做迎评工作先进部门。</w:t>
      </w:r>
    </w:p>
    <w:p>
      <w:pPr>
        <w:ind w:left="0" w:right="0" w:firstLine="560"/>
        <w:spacing w:before="450" w:after="450" w:line="312" w:lineRule="auto"/>
      </w:pPr>
      <w:r>
        <w:rPr>
          <w:rFonts w:ascii="宋体" w:hAnsi="宋体" w:eastAsia="宋体" w:cs="宋体"/>
          <w:color w:val="000"/>
          <w:sz w:val="28"/>
          <w:szCs w:val="28"/>
        </w:rPr>
        <w:t xml:space="preserve">前我仍然坚持在生活部度过最辛苦的时期，使部长、副部长对委员产生了一种深厚的感情，舍不得任何人离开。更能促进委员做事积极，性格温和，为人老实，使他们产生一种对生活部的眷恋。我们要尽量多的组织内部活动，并常一起吃饭。我尽量能让大家包括我自己觉得不应为工作而工作，培养相互之间的感情才是一种收获。</w:t>
      </w:r>
    </w:p>
    <w:p>
      <w:pPr>
        <w:ind w:left="0" w:right="0" w:firstLine="560"/>
        <w:spacing w:before="450" w:after="450" w:line="312" w:lineRule="auto"/>
      </w:pPr>
      <w:r>
        <w:rPr>
          <w:rFonts w:ascii="宋体" w:hAnsi="宋体" w:eastAsia="宋体" w:cs="宋体"/>
          <w:color w:val="000"/>
          <w:sz w:val="28"/>
          <w:szCs w:val="28"/>
        </w:rPr>
        <w:t xml:space="preserve">在下学年基本上使委员的分工合理，没有觉得没有事情做，无聊的。我们也尽可能让他们得到最大的锻炼，发挥他们最大的才能。真正的做到以感情推动工作，以工作促进感情。</w:t>
      </w:r>
    </w:p>
    <w:p>
      <w:pPr>
        <w:ind w:left="0" w:right="0" w:firstLine="560"/>
        <w:spacing w:before="450" w:after="450" w:line="312" w:lineRule="auto"/>
      </w:pPr>
      <w:r>
        <w:rPr>
          <w:rFonts w:ascii="宋体" w:hAnsi="宋体" w:eastAsia="宋体" w:cs="宋体"/>
          <w:color w:val="000"/>
          <w:sz w:val="28"/>
          <w:szCs w:val="28"/>
        </w:rPr>
        <w:t xml:space="preserve">三与其它部门的协调工作生活部将主动与学生会的其它部门进行沟通，听取其他部门的计划，向他们介绍我们的工作，加强彼此之间的了解。在下一阶段的工作中，我部将积极配合其他各部门开展工作，共同完成信息电子技术学院学生会交给的各项任务。</w:t>
      </w:r>
    </w:p>
    <w:p>
      <w:pPr>
        <w:ind w:left="0" w:right="0" w:firstLine="560"/>
        <w:spacing w:before="450" w:after="450" w:line="312" w:lineRule="auto"/>
      </w:pPr>
      <w:r>
        <w:rPr>
          <w:rFonts w:ascii="宋体" w:hAnsi="宋体" w:eastAsia="宋体" w:cs="宋体"/>
          <w:color w:val="000"/>
          <w:sz w:val="28"/>
          <w:szCs w:val="28"/>
        </w:rPr>
        <w:t xml:space="preserve">对于以上各项工作的总概，在具体执行时，我们将会制定更详细、更具体、更可行的方案来以确保工作的顺利开展。请学院老师和主席团放心。也请广大同学放心，生活部将是服务广大同学的组织，我们将以饱满的工作热情，竭诚的为每一位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大学生活委员工作总结二</w:t>
      </w:r>
    </w:p>
    <w:p>
      <w:pPr>
        <w:ind w:left="0" w:right="0" w:firstLine="560"/>
        <w:spacing w:before="450" w:after="450" w:line="312" w:lineRule="auto"/>
      </w:pPr>
      <w:r>
        <w:rPr>
          <w:rFonts w:ascii="宋体" w:hAnsi="宋体" w:eastAsia="宋体" w:cs="宋体"/>
          <w:color w:val="000"/>
          <w:sz w:val="28"/>
          <w:szCs w:val="28"/>
        </w:rPr>
        <w:t xml:space="preserve">大二的第一个学期里多得各位班干的努力支持，同学们的积极配合，还有老师的指导，所以，我工作起来还是很顺利的。</w:t>
      </w:r>
    </w:p>
    <w:p>
      <w:pPr>
        <w:ind w:left="0" w:right="0" w:firstLine="560"/>
        <w:spacing w:before="450" w:after="450" w:line="312" w:lineRule="auto"/>
      </w:pPr>
      <w:r>
        <w:rPr>
          <w:rFonts w:ascii="宋体" w:hAnsi="宋体" w:eastAsia="宋体" w:cs="宋体"/>
          <w:color w:val="000"/>
          <w:sz w:val="28"/>
          <w:szCs w:val="28"/>
        </w:rPr>
        <w:t xml:space="preserve">本学期做过的事：收了一次班费，组织了同学一次迎亚运的团日活动，为同学申办文明宿舍评比，办医保卡，帮助同学们办理火车票优惠ic卡。</w:t>
      </w:r>
    </w:p>
    <w:p>
      <w:pPr>
        <w:ind w:left="0" w:right="0" w:firstLine="560"/>
        <w:spacing w:before="450" w:after="450" w:line="312" w:lineRule="auto"/>
      </w:pPr>
      <w:r>
        <w:rPr>
          <w:rFonts w:ascii="宋体" w:hAnsi="宋体" w:eastAsia="宋体" w:cs="宋体"/>
          <w:color w:val="000"/>
          <w:sz w:val="28"/>
          <w:szCs w:val="28"/>
        </w:rPr>
        <w:t xml:space="preserve">对班级的意见与建议：全班同学的活动积极性不强，难得有机会全班一起搞活动，却有些人毫无兴趣，并且没有参加，就算班干如何去说都没什么作用。同学们应该多多参加这些活动，不然到了毕业都不知道班上有哪些人。然后我觉得班里应该多搞活动，因为在大学里，很难得有机会全班人聚在一起，上课不同，而且大多数都是以宿舍为单位，沟通不多。一个活动是可以很好把一班人团聚在一起，而且可以发挥团队精神，加强大家的交流，增进感情。班上没有开展过旅游，本来想好的，最后又是没有实行。</w:t>
      </w:r>
    </w:p>
    <w:p>
      <w:pPr>
        <w:ind w:left="0" w:right="0" w:firstLine="560"/>
        <w:spacing w:before="450" w:after="450" w:line="312" w:lineRule="auto"/>
      </w:pPr>
      <w:r>
        <w:rPr>
          <w:rFonts w:ascii="宋体" w:hAnsi="宋体" w:eastAsia="宋体" w:cs="宋体"/>
          <w:color w:val="000"/>
          <w:sz w:val="28"/>
          <w:szCs w:val="28"/>
        </w:rPr>
        <w:t xml:space="preserve">最后是谢谢老师一个学期以来的指导与照顾，thanks！</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大学生活委员工作总结三</w:t>
      </w:r>
    </w:p>
    <w:p>
      <w:pPr>
        <w:ind w:left="0" w:right="0" w:firstLine="560"/>
        <w:spacing w:before="450" w:after="450" w:line="312" w:lineRule="auto"/>
      </w:pPr>
      <w:r>
        <w:rPr>
          <w:rFonts w:ascii="宋体" w:hAnsi="宋体" w:eastAsia="宋体" w:cs="宋体"/>
          <w:color w:val="000"/>
          <w:sz w:val="28"/>
          <w:szCs w:val="28"/>
        </w:rPr>
        <w:t xml:space="preserve">不知不觉我已经在重庆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在这一年里我发现了自己的优点，但同时也发现了自己的缺点。在在这里我承认一点，就是在我当生活委员时，该我的做的，我会努力做到。\"身在其位谋其政\"、\"把自己应承担的责任承担起，自己该做的一定要努力去做到\"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谢谢张老师您的理解与支持，新年快乐，万事如意！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大学生活委员工作总结四</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交班费是组织各样班集体活动的基础，在本学期初，我们收了160_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昨天的成绩已成为历史，未来的辉煌要靠今天的脚踏实地，坚持不懈地努力，去实现。生活委员这份工作对我是新的挑战，我也乐于勇于接受挑战我对自己很有信心。我虽然不能做到，但我可以每一次做得更好!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大学生活委员工作总结五</w:t>
      </w:r>
    </w:p>
    <w:p>
      <w:pPr>
        <w:ind w:left="0" w:right="0" w:firstLine="560"/>
        <w:spacing w:before="450" w:after="450" w:line="312" w:lineRule="auto"/>
      </w:pPr>
      <w:r>
        <w:rPr>
          <w:rFonts w:ascii="宋体" w:hAnsi="宋体" w:eastAsia="宋体" w:cs="宋体"/>
          <w:color w:val="000"/>
          <w:sz w:val="28"/>
          <w:szCs w:val="28"/>
        </w:rPr>
        <w:t xml:space="preserve">第一次班费每人收取了20元，共计600元。第二次班费每人收了30元，共计900元。农家乐去了23人，每人给了30元，共690元。所以这学期共收班费2190元。</w:t>
      </w:r>
    </w:p>
    <w:p>
      <w:pPr>
        <w:ind w:left="0" w:right="0" w:firstLine="560"/>
        <w:spacing w:before="450" w:after="450" w:line="312" w:lineRule="auto"/>
      </w:pPr>
      <w:r>
        <w:rPr>
          <w:rFonts w:ascii="宋体" w:hAnsi="宋体" w:eastAsia="宋体" w:cs="宋体"/>
          <w:color w:val="000"/>
          <w:sz w:val="28"/>
          <w:szCs w:val="28"/>
        </w:rPr>
        <w:t xml:space="preserve">分类班会小吃费用民主生活会足球场地篮球比赛班级生日团日活动农家乐其它合计87.527455463614972611.51736（元）。</w:t>
      </w:r>
    </w:p>
    <w:p>
      <w:pPr>
        <w:ind w:left="0" w:right="0" w:firstLine="560"/>
        <w:spacing w:before="450" w:after="450" w:line="312" w:lineRule="auto"/>
      </w:pPr>
      <w:r>
        <w:rPr>
          <w:rFonts w:ascii="宋体" w:hAnsi="宋体" w:eastAsia="宋体" w:cs="宋体"/>
          <w:color w:val="000"/>
          <w:sz w:val="28"/>
          <w:szCs w:val="28"/>
        </w:rPr>
        <w:t xml:space="preserve">（一）团日活动篮球赛，是我们班与0101111班之间展开比赛。班上的所有成员都去加油助威，特别是班上女生的到来让队员们兴奋不已。一开始比赛，比分就拉开了距离，伴随着同学们的高声呐喊，我们班轻松赢得了这场比赛，班上全体成员都非常高兴。</w:t>
      </w:r>
    </w:p>
    <w:p>
      <w:pPr>
        <w:ind w:left="0" w:right="0" w:firstLine="560"/>
        <w:spacing w:before="450" w:after="450" w:line="312" w:lineRule="auto"/>
      </w:pPr>
      <w:r>
        <w:rPr>
          <w:rFonts w:ascii="宋体" w:hAnsi="宋体" w:eastAsia="宋体" w:cs="宋体"/>
          <w:color w:val="000"/>
          <w:sz w:val="28"/>
          <w:szCs w:val="28"/>
        </w:rPr>
        <w:t xml:space="preserve">（二）班级生日上几乎所有的同学都去参加，只有个别的同学有事情耽误了，不能到场。我们一起做游戏，唱歌，分蛋糕。通过这次班级聚会，我们同学之间的友谊更深厚了。使我们彼此都更加了解对方，为班上的凝聚力作出了巨大贡献。</w:t>
      </w:r>
    </w:p>
    <w:p>
      <w:pPr>
        <w:ind w:left="0" w:right="0" w:firstLine="560"/>
        <w:spacing w:before="450" w:after="450" w:line="312" w:lineRule="auto"/>
      </w:pPr>
      <w:r>
        <w:rPr>
          <w:rFonts w:ascii="宋体" w:hAnsi="宋体" w:eastAsia="宋体" w:cs="宋体"/>
          <w:color w:val="000"/>
          <w:sz w:val="28"/>
          <w:szCs w:val="28"/>
        </w:rPr>
        <w:t xml:space="preserve">（三）大型团日活动是由我们班和0101111班与0101105和0101106班共同举办的。活动主题是“保护环境，关爱地球”。在这次活动中，我们班每个人都有参与，有的策划，有的宣传，有的发奖品，还有的负责布置场地……在搞活动之前，我们四个班一起看了一场与环境有关的电影《后天》，提高了同学们环境保护的意识。活动进行时，有很多路过的同学到活动举办点签名，写下环境保护寄语，它让我们意识到环境保护势在必行！</w:t>
      </w:r>
    </w:p>
    <w:p>
      <w:pPr>
        <w:ind w:left="0" w:right="0" w:firstLine="560"/>
        <w:spacing w:before="450" w:after="450" w:line="312" w:lineRule="auto"/>
      </w:pPr>
      <w:r>
        <w:rPr>
          <w:rFonts w:ascii="宋体" w:hAnsi="宋体" w:eastAsia="宋体" w:cs="宋体"/>
          <w:color w:val="000"/>
          <w:sz w:val="28"/>
          <w:szCs w:val="28"/>
        </w:rPr>
        <w:t xml:space="preserve">（四）在不久前我们班集体去了一次农家乐。在早上很早的时候就有同学去买菜，辛苦的穿梭于农贸市场。在去的路上同学们有说有笑，其乐融融。到了目的地后，有的同学亲自下厨做饭，有的同学在一旁当助手，进行得相当顺利。这顿饭一致得到大家的好评。吃完饭后，同学们一起唱歌，玩桌球，打麻将，玩得非常高兴。</w:t>
      </w:r>
    </w:p>
    <w:p>
      <w:pPr>
        <w:ind w:left="0" w:right="0" w:firstLine="560"/>
        <w:spacing w:before="450" w:after="450" w:line="312" w:lineRule="auto"/>
      </w:pPr>
      <w:r>
        <w:rPr>
          <w:rFonts w:ascii="宋体" w:hAnsi="宋体" w:eastAsia="宋体" w:cs="宋体"/>
          <w:color w:val="000"/>
          <w:sz w:val="28"/>
          <w:szCs w:val="28"/>
        </w:rPr>
        <w:t xml:space="preserve">这学期，班上举办了一系列的活动，这些活动便是班上生活的真实写照。它使我们的生活丰富多彩，促进了同学之间的交流与沟通，增加了班上的凝聚力。另外班上的贫困生已经确定了，生活补助费也发放到了相应同学的账户上，我们应该正确有效的利用这笔钱，不能乱花乱用，更不能铺张浪费。在我的工作中，还有许多不足之处，对同学们生活上的关心慰问没有到位，对同学们饮食健康的宣传也没有贯彻彻底。面对这些问题，我会慢慢地去咨询探索，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大学生活委员工作总结六</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的部分男生宿舍整理了宿舍。针对这种情况，我们一开始因人手不够(生活部就2男生1女生)用张贴通知的方式，结果去检查卫生还有相当一部分人说没看到。我不得不每次再通知，可是我又发现大二我们的生活委员们不怎么负责了，结果我又转向通知各班班长(这样同时也减轻了我们通知工作的难度)。就这样通知问题就算解决了。由于我们部男生就两个且都是一个专业，女生就一个(还在校会工作)，安排生活委员们检查卫生时，我们就抽不出人监督(主要使我们两个那天有课，此外，我也没有想到他们会这么不负责任)。就这样有两次的检查成绩作废了。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东西应该是多的吧，有时候我干的确实不太好。但是，我一直在努力干好，下学期我尽量干的更好。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w:t>
      </w:r>
    </w:p>
    <w:p>
      <w:pPr>
        <w:ind w:left="0" w:right="0" w:firstLine="560"/>
        <w:spacing w:before="450" w:after="450" w:line="312" w:lineRule="auto"/>
      </w:pPr>
      <w:r>
        <w:rPr>
          <w:rFonts w:ascii="宋体" w:hAnsi="宋体" w:eastAsia="宋体" w:cs="宋体"/>
          <w:color w:val="000"/>
          <w:sz w:val="28"/>
          <w:szCs w:val="28"/>
        </w:rPr>
        <w:t xml:space="preserve">下面我再简单写一下下学期的工作：</w:t>
      </w:r>
    </w:p>
    <w:p>
      <w:pPr>
        <w:ind w:left="0" w:right="0" w:firstLine="560"/>
        <w:spacing w:before="450" w:after="450" w:line="312" w:lineRule="auto"/>
      </w:pPr>
      <w:r>
        <w:rPr>
          <w:rFonts w:ascii="宋体" w:hAnsi="宋体" w:eastAsia="宋体" w:cs="宋体"/>
          <w:color w:val="000"/>
          <w:sz w:val="28"/>
          <w:szCs w:val="28"/>
        </w:rPr>
        <w:t xml:space="preserve">一.检查卫生的各种问题不再让它出现。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二.如果需要我们部继续查寝，我还是想去查二楼宿舍。因为四楼不仅有我们专业宿舍还有好多好多我很熟的男生。这个问题，我希望自律部能够想出更好地解决办法。</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大学生活委员工作总结七</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为促使同学们自觉养成良好的生活习惯，营造具有特色和个性的寝室文化，我部与生活服务公司学生公寓部联系，开展每周两次的“学院优秀寝室”检查评比活动。</w:t>
      </w:r>
    </w:p>
    <w:p>
      <w:pPr>
        <w:ind w:left="0" w:right="0" w:firstLine="560"/>
        <w:spacing w:before="450" w:after="450" w:line="312" w:lineRule="auto"/>
      </w:pPr>
      <w:r>
        <w:rPr>
          <w:rFonts w:ascii="宋体" w:hAnsi="宋体" w:eastAsia="宋体" w:cs="宋体"/>
          <w:color w:val="000"/>
          <w:sz w:val="28"/>
          <w:szCs w:val="28"/>
        </w:rPr>
        <w:t xml:space="preserve">比以往的优秀寝室评比活动增大了优秀寝室的获奖比例。在全院范围内不限数目评选优秀寝室，大大的鼓舞了同学们争当优秀寝室的积极性。评比活动在同学中引起了强烈的响应，在检查评比过程中共评选出50多个寝室，虽然过程烦琐而艰巨，但是我生活部成员任劳任怨，继承发扬了上届学生会的吃苦耐劳精神，出色的完成了这项工作。本次检查评比活动不仅大大的改善了广大学生的就寝环境，而且培养的大家的竞争意识。</w:t>
      </w:r>
    </w:p>
    <w:p>
      <w:pPr>
        <w:ind w:left="0" w:right="0" w:firstLine="560"/>
        <w:spacing w:before="450" w:after="450" w:line="312" w:lineRule="auto"/>
      </w:pPr>
      <w:r>
        <w:rPr>
          <w:rFonts w:ascii="宋体" w:hAnsi="宋体" w:eastAsia="宋体" w:cs="宋体"/>
          <w:color w:val="000"/>
          <w:sz w:val="28"/>
          <w:szCs w:val="28"/>
        </w:rPr>
        <w:t xml:space="preserve">学院学生会的骨干成员。此次大赛给佳大校园带来了跳跃的音符,给同学们搭建了展示自我、展示青春的舞台。大赛分为四个部分，分别为报名、初赛、预选赛和决赛，报名初期，我们通过参考各班级推荐表和辅导员老师的意见，制作了本次大赛的报名表。报名工作持续了两个星期，最终有30多名来自不同专业的同学报名参加了本次大赛。初赛采取了自我介绍和现场表演两部分内容。选手们现场表现自如，展现个人风采，体现了他们自己的风格。最终我们选取了12名较为优秀的同学参加决赛。进入决赛的12位选手，在比赛的四个环节中进行角逐。比赛吸引了近300名观众,整个赛场座无虚席。同学们的表演各具特色、富有朝气和活力，体现了他们身上的那股当代大学生青春靓丽的风采。</w:t>
      </w:r>
    </w:p>
    <w:p>
      <w:pPr>
        <w:ind w:left="0" w:right="0" w:firstLine="560"/>
        <w:spacing w:before="450" w:after="450" w:line="312" w:lineRule="auto"/>
      </w:pPr>
      <w:r>
        <w:rPr>
          <w:rFonts w:ascii="宋体" w:hAnsi="宋体" w:eastAsia="宋体" w:cs="宋体"/>
          <w:color w:val="000"/>
          <w:sz w:val="28"/>
          <w:szCs w:val="28"/>
        </w:rPr>
        <w:t xml:space="preserve">活动方案设计大赛等等。干部培训所设计的`内容都是针对学生会成员作为一名学生干部所应该具备的素质而开展的。特别是刚加入学生会的04级新生，对学生会的制度、工作的开展、流程、待人处事等很多方面都还不熟悉，干部培训使他们尽快融入进来，方便工作的开展。如公关礼仪写作有利于提高待人处事的能力，使同学们能在生活中的小事做起，注意自己外部形象，注意自己的行为举止，提高同学们自身的素质。新老干部交流会使新的委员和部长都能与上一届的老干部进行沟通交流，学习他们的经验和教训，更了解本部门的工作。活动方案设计大赛围绕佳木斯大学科技文化艺术节的庆典，让各委员或部长自由组队，共同设计一个活动方案，充分发挥了同学们的主观能动性，仔细思考如何开展一个活动，很好地锻炼了他们的能力。</w:t>
      </w:r>
    </w:p>
    <w:p>
      <w:pPr>
        <w:ind w:left="0" w:right="0" w:firstLine="560"/>
        <w:spacing w:before="450" w:after="450" w:line="312" w:lineRule="auto"/>
      </w:pPr>
      <w:r>
        <w:rPr>
          <w:rFonts w:ascii="宋体" w:hAnsi="宋体" w:eastAsia="宋体" w:cs="宋体"/>
          <w:color w:val="000"/>
          <w:sz w:val="28"/>
          <w:szCs w:val="28"/>
        </w:rPr>
        <w:t xml:space="preserve">总之这个学期是一个忙碌的学年，从开学的迎新新生，纪念一.二九系列活动、学院校园歌手大赛..校园科技文化艺术节活动月。</w:t>
      </w:r>
    </w:p>
    <w:p>
      <w:pPr>
        <w:ind w:left="0" w:right="0" w:firstLine="560"/>
        <w:spacing w:before="450" w:after="450" w:line="312" w:lineRule="auto"/>
      </w:pPr>
      <w:r>
        <w:rPr>
          <w:rFonts w:ascii="宋体" w:hAnsi="宋体" w:eastAsia="宋体" w:cs="宋体"/>
          <w:color w:val="000"/>
          <w:sz w:val="28"/>
          <w:szCs w:val="28"/>
        </w:rPr>
        <w:t xml:space="preserve">二积极参与迎评，为迎评做贡献随着时间的推移，我校迎接国家本科教学工作水平评估工作已经进入攻坚阶段。我校能否达到“保良争优”的目标，事关佳木斯大学的前途，事关全校师生的命运。在这场事关全局的攻坚战中，全校同学能否经受住考验，能否深刻地认识和理解我校进行本科教学工作水平评估的重要性和艰巨性，能否在此次评估中实现我们“保良争优”的目标，是对全校几万名同学的严峻考验。作为学生会生活部成员我们要不断加强和改进自身思想政治教育、全面提高自身综合素质。</w:t>
      </w:r>
    </w:p>
    <w:p>
      <w:pPr>
        <w:ind w:left="0" w:right="0" w:firstLine="560"/>
        <w:spacing w:before="450" w:after="450" w:line="312" w:lineRule="auto"/>
      </w:pPr>
      <w:r>
        <w:rPr>
          <w:rFonts w:ascii="宋体" w:hAnsi="宋体" w:eastAsia="宋体" w:cs="宋体"/>
          <w:color w:val="000"/>
          <w:sz w:val="28"/>
          <w:szCs w:val="28"/>
        </w:rPr>
        <w:t xml:space="preserve">在迎评期间，学生会生活部计划在全院范围内开展一次大型的“迎评”座谈会，邀请大学评估办领导与生活部成员进行交流，然后召开部内会议，深入领会评估办领导意图，在生活部力所能及的范围内，为我校迎评做贡献。而且生活部还将规范部内规章制度，一切以迎评大局为重，努力争做迎评工作先进部门。</w:t>
      </w:r>
    </w:p>
    <w:p>
      <w:pPr>
        <w:ind w:left="0" w:right="0" w:firstLine="560"/>
        <w:spacing w:before="450" w:after="450" w:line="312" w:lineRule="auto"/>
      </w:pPr>
      <w:r>
        <w:rPr>
          <w:rFonts w:ascii="宋体" w:hAnsi="宋体" w:eastAsia="宋体" w:cs="宋体"/>
          <w:color w:val="000"/>
          <w:sz w:val="28"/>
          <w:szCs w:val="28"/>
        </w:rPr>
        <w:t xml:space="preserve">前我仍然坚持在生活部度过最辛苦的时期，使部长、副部长对委员产生了一种深厚的感情，舍不得任何人离开。更能促进委员做事积极，性格温和，为人老实，使他们产生一种对生活部的眷恋。我们要尽量多的组织内部活动，并常一起吃饭。我尽量能让大家包括我自己觉得不应为工作而工作，培养相互之间的感情才是一种收获。</w:t>
      </w:r>
    </w:p>
    <w:p>
      <w:pPr>
        <w:ind w:left="0" w:right="0" w:firstLine="560"/>
        <w:spacing w:before="450" w:after="450" w:line="312" w:lineRule="auto"/>
      </w:pPr>
      <w:r>
        <w:rPr>
          <w:rFonts w:ascii="宋体" w:hAnsi="宋体" w:eastAsia="宋体" w:cs="宋体"/>
          <w:color w:val="000"/>
          <w:sz w:val="28"/>
          <w:szCs w:val="28"/>
        </w:rPr>
        <w:t xml:space="preserve">在下学年基本上使委员的分工合理，没有觉得没有事情做，无聊的。我们也尽可能让他们得到最大的锻炼，发挥他们最大的才能。真正的做到以感情推动工作，以工作促进感情。</w:t>
      </w:r>
    </w:p>
    <w:p>
      <w:pPr>
        <w:ind w:left="0" w:right="0" w:firstLine="560"/>
        <w:spacing w:before="450" w:after="450" w:line="312" w:lineRule="auto"/>
      </w:pPr>
      <w:r>
        <w:rPr>
          <w:rFonts w:ascii="宋体" w:hAnsi="宋体" w:eastAsia="宋体" w:cs="宋体"/>
          <w:color w:val="000"/>
          <w:sz w:val="28"/>
          <w:szCs w:val="28"/>
        </w:rPr>
        <w:t xml:space="preserve">三与其它部门的协调工作生活部将主动与学生会的其它部门进行沟通，听取其他部门的计划，向他们介绍我们的工作，加强彼此之间的了解。在下一阶段的工作中，我部将积极配合其他各部门开展工作，共同完成信息电子技术学院学生会交给的各项任务。</w:t>
      </w:r>
    </w:p>
    <w:p>
      <w:pPr>
        <w:ind w:left="0" w:right="0" w:firstLine="560"/>
        <w:spacing w:before="450" w:after="450" w:line="312" w:lineRule="auto"/>
      </w:pPr>
      <w:r>
        <w:rPr>
          <w:rFonts w:ascii="宋体" w:hAnsi="宋体" w:eastAsia="宋体" w:cs="宋体"/>
          <w:color w:val="000"/>
          <w:sz w:val="28"/>
          <w:szCs w:val="28"/>
        </w:rPr>
        <w:t xml:space="preserve">对于以上各项工作的总概，在具体执行时，我们将会制定更详细、更具体、更可行的方案来以确保工作的顺利开展。请学院老师和主席团放心。也请广大同学放心，生活部将是服务广大同学的组织，我们将以饱满的工作热情，竭诚的为每一位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2025-04-03T04:51:44+08:00</dcterms:created>
  <dcterms:modified xsi:type="dcterms:W3CDTF">2025-04-03T04:51:44+08:00</dcterms:modified>
</cp:coreProperties>
</file>

<file path=docProps/custom.xml><?xml version="1.0" encoding="utf-8"?>
<Properties xmlns="http://schemas.openxmlformats.org/officeDocument/2006/custom-properties" xmlns:vt="http://schemas.openxmlformats.org/officeDocument/2006/docPropsVTypes"/>
</file>