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高二语文教学工作总结和反思(七篇)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忙忙碌碌又一年，在我的从教生涯中，感觉20xx年是最为忙碌和充实的一年，也是时间过得最快的一年。这一年，在学校领导和关怀下，我的工作取得了一些成绩，这些既是对我个人的鞭策，也是对我一年来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20xx年下学期，仍旧是国内两个文科班和国际两个文科班的教学工作，平均每周课时达近四十节。国际班主要是通史复习和习题训练，后期进行综合训练，现在大多学生已能基本掌握相关的史实解决问题。国内班主要进行一轮复习，制订目标为1、面向全体，打牢基础，分层次教学。2．教学过程，注重教学策略和教学立意，关注学术动态不断充电，编写高考一轮复习讲义共四百多页，积累整理高考使用资料，以突破难点问题，教学内容上落实框架构建和挖掘深度的有机结合。3．针对优等生，制定辅导方案，集合优势资源，分专题，作辅导，考试训练讲评及时到位，使学生能及时认识到自身存在的问题进行修正。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20xx年，进行高三二轮、三轮复习，做好教学计划，把握百天的冲刺黄金时段，争取高考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本学期我担任高二2班和3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对于基础差的学生充分利用晚修的时间帮助他们分析学习上存在的问题，解决他们学习上的困难，培养他们学习数学的兴趣，不断挖掘潜力，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十分重视专业知识及教育教学理论的学习。我认真学习新课标，我还利用书籍、网络认真学习相关的语文教育文章，也较多地关注各地语文名师如王栋生、王大绩、王土荣、余映潮、严华银他们的教育实践，了解他们的心得，为自我更好地开展语文教学供给参考。我还经过参加教科培组织的教研活动、外出听课、组织本校语文教师开展教研活动等，使自我不断提高，充实了自我，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我一向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资料都弄熟，再精心设计教案，并结合所教班级的实际，处理好教学重难点，上好每一堂课。尤其这学期开讲的粤版选修15《论述文选读》，很多文章是新进入高中课本的，也没有教师用书，完全靠自我解读课文之后自主处理教材选择教法，挑战不小。我十分用心地对待这本教材，一篇文章常常是读了又读，想了又想，之后才选用必须的教法。这样做虽然很累，却也颇趣味味，课堂上也能讲出一点属于自我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本事要求、考点分布、答题方式等作较深入的思考，并经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资料当堂完成，每节课后都有一点小作业，作业难度适中，量控制在15—20分钟内，我反对与当堂课资料脱节的作业，尤其反对超过30分钟才能完成的作业。另外，授课后根据得失，及时反思调整。我进取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本事和语言表达本事，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能够经过搜索引擎找到，但海量的信息却要求作为语文教师的我要更加精心地阅读筛选，很耗费精力时间。因为这些资料的侧重点与教学目标常有很大的差距，不能照搬，否则就可能增加学生的负担甚至产生理解上的混乱。更何况网上信息也是有好有坏，有的则是既有金子又有沙砾，教师要有思考能挑选才行。我常常是把很多相关资料下载之后仔细阅读，挑选组合，再用到课堂上。我经常使用的网站如宝安教科培中心学科网、语文味、百度文库等，都给我很大的帮忙。在这个信息时代，网上资料的搜集与运用，也是一个教师提升教育本事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此刻具体的教学操作上，还是很惶惑，所以很多时候积习所牵，不知不觉就采用教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2、教学反思虽有，却大多停留在思索的层面上，少有构成文字凝固起来。这样的反思，随意性大，飘忽不定，过后即忘，对接下来的教学调整缺乏牢靠有力的支撑。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3、教研方面，研读了一些教研方面的书籍网文，但在教学实践中的应用还不到位，尤其在培养语文学习兴趣方面，没到达自我心中的目标。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今后的教学中，我将继续用心，做到心中有课标、心中有教材、心中有学生，为学生语文本事的提高尽力。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高二语文教学工作总结个人部编版高二语文教学工作总结六</w:t>
      </w:r>
    </w:p>
    <w:p>
      <w:pPr>
        <w:ind w:left="0" w:right="0" w:firstLine="560"/>
        <w:spacing w:before="450" w:after="450" w:line="312" w:lineRule="auto"/>
      </w:pPr>
      <w:r>
        <w:rPr>
          <w:rFonts w:ascii="宋体" w:hAnsi="宋体" w:eastAsia="宋体" w:cs="宋体"/>
          <w:color w:val="000"/>
          <w:sz w:val="28"/>
          <w:szCs w:val="28"/>
        </w:rPr>
        <w:t xml:space="preserve">教学工作方面，本学期完成了数学必修5和选修2—1的教学任务，本学期后半学期学生积极应对省会考，学生课余时间减少，学生的精力转移到会考学科的复习迎考上了，这给数学科的学习带来影响，尤其是选修2—1难度加大，加上周六没有上课，课时量减少，结合实际，为保障教学，我从以下几个方面作了努力。</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新课程呼唤新的学习方式，在教学中教师应创造条件使学生有机会经历数学知识的发现、发生、发展的过程，在尊重传统的学习方式的同时，渗透探究性学习的某些因素，通过探究性学习活动，培养学生学习数学的能力。然而，由于学生在数学课主要学习的是间接知识，不易过多地使用“数学建模”、“数学探究”等学习方式。如果每个概念都从实践中引入，每个定理都在探索中发现，需要多少时间才能完成？过分强调探索与发现，违*文化继承和发展的规律，也给高中数学已经饱满的内容安排增加更大的压力。所以开展探究性学习活动要量力而行。</w:t>
      </w:r>
    </w:p>
    <w:p>
      <w:pPr>
        <w:ind w:left="0" w:right="0" w:firstLine="560"/>
        <w:spacing w:before="450" w:after="450" w:line="312" w:lineRule="auto"/>
      </w:pPr>
      <w:r>
        <w:rPr>
          <w:rFonts w:ascii="宋体" w:hAnsi="宋体" w:eastAsia="宋体" w:cs="宋体"/>
          <w:color w:val="000"/>
          <w:sz w:val="28"/>
          <w:szCs w:val="28"/>
        </w:rPr>
        <w:t xml:space="preserve">我们不在偏题怪题上浪费时间，也不求知识的传授须面面俱到，而是全面把握重点章节内容，所选例、习题也不在多，但求精彩，具有相当的典型或模式作用。不在细枝末节上纠缠不休，学生能把握课本内容便可以了。</w:t>
      </w:r>
    </w:p>
    <w:p>
      <w:pPr>
        <w:ind w:left="0" w:right="0" w:firstLine="560"/>
        <w:spacing w:before="450" w:after="450" w:line="312" w:lineRule="auto"/>
      </w:pPr>
      <w:r>
        <w:rPr>
          <w:rFonts w:ascii="宋体" w:hAnsi="宋体" w:eastAsia="宋体" w:cs="宋体"/>
          <w:color w:val="000"/>
          <w:sz w:val="28"/>
          <w:szCs w:val="28"/>
        </w:rPr>
        <w:t xml:space="preserve">采用分层要求，根据学生实际对课后练习和习题进行删减，对于教辅《优化设计》上的内容进行明确的分类，适应不同学生的需求。力求从基础知识、基本数学思想方法入手，重要内容重点演练。让学生只要稍加努力便可顺利解决，经常有成功的喜悦，保持高昂的学习兴趣。</w:t>
      </w:r>
    </w:p>
    <w:p>
      <w:pPr>
        <w:ind w:left="0" w:right="0" w:firstLine="560"/>
        <w:spacing w:before="450" w:after="450" w:line="312" w:lineRule="auto"/>
      </w:pPr>
      <w:r>
        <w:rPr>
          <w:rFonts w:ascii="宋体" w:hAnsi="宋体" w:eastAsia="宋体" w:cs="宋体"/>
          <w:color w:val="000"/>
          <w:sz w:val="28"/>
          <w:szCs w:val="28"/>
        </w:rPr>
        <w:t xml:space="preserve">正确的学习方法是提高学习效率的关键，本学期时间紧任务重，学法指导显得尤为重要，题海战术现任实行不通的。</w:t>
      </w:r>
    </w:p>
    <w:p>
      <w:pPr>
        <w:ind w:left="0" w:right="0" w:firstLine="560"/>
        <w:spacing w:before="450" w:after="450" w:line="312" w:lineRule="auto"/>
      </w:pPr>
      <w:r>
        <w:rPr>
          <w:rFonts w:ascii="宋体" w:hAnsi="宋体" w:eastAsia="宋体" w:cs="宋体"/>
          <w:color w:val="000"/>
          <w:sz w:val="28"/>
          <w:szCs w:val="28"/>
        </w:rPr>
        <w:t xml:space="preserve">本学期我继续通过各种途径提高自身业务水平，通过在校内、校外听课、教研，向同行学习，提高课堂教学水平；通过学习课程标准，研读教学参考文献，提高理论水平，一学起来，取得了很大的进步。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高二语文教学工作总结个人部编版高二语文教学工作总结七</w:t>
      </w:r>
    </w:p>
    <w:p>
      <w:pPr>
        <w:ind w:left="0" w:right="0" w:firstLine="560"/>
        <w:spacing w:before="450" w:after="450" w:line="312" w:lineRule="auto"/>
      </w:pPr>
      <w:r>
        <w:rPr>
          <w:rFonts w:ascii="宋体" w:hAnsi="宋体" w:eastAsia="宋体" w:cs="宋体"/>
          <w:color w:val="000"/>
          <w:sz w:val="28"/>
          <w:szCs w:val="28"/>
        </w:rPr>
        <w:t xml:space="preserve">1，认真备课，钻研教材，依靠集体力量</w:t>
      </w:r>
    </w:p>
    <w:p>
      <w:pPr>
        <w:ind w:left="0" w:right="0" w:firstLine="560"/>
        <w:spacing w:before="450" w:after="450" w:line="312" w:lineRule="auto"/>
      </w:pPr>
      <w:r>
        <w:rPr>
          <w:rFonts w:ascii="宋体" w:hAnsi="宋体" w:eastAsia="宋体" w:cs="宋体"/>
          <w:color w:val="000"/>
          <w:sz w:val="28"/>
          <w:szCs w:val="28"/>
        </w:rPr>
        <w:t xml:space="preserve">在上课前，仔细阅读教材，查找相关资料，编排巩固练习，做到心中有底；在集体备课时，提出疑点，难点，共商教学方法与释疑之方式，同时，共享教学资源，取人之长，补己之短。</w:t>
      </w:r>
    </w:p>
    <w:p>
      <w:pPr>
        <w:ind w:left="0" w:right="0" w:firstLine="560"/>
        <w:spacing w:before="450" w:after="450" w:line="312" w:lineRule="auto"/>
      </w:pPr>
      <w:r>
        <w:rPr>
          <w:rFonts w:ascii="宋体" w:hAnsi="宋体" w:eastAsia="宋体" w:cs="宋体"/>
          <w:color w:val="000"/>
          <w:sz w:val="28"/>
          <w:szCs w:val="28"/>
        </w:rPr>
        <w:t xml:space="preserve">2，狠抓学生的基本功</w:t>
      </w:r>
    </w:p>
    <w:p>
      <w:pPr>
        <w:ind w:left="0" w:right="0" w:firstLine="560"/>
        <w:spacing w:before="450" w:after="450" w:line="312" w:lineRule="auto"/>
      </w:pPr>
      <w:r>
        <w:rPr>
          <w:rFonts w:ascii="宋体" w:hAnsi="宋体" w:eastAsia="宋体" w:cs="宋体"/>
          <w:color w:val="000"/>
          <w:sz w:val="28"/>
          <w:szCs w:val="28"/>
        </w:rPr>
        <w:t xml:space="preserve">本期在加强基础知识学习这一块主要做了以下工作：</w:t>
      </w:r>
    </w:p>
    <w:p>
      <w:pPr>
        <w:ind w:left="0" w:right="0" w:firstLine="560"/>
        <w:spacing w:before="450" w:after="450" w:line="312" w:lineRule="auto"/>
      </w:pPr>
      <w:r>
        <w:rPr>
          <w:rFonts w:ascii="宋体" w:hAnsi="宋体" w:eastAsia="宋体" w:cs="宋体"/>
          <w:color w:val="000"/>
          <w:sz w:val="28"/>
          <w:szCs w:val="28"/>
        </w:rPr>
        <w:t xml:space="preserve">⑴要求学生每天坚持背诵一段课文，并到小组长处过关；</w:t>
      </w:r>
    </w:p>
    <w:p>
      <w:pPr>
        <w:ind w:left="0" w:right="0" w:firstLine="560"/>
        <w:spacing w:before="450" w:after="450" w:line="312" w:lineRule="auto"/>
      </w:pPr>
      <w:r>
        <w:rPr>
          <w:rFonts w:ascii="宋体" w:hAnsi="宋体" w:eastAsia="宋体" w:cs="宋体"/>
          <w:color w:val="000"/>
          <w:sz w:val="28"/>
          <w:szCs w:val="28"/>
        </w:rPr>
        <w:t xml:space="preserve">⑵要求学生每天消化新学的单词，并做《英语周报》上的练习进行巩固，老师在课堂上抽查。</w:t>
      </w:r>
    </w:p>
    <w:p>
      <w:pPr>
        <w:ind w:left="0" w:right="0" w:firstLine="560"/>
        <w:spacing w:before="450" w:after="450" w:line="312" w:lineRule="auto"/>
      </w:pPr>
      <w:r>
        <w:rPr>
          <w:rFonts w:ascii="宋体" w:hAnsi="宋体" w:eastAsia="宋体" w:cs="宋体"/>
          <w:color w:val="000"/>
          <w:sz w:val="28"/>
          <w:szCs w:val="28"/>
        </w:rPr>
        <w:t xml:space="preserve">⑶要求学生每天至少做一篇阅读理解或完形填空，第二天课前讲解。学生做完后，要能说得出自己选某一选项的理由，即无论对错都要知其所以然。同时，在做完练习后，要自问：我学到了什么是词汇量有了扩大还是学会了做题技巧或是接触到了美句，妙句。</w:t>
      </w:r>
    </w:p>
    <w:p>
      <w:pPr>
        <w:ind w:left="0" w:right="0" w:firstLine="560"/>
        <w:spacing w:before="450" w:after="450" w:line="312" w:lineRule="auto"/>
      </w:pPr>
      <w:r>
        <w:rPr>
          <w:rFonts w:ascii="宋体" w:hAnsi="宋体" w:eastAsia="宋体" w:cs="宋体"/>
          <w:color w:val="000"/>
          <w:sz w:val="28"/>
          <w:szCs w:val="28"/>
        </w:rPr>
        <w:t xml:space="preserve">⑷学生每周写一篇周记，仔细批阅，赏析佳作，让学生们向同学学习，并了解到自己的不足之处。</w:t>
      </w:r>
    </w:p>
    <w:p>
      <w:pPr>
        <w:ind w:left="0" w:right="0" w:firstLine="560"/>
        <w:spacing w:before="450" w:after="450" w:line="312" w:lineRule="auto"/>
      </w:pPr>
      <w:r>
        <w:rPr>
          <w:rFonts w:ascii="宋体" w:hAnsi="宋体" w:eastAsia="宋体" w:cs="宋体"/>
          <w:color w:val="000"/>
          <w:sz w:val="28"/>
          <w:szCs w:val="28"/>
        </w:rPr>
        <w:t xml:space="preserve">⑸建立了学生作业档案，对学生平时的听写，练习，写作，背诵，测试等进行登记比较，便于对学生的英语学习能力和平时表现做出较全面，公正的评价。</w:t>
      </w:r>
    </w:p>
    <w:p>
      <w:pPr>
        <w:ind w:left="0" w:right="0" w:firstLine="560"/>
        <w:spacing w:before="450" w:after="450" w:line="312" w:lineRule="auto"/>
      </w:pPr>
      <w:r>
        <w:rPr>
          <w:rFonts w:ascii="宋体" w:hAnsi="宋体" w:eastAsia="宋体" w:cs="宋体"/>
          <w:color w:val="000"/>
          <w:sz w:val="28"/>
          <w:szCs w:val="28"/>
        </w:rPr>
        <w:t xml:space="preserve">3，运用现代化教育教学手段辅助教学。</w:t>
      </w:r>
    </w:p>
    <w:p>
      <w:pPr>
        <w:ind w:left="0" w:right="0" w:firstLine="560"/>
        <w:spacing w:before="450" w:after="450" w:line="312" w:lineRule="auto"/>
      </w:pPr>
      <w:r>
        <w:rPr>
          <w:rFonts w:ascii="宋体" w:hAnsi="宋体" w:eastAsia="宋体" w:cs="宋体"/>
          <w:color w:val="000"/>
          <w:sz w:val="28"/>
          <w:szCs w:val="28"/>
        </w:rPr>
        <w:t xml:space="preserve">本期我校与长郡中学进行了远程教育的合作，故教学工作中有了一项新的任务：看录播课，研讨其教学特点，其讲解精彩处，进行截取并播放给学生看；处理有欠缺的地方，我们在教学中引起注意，并商讨更行之有效的方法。</w:t>
      </w:r>
    </w:p>
    <w:p>
      <w:pPr>
        <w:ind w:left="0" w:right="0" w:firstLine="560"/>
        <w:spacing w:before="450" w:after="450" w:line="312" w:lineRule="auto"/>
      </w:pPr>
      <w:r>
        <w:rPr>
          <w:rFonts w:ascii="宋体" w:hAnsi="宋体" w:eastAsia="宋体" w:cs="宋体"/>
          <w:color w:val="000"/>
          <w:sz w:val="28"/>
          <w:szCs w:val="28"/>
        </w:rPr>
        <w:t xml:space="preserve">在复习时，全组老师积极配合，对每个单元都制作了复习课件，使得复习的效率提高，容量增大。</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进入高二上期，学生的英语成绩两极分化现象日趋明显，不能按老师要求完成作业及各项相关任务的学生增多。如何使这部分学生的英语成绩有所提高，是以后教学中急需解决的。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2024-11-22T15:25:02+08:00</dcterms:created>
  <dcterms:modified xsi:type="dcterms:W3CDTF">2024-11-22T15:25:02+08:00</dcterms:modified>
</cp:coreProperties>
</file>

<file path=docProps/custom.xml><?xml version="1.0" encoding="utf-8"?>
<Properties xmlns="http://schemas.openxmlformats.org/officeDocument/2006/custom-properties" xmlns:vt="http://schemas.openxmlformats.org/officeDocument/2006/docPropsVTypes"/>
</file>