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最新初中教师考核总结报告 初中教师履职考核总结(5篇)</w:t>
      </w:r>
      <w:bookmarkEnd w:id="1"/>
    </w:p>
    <w:p>
      <w:pPr>
        <w:jc w:val="center"/>
        <w:spacing w:before="0" w:after="450"/>
      </w:pPr>
      <w:r>
        <w:rPr>
          <w:rFonts w:ascii="Arial" w:hAnsi="Arial" w:eastAsia="Arial" w:cs="Arial"/>
          <w:color w:val="999999"/>
          <w:sz w:val="20"/>
          <w:szCs w:val="20"/>
        </w:rPr>
        <w:t xml:space="preserve">来源：网络  作者：烟雨迷离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初中教师考核总结报告 初中教师履职考核总结一一、稳步教学，达成目标某某中学面对全县市区小学招生，所以在学校里面有来自不同小学的学生，有教学环境好的私立小学，有市区教育水平高的公立小学，有来自教育设施欠发展的象征小学，还有从沿海教育水平高的城...</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 初中教师履职考核总结一</w:t>
      </w:r>
    </w:p>
    <w:p>
      <w:pPr>
        <w:ind w:left="0" w:right="0" w:firstLine="560"/>
        <w:spacing w:before="450" w:after="450" w:line="312" w:lineRule="auto"/>
      </w:pPr>
      <w:r>
        <w:rPr>
          <w:rFonts w:ascii="宋体" w:hAnsi="宋体" w:eastAsia="宋体" w:cs="宋体"/>
          <w:color w:val="000"/>
          <w:sz w:val="28"/>
          <w:szCs w:val="28"/>
        </w:rPr>
        <w:t xml:space="preserve">一、稳步教学，达成目标</w:t>
      </w:r>
    </w:p>
    <w:p>
      <w:pPr>
        <w:ind w:left="0" w:right="0" w:firstLine="560"/>
        <w:spacing w:before="450" w:after="450" w:line="312" w:lineRule="auto"/>
      </w:pPr>
      <w:r>
        <w:rPr>
          <w:rFonts w:ascii="宋体" w:hAnsi="宋体" w:eastAsia="宋体" w:cs="宋体"/>
          <w:color w:val="000"/>
          <w:sz w:val="28"/>
          <w:szCs w:val="28"/>
        </w:rPr>
        <w:t xml:space="preserve">某某中学面对全县市区小学招生，所以在学校里面有来自不同小学的学生，有教学环境好的私立小学，有市区教育水平高的公立小学，有来自教育设施欠发展的象征小学，还有从沿海教育水平高的城市回来读书的学生，所以英语的水平不一样，所以初一老师很难掌握教学设计的深浅。而作为一名英语老师，在这我就肩负着更大地压力，有些乡镇学校因为教学设施的限制没有很好的开展英语教学，学生英语基础较差，有的教育设施好的学会说呢过英语基础就掌握比较好，走在了前面，所以就有这么一个差距存在。我身为一名初一的老师就是要做到缩短这个差距，并且稳步前进。</w:t>
      </w:r>
    </w:p>
    <w:p>
      <w:pPr>
        <w:ind w:left="0" w:right="0" w:firstLine="560"/>
        <w:spacing w:before="450" w:after="450" w:line="312" w:lineRule="auto"/>
      </w:pPr>
      <w:r>
        <w:rPr>
          <w:rFonts w:ascii="宋体" w:hAnsi="宋体" w:eastAsia="宋体" w:cs="宋体"/>
          <w:color w:val="000"/>
          <w:sz w:val="28"/>
          <w:szCs w:val="28"/>
        </w:rPr>
        <w:t xml:space="preserve">所以在初一的第一个学期，我就是在教学大纲要求的范围内，更加注重基础的教学，给保证给基础较差的学生打好基础的同时，还不能让基础好的学生不进步，所以我在教学中慢慢摸索，掌握住了一个平衡点，既要讲授新课，又要注重讲课速度不宜过快。但差距毕竟是存在的，所以我在这一学期中，经常在空闲时间给孩子们进行无偿补课，比如第七节课的自习课时间，以及英语早读课等等。</w:t>
      </w:r>
    </w:p>
    <w:p>
      <w:pPr>
        <w:ind w:left="0" w:right="0" w:firstLine="560"/>
        <w:spacing w:before="450" w:after="450" w:line="312" w:lineRule="auto"/>
      </w:pPr>
      <w:r>
        <w:rPr>
          <w:rFonts w:ascii="宋体" w:hAnsi="宋体" w:eastAsia="宋体" w:cs="宋体"/>
          <w:color w:val="000"/>
          <w:sz w:val="28"/>
          <w:szCs w:val="28"/>
        </w:rPr>
        <w:t xml:space="preserve">经过我的努力，在第一学期期末，学生们的基础都渐渐跟了上来，差距在不断缩小。所以在初一的第二个学期迅速发力，在课纲范围内尽可能扩展知识点，既注重知识掌握，又注重英语口语能力。所以在第二学期的初一年纪英语口语比赛中我班学生夺得了第二名的优秀成绩，这还是一名从乡镇小学升上来的孩子。</w:t>
      </w:r>
    </w:p>
    <w:p>
      <w:pPr>
        <w:ind w:left="0" w:right="0" w:firstLine="560"/>
        <w:spacing w:before="450" w:after="450" w:line="312" w:lineRule="auto"/>
      </w:pPr>
      <w:r>
        <w:rPr>
          <w:rFonts w:ascii="宋体" w:hAnsi="宋体" w:eastAsia="宋体" w:cs="宋体"/>
          <w:color w:val="000"/>
          <w:sz w:val="28"/>
          <w:szCs w:val="28"/>
        </w:rPr>
        <w:t xml:space="preserve">二、循序渐进，张弛有度</w:t>
      </w:r>
    </w:p>
    <w:p>
      <w:pPr>
        <w:ind w:left="0" w:right="0" w:firstLine="560"/>
        <w:spacing w:before="450" w:after="450" w:line="312" w:lineRule="auto"/>
      </w:pPr>
      <w:r>
        <w:rPr>
          <w:rFonts w:ascii="宋体" w:hAnsi="宋体" w:eastAsia="宋体" w:cs="宋体"/>
          <w:color w:val="000"/>
          <w:sz w:val="28"/>
          <w:szCs w:val="28"/>
        </w:rPr>
        <w:t xml:space="preserve">初一这一学年已经结束，我圆满地完成了课纲的要求以及学校的任务，英语期末考试平均分，从第一学一学期的65.5升到了本学期的85.7，位居全年级二，仅次于第一的92.1。</w:t>
      </w:r>
    </w:p>
    <w:p>
      <w:pPr>
        <w:ind w:left="0" w:right="0" w:firstLine="560"/>
        <w:spacing w:before="450" w:after="450" w:line="312" w:lineRule="auto"/>
      </w:pPr>
      <w:r>
        <w:rPr>
          <w:rFonts w:ascii="宋体" w:hAnsi="宋体" w:eastAsia="宋体" w:cs="宋体"/>
          <w:color w:val="000"/>
          <w:sz w:val="28"/>
          <w:szCs w:val="28"/>
        </w:rPr>
        <w:t xml:space="preserve">考虑到我班学生们的英语基础以及跟上来，所以在下学期我会在规定教学的范围内，尽可能地帮助学生们掌握更多的英语知识。所以现在我已经订阅了下一学的一个出名的英语报纸，那上面是比较到的一个英语题目报纸，我会在上面找一些重要的知识点来考学生。</w:t>
      </w:r>
    </w:p>
    <w:p>
      <w:pPr>
        <w:ind w:left="0" w:right="0" w:firstLine="560"/>
        <w:spacing w:before="450" w:after="450" w:line="312" w:lineRule="auto"/>
      </w:pPr>
      <w:r>
        <w:rPr>
          <w:rFonts w:ascii="宋体" w:hAnsi="宋体" w:eastAsia="宋体" w:cs="宋体"/>
          <w:color w:val="000"/>
          <w:sz w:val="28"/>
          <w:szCs w:val="28"/>
        </w:rPr>
        <w:t xml:space="preserve">在一个就是因为初二有生地会考，学生们的学习任务会更加重，所以我会适当地让学生们轻松学习，我会利用各种活动来让同学们学习英语，比如英语童话故事演绎，通过全英文表演来学习英语，既可以学习英语，还可以增加课堂趣味性，让学生们能够放松自己，更加接受英语学习。</w:t>
      </w:r>
    </w:p>
    <w:p>
      <w:pPr>
        <w:ind w:left="0" w:right="0" w:firstLine="560"/>
        <w:spacing w:before="450" w:after="450" w:line="312" w:lineRule="auto"/>
      </w:pPr>
      <w:r>
        <w:rPr>
          <w:rFonts w:ascii="宋体" w:hAnsi="宋体" w:eastAsia="宋体" w:cs="宋体"/>
          <w:color w:val="000"/>
          <w:sz w:val="28"/>
          <w:szCs w:val="28"/>
        </w:rPr>
        <w:t xml:space="preserve">在新的一学年里面，我会继续努力，不会辜负学校与家长的信任。</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 初中教师履职考核总结二</w:t>
      </w:r>
    </w:p>
    <w:p>
      <w:pPr>
        <w:ind w:left="0" w:right="0" w:firstLine="560"/>
        <w:spacing w:before="450" w:after="450" w:line="312" w:lineRule="auto"/>
      </w:pPr>
      <w:r>
        <w:rPr>
          <w:rFonts w:ascii="宋体" w:hAnsi="宋体" w:eastAsia="宋体" w:cs="宋体"/>
          <w:color w:val="000"/>
          <w:sz w:val="28"/>
          <w:szCs w:val="28"/>
        </w:rPr>
        <w:t xml:space="preserve">在这个学年里，本人在学校的工作安排下，担任了八年级一班的班主任工作和八年级一班数学及七年级三、四、五班的生物教学工作，一学年以来，在学校领导的关怀、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担任八年级一班班主任工作中，做到认真完成学校布置的各项工作，重视班风、学风的培养，深入了解每个学生的思想动态。严格治理，积极与家长配合，研究教育学生的有效方法。及时发现问题及时处理。我在担任班主任工作期间，针对学生常规工作常抓不懈，实施制度量化制度的治理。培养学生养成学习、清洁卫生等良好的习惯，努力制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数学教学及生物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学会做人是老师的职责。因此，在教学之前，贯彻《九年义务教育数学教学大纲》的精神，认真细致地研究教材，研究学生掌握知识的方法。通过钻研教学大纲和教材，不断探究，尝试各种教学的方法，以\"如何培养中学生制造能力\"教学实验专题。积极进行教学改革。积极参学校组织的教研活动，通过参观学习，课前听课等教学活动，吸取相关的教学经验，提高自身的教学水平。通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制造力。</w:t>
      </w:r>
    </w:p>
    <w:p>
      <w:pPr>
        <w:ind w:left="0" w:right="0" w:firstLine="560"/>
        <w:spacing w:before="450" w:after="450" w:line="312" w:lineRule="auto"/>
      </w:pPr>
      <w:r>
        <w:rPr>
          <w:rFonts w:ascii="宋体" w:hAnsi="宋体" w:eastAsia="宋体" w:cs="宋体"/>
          <w:color w:val="000"/>
          <w:sz w:val="28"/>
          <w:szCs w:val="28"/>
        </w:rPr>
        <w:t xml:space="preserve">所以，在中学数学教学工作中，有意识地以学生为主体，教师为主导，通过各种游戏、比赛等教学手段，充分调动他们的学习兴趣及学习积极性，让他们的天性和个性得以自由健康的发挥，让学生在视、听、触觉中培养了制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提高了我校的数学水平，取得一定的成绩。但在教学工作中，自身尚有不足之处，还需继续努力提高自身的能力。寄望于下一学年度为提高我校学生的数学水平，营造校园的文化气氛，促进我校素养教育的进展作更大的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 初中教师履职考核总结三</w:t>
      </w:r>
    </w:p>
    <w:p>
      <w:pPr>
        <w:ind w:left="0" w:right="0" w:firstLine="560"/>
        <w:spacing w:before="450" w:after="450" w:line="312" w:lineRule="auto"/>
      </w:pPr>
      <w:r>
        <w:rPr>
          <w:rFonts w:ascii="宋体" w:hAnsi="宋体" w:eastAsia="宋体" w:cs="宋体"/>
          <w:color w:val="000"/>
          <w:sz w:val="28"/>
          <w:szCs w:val="28"/>
        </w:rPr>
        <w:t xml:space="preserve">一转眼，一个学年就要过去了。在这个学年中，我和平时一样都是认认真真教学、踏踏实实工作，现作简单总结：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作为一位教师，我很清楚，自己的教学思想和教育观直接影响自己的教学方向、教学方法等。所以，本人能够认真学习新的教育理论，及时更新教育理念。积极参加学校的各项科研活动，并且做了自我总结。端正思想，教书育人，为人师表。</w:t>
      </w:r>
    </w:p>
    <w:p>
      <w:pPr>
        <w:ind w:left="0" w:right="0" w:firstLine="560"/>
        <w:spacing w:before="450" w:after="450" w:line="312" w:lineRule="auto"/>
      </w:pPr>
      <w:r>
        <w:rPr>
          <w:rFonts w:ascii="宋体" w:hAnsi="宋体" w:eastAsia="宋体" w:cs="宋体"/>
          <w:color w:val="000"/>
          <w:sz w:val="28"/>
          <w:szCs w:val="28"/>
        </w:rPr>
        <w:t xml:space="preserve">二、在教育教学方面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认真编写好教案，制定好教学计划，根据学生的实际学习情况，备好和制定不同的教案以适应不同层次的学生。在传授学生知识时，运用多种教学方法，耐心教导学生;在传授学生知识的同时，并对他们进行思想教育，教育优生帮助后进生。</w:t>
      </w:r>
    </w:p>
    <w:p>
      <w:pPr>
        <w:ind w:left="0" w:right="0" w:firstLine="560"/>
        <w:spacing w:before="450" w:after="450" w:line="312" w:lineRule="auto"/>
      </w:pPr>
      <w:r>
        <w:rPr>
          <w:rFonts w:ascii="宋体" w:hAnsi="宋体" w:eastAsia="宋体" w:cs="宋体"/>
          <w:color w:val="000"/>
          <w:sz w:val="28"/>
          <w:szCs w:val="28"/>
        </w:rPr>
        <w:t xml:space="preserve">在课堂上，认真授课，上半年，任教九(2)九(5)班，下半年，任教七(4)七(5)班，充分利用学校的电教平台，制作好每课课件，情景教学、及运用多种教学方法来启发、教育学生。鼓励学生大胆质疑，注重师生互动、生生互动的教学，充分调动学生的学习积极性。在批改作业方面。学生的作业总是及时地批改，并详细地做好批注，对普遍性错误，在全班重复讲解、分析。</w:t>
      </w:r>
    </w:p>
    <w:p>
      <w:pPr>
        <w:ind w:left="0" w:right="0" w:firstLine="560"/>
        <w:spacing w:before="450" w:after="450" w:line="312" w:lineRule="auto"/>
      </w:pPr>
      <w:r>
        <w:rPr>
          <w:rFonts w:ascii="宋体" w:hAnsi="宋体" w:eastAsia="宋体" w:cs="宋体"/>
          <w:color w:val="000"/>
          <w:sz w:val="28"/>
          <w:szCs w:val="28"/>
        </w:rPr>
        <w:t xml:space="preserve">针对个别学生的作业还采取面批方法，一一地分析讲解、帮助学生解决疑难习题，提高教学质量。功夫不负有心人，学生的成绩就是的见证。所教的两个班九(2)九(5)班的学生成绩在同层次的班级中名列前茅。20_年的中考成绩也在同层次中排列最前。</w:t>
      </w:r>
    </w:p>
    <w:p>
      <w:pPr>
        <w:ind w:left="0" w:right="0" w:firstLine="560"/>
        <w:spacing w:before="450" w:after="450" w:line="312" w:lineRule="auto"/>
      </w:pPr>
      <w:r>
        <w:rPr>
          <w:rFonts w:ascii="宋体" w:hAnsi="宋体" w:eastAsia="宋体" w:cs="宋体"/>
          <w:color w:val="000"/>
          <w:sz w:val="28"/>
          <w:szCs w:val="28"/>
        </w:rPr>
        <w:t xml:space="preserve">三、在工作考勤方面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个人的私事耽误工作的时间，并能积极运用有效的工作时间做好自己分内的工作。还不断的撰写教学论文，如上半年，我撰写的论文《轻松学习，轻松作文》在中国教育文库发表。下半年撰写了两篇论文在校内同课组内学习交流。教育是爱心事业，从学生身心健康出发，根据学生的个性特点去点拔引导。对于个别后进生，利用课间多次倾谈，鼓励其确立正确的学习态度，积极面对人生;而对优秀学生，教育其戒骄戒躁努力向上，再接再厉，再创佳绩。在今后的教学过程中我会逐步改正和完善教育教学方法，争取更大进步，早日成长为一名优秀的中学语文教师。我将会努力学习，把的语文学习方法交给孩子们。愿孩子们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 初中教师履职考核总结四</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初中教师考核总结报告 初中教师履职考核总结五</w:t>
      </w:r>
    </w:p>
    <w:p>
      <w:pPr>
        <w:ind w:left="0" w:right="0" w:firstLine="560"/>
        <w:spacing w:before="450" w:after="450" w:line="312" w:lineRule="auto"/>
      </w:pPr>
      <w:r>
        <w:rPr>
          <w:rFonts w:ascii="宋体" w:hAnsi="宋体" w:eastAsia="宋体" w:cs="宋体"/>
          <w:color w:val="000"/>
          <w:sz w:val="28"/>
          <w:szCs w:val="28"/>
        </w:rPr>
        <w:t xml:space="preserve">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八年级上学期语文教学总结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板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2025-04-02T17:30:28+08:00</dcterms:created>
  <dcterms:modified xsi:type="dcterms:W3CDTF">2025-04-02T17:30:28+08:00</dcterms:modified>
</cp:coreProperties>
</file>

<file path=docProps/custom.xml><?xml version="1.0" encoding="utf-8"?>
<Properties xmlns="http://schemas.openxmlformats.org/officeDocument/2006/custom-properties" xmlns:vt="http://schemas.openxmlformats.org/officeDocument/2006/docPropsVTypes"/>
</file>