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班主任开学工作总结(5篇)</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班主任开学工作总结一一个班五十几个学生，性格特点不同，兴趣爱好不同，家庭教育不同，甚至所受的家庭教育也不同(上的幼儿园也不一样的。)想让小学里一些规范较好地落实到这五十几个学生身上去，需要正确、清晰的工作思路、恰当的教育方法、灵活的教育机智...</w:t>
      </w:r>
    </w:p>
    <w:p>
      <w:pPr>
        <w:ind w:left="0" w:right="0" w:firstLine="560"/>
        <w:spacing w:before="450" w:after="450" w:line="312" w:lineRule="auto"/>
      </w:pPr>
      <w:r>
        <w:rPr>
          <w:rFonts w:ascii="黑体" w:hAnsi="黑体" w:eastAsia="黑体" w:cs="黑体"/>
          <w:color w:val="000000"/>
          <w:sz w:val="36"/>
          <w:szCs w:val="36"/>
          <w:b w:val="1"/>
          <w:bCs w:val="1"/>
        </w:rPr>
        <w:t xml:space="preserve">班主任开学工作总结一</w:t>
      </w:r>
    </w:p>
    <w:p>
      <w:pPr>
        <w:ind w:left="0" w:right="0" w:firstLine="560"/>
        <w:spacing w:before="450" w:after="450" w:line="312" w:lineRule="auto"/>
      </w:pPr>
      <w:r>
        <w:rPr>
          <w:rFonts w:ascii="宋体" w:hAnsi="宋体" w:eastAsia="宋体" w:cs="宋体"/>
          <w:color w:val="000"/>
          <w:sz w:val="28"/>
          <w:szCs w:val="28"/>
        </w:rPr>
        <w:t xml:space="preserve">一个班五十几个学生，性格特点不同，兴趣爱好不同，家庭教育不同，甚至所受的家庭教育也不同(上的幼儿园也不一样的。)想让小学里一些规范较好地落实到这五十几个学生身上去，需要正确、清晰的工作思路、恰当的教育方法、灵活的教育机智、新活的教育思想。</w:t>
      </w:r>
    </w:p>
    <w:p>
      <w:pPr>
        <w:ind w:left="0" w:right="0" w:firstLine="560"/>
        <w:spacing w:before="450" w:after="450" w:line="312" w:lineRule="auto"/>
      </w:pPr>
      <w:r>
        <w:rPr>
          <w:rFonts w:ascii="宋体" w:hAnsi="宋体" w:eastAsia="宋体" w:cs="宋体"/>
          <w:color w:val="000"/>
          <w:sz w:val="28"/>
          <w:szCs w:val="28"/>
        </w:rPr>
        <w:t xml:space="preserve">从清晰的工作思路上来说，一是引，二是扶，三是重点攻关。引就是引导学生了解学校的日常行为规范，尽可能地引导学生理解为什么要这样做;引就是引领学生组建真正意义上的班集体，每个同学时时处处想到自己的行为能不能为班集体增光添彩，会不会影响班集体的荣誉。每个同学要热爱自己的班级;扶就是具体指导学生将学校的一日常规行为落实到学生日常的行为中去。就拿做操来说吧，首先要向学生明确出操的要求：在教室或走廊上排队时要做到“静、快、齐”，下楼梯时要右行，从一楼前面的空地到操场的行径途中注意力要高度集中，眼睛看前面，一个一个的要跟紧，前后空的距离不能太大，进入操场后快速找到自己的位置站好，听好老师的口令，认真执行，退场时，认真听老师的指挥，快速行动。以上要求很具体，老师在指导学生，要进行监督、提醒、批评指正，甚至艺术化地惩罚，以使学生将行为规范落实到位，内化为自然的行为，长此以往养成良好的习惯。重点攻关就是针对一些有难度的活动、一些规范有难度的学生采取的攻破措施。就有困难的学生，有些是在家庭中或在幼儿园时养成的不专心的习惯，换句话说就是注意力不集中，对于这些学生除了严厉的批评，引起他的重视，还及时地提醒，反复地提醒，及时调整自己的注意力，还要与家长取得共识以便于一致地教育、监督、促进其改掉坏习惯，养成良好的行为习惯。</w:t>
      </w:r>
    </w:p>
    <w:p>
      <w:pPr>
        <w:ind w:left="0" w:right="0" w:firstLine="560"/>
        <w:spacing w:before="450" w:after="450" w:line="312" w:lineRule="auto"/>
      </w:pPr>
      <w:r>
        <w:rPr>
          <w:rFonts w:ascii="宋体" w:hAnsi="宋体" w:eastAsia="宋体" w:cs="宋体"/>
          <w:color w:val="000"/>
          <w:sz w:val="28"/>
          <w:szCs w:val="28"/>
        </w:rPr>
        <w:t xml:space="preserve">从恰当的教育方法上来说，让低年级的学生形成良好的行为习惯，空洞的说一些条条框框是起不了多大作用的，要根据年龄特点开展一些活动，让学生在乐于参加的活动中形成良好的习惯。比如，在课堂上听课，教师除了告诉学生要学会听说读写外，还要将这些技能变成他们乐于接受的童谣形式，在每节课上不断地、适时地提出来。不仅让他们记住，而且要变成他们的行为。还有在面对学生犯了错误以后，要根据不同性格的人采取不同的办法。比如，那些脸比较“厚”的学生，批评的要严厉些，即“下猛药”对于那些智力发育相对落后的学生，不要将他们与其他同学一样要求，要经常提醒，甚至帮助他们做好。对于那些智力发育好，但行为习惯不好的学生要狠狠批评发，这就所谓“响鼓要重锤敲”。</w:t>
      </w:r>
    </w:p>
    <w:p>
      <w:pPr>
        <w:ind w:left="0" w:right="0" w:firstLine="560"/>
        <w:spacing w:before="450" w:after="450" w:line="312" w:lineRule="auto"/>
      </w:pPr>
      <w:r>
        <w:rPr>
          <w:rFonts w:ascii="宋体" w:hAnsi="宋体" w:eastAsia="宋体" w:cs="宋体"/>
          <w:color w:val="000"/>
          <w:sz w:val="28"/>
          <w:szCs w:val="28"/>
        </w:rPr>
        <w:t xml:space="preserve">丛新活的思想上来说，第一，首先要经常看看别的班级是怎样管理的， 别的老师是怎样教育学生的，及时向别人学习;要用发展的眼光来看待的学生，一届和一届的学生不一样，时代在发展，每个时代的人都有自己的时代特点。现代媒体形式多样，虽然是一年级的学生，但是接受信息的渠道多，不能太小看他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班主任开学工作总结二</w:t>
      </w:r>
    </w:p>
    <w:p>
      <w:pPr>
        <w:ind w:left="0" w:right="0" w:firstLine="560"/>
        <w:spacing w:before="450" w:after="450" w:line="312" w:lineRule="auto"/>
      </w:pPr>
      <w:r>
        <w:rPr>
          <w:rFonts w:ascii="宋体" w:hAnsi="宋体" w:eastAsia="宋体" w:cs="宋体"/>
          <w:color w:val="000"/>
          <w:sz w:val="28"/>
          <w:szCs w:val="28"/>
        </w:rPr>
        <w:t xml:space="preserve">本学期我担任大一班的班主任工作。一年来在校领导的热情支持与帮助以及同志们团结协作、广大家长紧密配合下，我坚持以学生为中心，努力为学生服务、为家长服务，顺利完成了工作任务。</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大一班共有学生56人。要针对不同水平、不同能力的儿童，上不同的课。我的感受就是此时的自己不仅是教师还是管理员、教养员、保育员、服务员而且还是妈妈。经过平时严格细致的教育管理，狠抓一日生活常规，现在的大一班已基本形成一个一帮一，一对红，充满和谐，文明礼貌，团结友爱，活泼健康，快乐向上的小集体。这些可爱的孩子，渐渐懂得遵守学校的制度，遵守课堂纪律，懂得了“我们爱学校，我们爱集体，我们爱学习，我们要做好孩子”这个小学生应理解的基本道理。培养起来的几个小干部如陈琪瑞、刘柔倩、杨祺瑞、陈佳艺等工作也很得力，是老师的小助手。我非常喜欢这些小宝贝。</w:t>
      </w:r>
    </w:p>
    <w:p>
      <w:pPr>
        <w:ind w:left="0" w:right="0" w:firstLine="560"/>
        <w:spacing w:before="450" w:after="450" w:line="312" w:lineRule="auto"/>
      </w:pPr>
      <w:r>
        <w:rPr>
          <w:rFonts w:ascii="宋体" w:hAnsi="宋体" w:eastAsia="宋体" w:cs="宋体"/>
          <w:color w:val="000"/>
          <w:sz w:val="28"/>
          <w:szCs w:val="28"/>
        </w:rPr>
        <w:t xml:space="preserve">二、班级管理情况</w:t>
      </w:r>
    </w:p>
    <w:p>
      <w:pPr>
        <w:ind w:left="0" w:right="0" w:firstLine="560"/>
        <w:spacing w:before="450" w:after="450" w:line="312" w:lineRule="auto"/>
      </w:pPr>
      <w:r>
        <w:rPr>
          <w:rFonts w:ascii="宋体" w:hAnsi="宋体" w:eastAsia="宋体" w:cs="宋体"/>
          <w:color w:val="000"/>
          <w:sz w:val="28"/>
          <w:szCs w:val="28"/>
        </w:rPr>
        <w:t xml:space="preserve">1、加强学习，提高认识，把主要精力放在本职工作上，敬业爱岗，积极奉献这学期我坚持开展“我们爱学校、我们爱集体、我们爱学习，我们要做好孩子”的活动，限度使学生团结友爱、明理诚信。</w:t>
      </w:r>
    </w:p>
    <w:p>
      <w:pPr>
        <w:ind w:left="0" w:right="0" w:firstLine="560"/>
        <w:spacing w:before="450" w:after="450" w:line="312" w:lineRule="auto"/>
      </w:pPr>
      <w:r>
        <w:rPr>
          <w:rFonts w:ascii="宋体" w:hAnsi="宋体" w:eastAsia="宋体" w:cs="宋体"/>
          <w:color w:val="000"/>
          <w:sz w:val="28"/>
          <w:szCs w:val="28"/>
        </w:rPr>
        <w:t xml:space="preserve">2、严格班级管理，抓紧“养成教育”。首先，从思想、行动上把主要精力放在班级管理和思想教育工作上，努力做到认真负责、一丝不苟，工作上坚持高标准、严要求、不怕苦、不怕累、不怕难、不惜力，乐业、敬业、积极向上，保持健康心理以及乐观的精神状态。其次，要树立童心、爱心、耐心，坚持正面教育原则，全面育人，在思想上、学习上、生活上关心爱护孩子，循循善诱、耐心细致地做好他们的教育工作，抓住他们的闪光点不放，多表扬、鼓励，少批评指责。</w:t>
      </w:r>
    </w:p>
    <w:p>
      <w:pPr>
        <w:ind w:left="0" w:right="0" w:firstLine="560"/>
        <w:spacing w:before="450" w:after="450" w:line="312" w:lineRule="auto"/>
      </w:pPr>
      <w:r>
        <w:rPr>
          <w:rFonts w:ascii="宋体" w:hAnsi="宋体" w:eastAsia="宋体" w:cs="宋体"/>
          <w:color w:val="000"/>
          <w:sz w:val="28"/>
          <w:szCs w:val="28"/>
        </w:rPr>
        <w:t xml:space="preserve">不断强化他们的优点，把他们的闪光点放大，变缺点为优点。尽量不或少在大家面前批评他们的缺点或错误，特别是缺点突出的孩子更不能进行强化，不用放大镜去看他的缺点和弱点，相反是要用放大镜去找他的点滴进步和微小变化，在班上给他们树立威信，让他们有面子，能抬起头走路，挺胸说话，帮助他们树立自信心。在教育方式方法上采用耐心启发诱导式、讲故事教导式、亲身感化式、沟通思想谈心式，讲清什么是对与错、好与坏、应该不应该，培养辨别是非能力和自我教育能力，能正确地对待自己，也能正确地对待别人。除此以外，重要的是要努力克服急躁情绪，不断调整自己的不良心态，是自己保持清醒头脑和良好心态，对待发生的每件事做到心中有数，记好每天晨检日志，做到工作天天有安排、周周有重点、月月有小结，做孩子们敬爱的好老师和良师益友。</w:t>
      </w:r>
    </w:p>
    <w:p>
      <w:pPr>
        <w:ind w:left="0" w:right="0" w:firstLine="560"/>
        <w:spacing w:before="450" w:after="450" w:line="312" w:lineRule="auto"/>
      </w:pPr>
      <w:r>
        <w:rPr>
          <w:rFonts w:ascii="宋体" w:hAnsi="宋体" w:eastAsia="宋体" w:cs="宋体"/>
          <w:color w:val="000"/>
          <w:sz w:val="28"/>
          <w:szCs w:val="28"/>
        </w:rPr>
        <w:t xml:space="preserve">3、严格一日生活制度，加强常规训练，培养良好的生活习惯和行为规范</w:t>
      </w:r>
    </w:p>
    <w:p>
      <w:pPr>
        <w:ind w:left="0" w:right="0" w:firstLine="560"/>
        <w:spacing w:before="450" w:after="450" w:line="312" w:lineRule="auto"/>
      </w:pPr>
      <w:r>
        <w:rPr>
          <w:rFonts w:ascii="宋体" w:hAnsi="宋体" w:eastAsia="宋体" w:cs="宋体"/>
          <w:color w:val="000"/>
          <w:sz w:val="28"/>
          <w:szCs w:val="28"/>
        </w:rPr>
        <w:t xml:space="preserve">(1)观察孩子，了解孩子，同孩子们打成一片，和孩子们一起学习、一起生活、一起游戏。</w:t>
      </w:r>
    </w:p>
    <w:p>
      <w:pPr>
        <w:ind w:left="0" w:right="0" w:firstLine="560"/>
        <w:spacing w:before="450" w:after="450" w:line="312" w:lineRule="auto"/>
      </w:pPr>
      <w:r>
        <w:rPr>
          <w:rFonts w:ascii="宋体" w:hAnsi="宋体" w:eastAsia="宋体" w:cs="宋体"/>
          <w:color w:val="000"/>
          <w:sz w:val="28"/>
          <w:szCs w:val="28"/>
        </w:rPr>
        <w:t xml:space="preserve">(2)冷处理临时发生的问题，面对新情况、新问题要正确对待。</w:t>
      </w:r>
    </w:p>
    <w:p>
      <w:pPr>
        <w:ind w:left="0" w:right="0" w:firstLine="560"/>
        <w:spacing w:before="450" w:after="450" w:line="312" w:lineRule="auto"/>
      </w:pPr>
      <w:r>
        <w:rPr>
          <w:rFonts w:ascii="宋体" w:hAnsi="宋体" w:eastAsia="宋体" w:cs="宋体"/>
          <w:color w:val="000"/>
          <w:sz w:val="28"/>
          <w:szCs w:val="28"/>
        </w:rPr>
        <w:t xml:space="preserve">(3)在平时的接触了解中增进师生间的友谊。孩子们和我无话不说、无话不讲，经常到我耳边说些悄悄话。</w:t>
      </w:r>
    </w:p>
    <w:p>
      <w:pPr>
        <w:ind w:left="0" w:right="0" w:firstLine="560"/>
        <w:spacing w:before="450" w:after="450" w:line="312" w:lineRule="auto"/>
      </w:pPr>
      <w:r>
        <w:rPr>
          <w:rFonts w:ascii="宋体" w:hAnsi="宋体" w:eastAsia="宋体" w:cs="宋体"/>
          <w:color w:val="000"/>
          <w:sz w:val="28"/>
          <w:szCs w:val="28"/>
        </w:rPr>
        <w:t xml:space="preserve">4、创建良好的育人环境，经常进行常规评比以及勤于动脑、手儿灵巧评比，孩子们都比较自觉，爱护教室和校园环境卫生：教室墙壁上一直保持洁净，每天都由值日班长检查，从开学第一天我就严格要求，教室讲台前的所有公物都要爱护，不乱摸乱动，更不要损坏，展示角的东西不要乱拿，看完图书要放回原来的地方，为了保持地面干净，每课后要整理小家务(桌面、桌内及地面)并进行评比。</w:t>
      </w:r>
    </w:p>
    <w:p>
      <w:pPr>
        <w:ind w:left="0" w:right="0" w:firstLine="560"/>
        <w:spacing w:before="450" w:after="450" w:line="312" w:lineRule="auto"/>
      </w:pPr>
      <w:r>
        <w:rPr>
          <w:rFonts w:ascii="宋体" w:hAnsi="宋体" w:eastAsia="宋体" w:cs="宋体"/>
          <w:color w:val="000"/>
          <w:sz w:val="28"/>
          <w:szCs w:val="28"/>
        </w:rPr>
        <w:t xml:space="preserve">5、当好儿童健康成长的指导者和引路人在日常师生交往中，努力做到信任、宽容、理解和尊重孩子，以高度的责任感对待他们。耐心、细心，关心照顾每个人，把孩子们开心、兴奋、惊奇、疑虑、恐惧、窘迫等内心活动最细微的表现都看在眼里，认真观察每个孩子的动作、表情、脸色及神态，掌握并发挥他们的兴趣和特长，对他们的身体状况，喜怒哀乐等情绪的变化更要关心、过问，针对不同情况采用不同教育方法和措施。</w:t>
      </w:r>
    </w:p>
    <w:p>
      <w:pPr>
        <w:ind w:left="0" w:right="0" w:firstLine="560"/>
        <w:spacing w:before="450" w:after="450" w:line="312" w:lineRule="auto"/>
      </w:pPr>
      <w:r>
        <w:rPr>
          <w:rFonts w:ascii="宋体" w:hAnsi="宋体" w:eastAsia="宋体" w:cs="宋体"/>
          <w:color w:val="000"/>
          <w:sz w:val="28"/>
          <w:szCs w:val="28"/>
        </w:rPr>
        <w:t xml:space="preserve">6、树立良好的班风我把“和谐、友爱、快乐、向上”作为大一班的班风。除了开展多彩的教育活动外，我还积极地组织开展“你真棒”一日生活评比、“争做五小活动”评比、“好孩子”评比，期末评比还要发给奖状、奖品。对他们在进校、上课、下课、放学，以及在家庭、社会上应该怎么做，我都提出了具体要求：师生间、孩子与家长间、小伙伴间都要讲文明懂礼貌，团结互助、助人为乐，树立多做好事、先人后己的观念，树立集体荣誉感、责任感。</w:t>
      </w:r>
    </w:p>
    <w:p>
      <w:pPr>
        <w:ind w:left="0" w:right="0" w:firstLine="560"/>
        <w:spacing w:before="450" w:after="450" w:line="312" w:lineRule="auto"/>
      </w:pPr>
      <w:r>
        <w:rPr>
          <w:rFonts w:ascii="宋体" w:hAnsi="宋体" w:eastAsia="宋体" w:cs="宋体"/>
          <w:color w:val="000"/>
          <w:sz w:val="28"/>
          <w:szCs w:val="28"/>
        </w:rPr>
        <w:t xml:space="preserve">一学期的工作又要结束了，我还要不断学习，不断提升自己的政治及业务水平，更新教育观念，勇于创新，把今后的工作做得更好!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班主任开学工作总结三</w:t>
      </w:r>
    </w:p>
    <w:p>
      <w:pPr>
        <w:ind w:left="0" w:right="0" w:firstLine="560"/>
        <w:spacing w:before="450" w:after="450" w:line="312" w:lineRule="auto"/>
      </w:pPr>
      <w:r>
        <w:rPr>
          <w:rFonts w:ascii="宋体" w:hAnsi="宋体" w:eastAsia="宋体" w:cs="宋体"/>
          <w:color w:val="000"/>
          <w:sz w:val="28"/>
          <w:szCs w:val="28"/>
        </w:rPr>
        <w:t xml:space="preserve">本学期，我担任高一(1)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_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w:t>
      </w:r>
    </w:p>
    <w:p>
      <w:pPr>
        <w:ind w:left="0" w:right="0" w:firstLine="560"/>
        <w:spacing w:before="450" w:after="450" w:line="312" w:lineRule="auto"/>
      </w:pPr>
      <w:r>
        <w:rPr>
          <w:rFonts w:ascii="宋体" w:hAnsi="宋体" w:eastAsia="宋体" w:cs="宋体"/>
          <w:color w:val="000"/>
          <w:sz w:val="28"/>
          <w:szCs w:val="28"/>
        </w:rPr>
        <w:t xml:space="preserve">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班主任开学工作总结四</w:t>
      </w:r>
    </w:p>
    <w:p>
      <w:pPr>
        <w:ind w:left="0" w:right="0" w:firstLine="560"/>
        <w:spacing w:before="450" w:after="450" w:line="312" w:lineRule="auto"/>
      </w:pPr>
      <w:r>
        <w:rPr>
          <w:rFonts w:ascii="宋体" w:hAnsi="宋体" w:eastAsia="宋体" w:cs="宋体"/>
          <w:color w:val="000"/>
          <w:sz w:val="28"/>
          <w:szCs w:val="28"/>
        </w:rPr>
        <w:t xml:space="preserve">一个学年即将结束，回顾一年来的工作，我从以下几个方面作一简要回顾与总结。</w:t>
      </w:r>
    </w:p>
    <w:p>
      <w:pPr>
        <w:ind w:left="0" w:right="0" w:firstLine="560"/>
        <w:spacing w:before="450" w:after="450" w:line="312" w:lineRule="auto"/>
      </w:pPr>
      <w:r>
        <w:rPr>
          <w:rFonts w:ascii="宋体" w:hAnsi="宋体" w:eastAsia="宋体" w:cs="宋体"/>
          <w:color w:val="000"/>
          <w:sz w:val="28"/>
          <w:szCs w:val="28"/>
        </w:rPr>
        <w:t xml:space="preserve">一、努力争做良师益友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现在的家长对学生的期望值都很高，家里经济条件好一点的家长想把孩子送到城里的学校去读书，在我们班就有这样的情况，我知道这一信息后，选择适当的时机首先做学生的思想工作，尽量留住学生，使学生能安心在这里读书。从学生的实际出发，为学生的自身发展着想。</w:t>
      </w:r>
    </w:p>
    <w:p>
      <w:pPr>
        <w:ind w:left="0" w:right="0" w:firstLine="560"/>
        <w:spacing w:before="450" w:after="450" w:line="312" w:lineRule="auto"/>
      </w:pPr>
      <w:r>
        <w:rPr>
          <w:rFonts w:ascii="宋体" w:hAnsi="宋体" w:eastAsia="宋体" w:cs="宋体"/>
          <w:color w:val="000"/>
          <w:sz w:val="28"/>
          <w:szCs w:val="28"/>
        </w:rPr>
        <w:t xml:space="preserve">二、扎实提升教学水平</w:t>
      </w:r>
    </w:p>
    <w:p>
      <w:pPr>
        <w:ind w:left="0" w:right="0" w:firstLine="560"/>
        <w:spacing w:before="450" w:after="450" w:line="312" w:lineRule="auto"/>
      </w:pPr>
      <w:r>
        <w:rPr>
          <w:rFonts w:ascii="宋体" w:hAnsi="宋体" w:eastAsia="宋体" w:cs="宋体"/>
          <w:color w:val="000"/>
          <w:sz w:val="28"/>
          <w:szCs w:val="28"/>
        </w:rPr>
        <w:t xml:space="preserve">作为一名小学数学教师，我深深地体会到教师必须不断地学习，不断地提高自身的科学文化素养。在平时的工作中，我边教边学，利用学校为我们安排的外出听课的机会，向其他学校的老师学习，吸取他人先进的教育教学经验，了解现代教育教学的新理念。学习现代教育教学理论，学习新课程标准，根据学生的实际情况组织教学。尽量做到面向全体学生，因材施教，让每个学生真正成为学习的主人。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w:t>
      </w:r>
    </w:p>
    <w:p>
      <w:pPr>
        <w:ind w:left="0" w:right="0" w:firstLine="560"/>
        <w:spacing w:before="450" w:after="450" w:line="312" w:lineRule="auto"/>
      </w:pPr>
      <w:r>
        <w:rPr>
          <w:rFonts w:ascii="宋体" w:hAnsi="宋体" w:eastAsia="宋体" w:cs="宋体"/>
          <w:color w:val="000"/>
          <w:sz w:val="28"/>
          <w:szCs w:val="28"/>
        </w:rPr>
        <w:t xml:space="preserve">三、积极加强家校联系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这学期，我着重加强了与这些学生家长的联系，了解学生在家中的表现，让学生家长也了解一下学生在校的表现，共同督促学生认真学习，提高学习成绩。</w:t>
      </w:r>
    </w:p>
    <w:p>
      <w:pPr>
        <w:ind w:left="0" w:right="0" w:firstLine="560"/>
        <w:spacing w:before="450" w:after="450" w:line="312" w:lineRule="auto"/>
      </w:pPr>
      <w:r>
        <w:rPr>
          <w:rFonts w:ascii="宋体" w:hAnsi="宋体" w:eastAsia="宋体" w:cs="宋体"/>
          <w:color w:val="000"/>
          <w:sz w:val="28"/>
          <w:szCs w:val="28"/>
        </w:rPr>
        <w:t xml:space="preserve">下学期，本人将再接再厉，按照学校的统一部署，认真抓好班级及教学工作，力争作一个优秀的班主任。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班主任开学工作总结五</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_部团结协作的精神，要能够通过_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 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我班的学生较顽皮，较多学生成绩不理想，班干部整体素质不强。怎样改变这种局面呢?我根据学生学习两极分化较明显的情况，改革传统的班委会组织方式，取得了一定的成效。</w:t>
      </w:r>
    </w:p>
    <w:p>
      <w:pPr>
        <w:ind w:left="0" w:right="0" w:firstLine="560"/>
        <w:spacing w:before="450" w:after="450" w:line="312" w:lineRule="auto"/>
      </w:pPr>
      <w:r>
        <w:rPr>
          <w:rFonts w:ascii="宋体" w:hAnsi="宋体" w:eastAsia="宋体" w:cs="宋体"/>
          <w:color w:val="000"/>
          <w:sz w:val="28"/>
          <w:szCs w:val="28"/>
        </w:rPr>
        <w:t xml:space="preserve">传统的班委会组织方式是\"四套班子\"，即少先队中队委、小队委、科代表、小组长。这四套班子是班级的中坚力量，他们的模范作用，他们对班级管理的成效至关重要。但在实际情况中，这四套班子在班级管理、学习管理中，仅有位数不多的几个班干部在起一定的作用，成为老师的得力助手。其他同学仅仅是做收收本子等芝麻绿豆小事，长期下来，挫伤了他们的积极性，也给班级管理带来影响。根据心理学，每个人都有表现自己的欲望，在小学生中，尤其是成绩较好的学生自我表现的欲望就越强，即使是一些腼腆的学生也不例外。于是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督促他们说普通话，做文明事。一个学期下来，好些原来较差的同学成绩提高了，有些甚至考到了意料不到的好成绩;原来顽皮的学生在小组长的监督、帮助下，也收敛了不少。当然，原先的四套班子仍然发挥着他们的重要作用，但是在多了十二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样使全班同学都参与到班级管理中来呢?我仍以小小组为单位开展活动。我班在三楼，包管区却远在楼后，而且紧靠小店，这给包管区的打扫带来一定的麻烦。为了使包管区经常保持整洁，为了班中的卫生及纪律，我设置了“楼上小白鸽”、“楼下小白鸽”，小小组自愿举手报名参与管理，以一周为一个任期。每个星期一选举的时候，学生们都纷纷举手，积极地盼望自己一小组能当选为“小白鸽”。一旦当上了“小白鸽”，八只“小白鸽”都能在小组长的带领下，认真检查，“楼下小白鸽”每一节课下课都跑到包管区去捡垃圾，中午再次下楼打扫;“楼上小白鸽”随时检查教室中的卫生，督促同学们说普通话，不打架、骂人，并填写好值日记载。有些小组特别积极，不仅保持了地面的清洁，还把包管区阴沟洞里的脏物用手一点一点地挖了出来，受到郁老师和大队委员的表扬。有些小组因为几次没有轮到自己，还闷闷不乐。由于每个学生一学期只有三次机会成为“小白鸽”，所以在他们当选“小白鸽”时，特别珍惜，感觉到自己是班级的小主人，老师把重要的任务交给了自己，就要努力地去完成。在那一周内，“小白鸽”们无论在学习还是纪律上，都表现得特别出色。</w:t>
      </w:r>
    </w:p>
    <w:p>
      <w:pPr>
        <w:ind w:left="0" w:right="0" w:firstLine="560"/>
        <w:spacing w:before="450" w:after="450" w:line="312" w:lineRule="auto"/>
      </w:pPr>
      <w:r>
        <w:rPr>
          <w:rFonts w:ascii="宋体" w:hAnsi="宋体" w:eastAsia="宋体" w:cs="宋体"/>
          <w:color w:val="000"/>
          <w:sz w:val="28"/>
          <w:szCs w:val="28"/>
        </w:rPr>
        <w:t xml:space="preserve">在本学期的班级工作中，虽然星级中队评比的成绩不出色，但我使众多小组长们发挥了他们的管理才能，虽说还不老练，可参与面较广，培养了学生的主人翁精神。班级管理工作千头万绪，工作方法千差万别，形势和任务又在千变万化，作为一名班主任确实应在实践中更深入地探索总结行之有效的方法和经验，使班级管理工作的水平不断跃上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2025-04-18T22:47:47+08:00</dcterms:created>
  <dcterms:modified xsi:type="dcterms:W3CDTF">2025-04-18T22:47:47+08:00</dcterms:modified>
</cp:coreProperties>
</file>

<file path=docProps/custom.xml><?xml version="1.0" encoding="utf-8"?>
<Properties xmlns="http://schemas.openxmlformats.org/officeDocument/2006/custom-properties" xmlns:vt="http://schemas.openxmlformats.org/officeDocument/2006/docPropsVTypes"/>
</file>